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5E70" w14:textId="7174DB2E" w:rsidR="00445408" w:rsidRDefault="00445408">
      <w:pPr>
        <w:autoSpaceDE w:val="0"/>
        <w:autoSpaceDN w:val="0"/>
        <w:spacing w:line="480" w:lineRule="exact"/>
        <w:ind w:rightChars="-213" w:right="-447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14:paraId="7C279679" w14:textId="77777777" w:rsidR="00445408" w:rsidRDefault="00796276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年　　　月　　　日</w:t>
      </w:r>
    </w:p>
    <w:p w14:paraId="15C48B1B" w14:textId="77777777" w:rsidR="00445408" w:rsidRDefault="00796276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雫石町長　様</w:t>
      </w:r>
    </w:p>
    <w:p w14:paraId="30195B0F" w14:textId="77777777" w:rsidR="00445408" w:rsidRDefault="00796276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所在地</w:t>
      </w:r>
    </w:p>
    <w:p w14:paraId="57C71687" w14:textId="77777777" w:rsidR="00445408" w:rsidRDefault="00796276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事業者名</w:t>
      </w:r>
    </w:p>
    <w:p w14:paraId="0BB82F35" w14:textId="77777777" w:rsidR="00445408" w:rsidRDefault="00796276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代表者名</w:t>
      </w:r>
    </w:p>
    <w:p w14:paraId="33F7C8E4" w14:textId="77777777" w:rsidR="00445408" w:rsidRDefault="00796276">
      <w:pPr>
        <w:autoSpaceDE w:val="0"/>
        <w:autoSpaceDN w:val="0"/>
        <w:spacing w:line="480" w:lineRule="exact"/>
        <w:ind w:rightChars="-213" w:right="-447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電話番号</w:t>
      </w:r>
    </w:p>
    <w:p w14:paraId="43E294FD" w14:textId="77777777" w:rsidR="00445408" w:rsidRDefault="00796276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 担当者</w:t>
      </w:r>
    </w:p>
    <w:p w14:paraId="667A96A8" w14:textId="77777777" w:rsidR="00445408" w:rsidRDefault="00796276" w:rsidP="000F0779">
      <w:pPr>
        <w:autoSpaceDE w:val="0"/>
        <w:autoSpaceDN w:val="0"/>
        <w:spacing w:line="480" w:lineRule="exact"/>
        <w:ind w:rightChars="-213" w:right="-447" w:firstLineChars="975" w:firstLine="23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関係人口証明書（移住支援金の申請用）</w:t>
      </w:r>
    </w:p>
    <w:p w14:paraId="07F2A8B1" w14:textId="77777777" w:rsidR="00445408" w:rsidRDefault="00796276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下記のとおり相違ないことを証明します。</w:t>
      </w:r>
    </w:p>
    <w:p w14:paraId="033E32DF" w14:textId="77777777" w:rsidR="00445408" w:rsidRDefault="00796276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記</w:t>
      </w:r>
    </w:p>
    <w:p w14:paraId="04323AB4" w14:textId="77777777" w:rsidR="00445408" w:rsidRDefault="00445408">
      <w:pPr>
        <w:autoSpaceDE w:val="0"/>
        <w:autoSpaceDN w:val="0"/>
        <w:spacing w:line="480" w:lineRule="exact"/>
        <w:ind w:rightChars="-213" w:right="-447" w:firstLineChars="75" w:firstLine="180"/>
        <w:rPr>
          <w:rFonts w:ascii="ＭＳ 明朝" w:hAnsi="ＭＳ 明朝"/>
          <w:color w:val="000000" w:themeColor="text1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6215"/>
      </w:tblGrid>
      <w:tr w:rsidR="00445408" w14:paraId="3BB98709" w14:textId="77777777">
        <w:tc>
          <w:tcPr>
            <w:tcW w:w="2515" w:type="dxa"/>
          </w:tcPr>
          <w:p w14:paraId="1602CCE2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「遠恋複業」</w:t>
            </w:r>
          </w:p>
          <w:p w14:paraId="047ABB22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実施者名</w:t>
            </w:r>
          </w:p>
        </w:tc>
        <w:tc>
          <w:tcPr>
            <w:tcW w:w="6215" w:type="dxa"/>
          </w:tcPr>
          <w:p w14:paraId="7369C50D" w14:textId="77777777" w:rsidR="00445408" w:rsidRDefault="00445408">
            <w:pPr>
              <w:rPr>
                <w:color w:val="000000" w:themeColor="text1"/>
              </w:rPr>
            </w:pPr>
          </w:p>
        </w:tc>
      </w:tr>
      <w:tr w:rsidR="00445408" w14:paraId="0B02C04F" w14:textId="77777777">
        <w:tc>
          <w:tcPr>
            <w:tcW w:w="2515" w:type="dxa"/>
          </w:tcPr>
          <w:p w14:paraId="577E3784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「遠恋複業」</w:t>
            </w:r>
          </w:p>
          <w:p w14:paraId="2024953A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実施先所在地</w:t>
            </w:r>
          </w:p>
        </w:tc>
        <w:tc>
          <w:tcPr>
            <w:tcW w:w="6215" w:type="dxa"/>
          </w:tcPr>
          <w:p w14:paraId="367D967B" w14:textId="77777777" w:rsidR="00445408" w:rsidRDefault="00445408">
            <w:pPr>
              <w:rPr>
                <w:color w:val="000000" w:themeColor="text1"/>
              </w:rPr>
            </w:pPr>
          </w:p>
        </w:tc>
      </w:tr>
      <w:tr w:rsidR="00445408" w14:paraId="39127879" w14:textId="77777777">
        <w:tc>
          <w:tcPr>
            <w:tcW w:w="2515" w:type="dxa"/>
          </w:tcPr>
          <w:p w14:paraId="03983F17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「遠恋複業」</w:t>
            </w:r>
          </w:p>
          <w:p w14:paraId="02B9052A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実施先電話番号</w:t>
            </w:r>
          </w:p>
        </w:tc>
        <w:tc>
          <w:tcPr>
            <w:tcW w:w="6215" w:type="dxa"/>
          </w:tcPr>
          <w:p w14:paraId="0F07CB64" w14:textId="77777777" w:rsidR="00445408" w:rsidRDefault="00445408">
            <w:pPr>
              <w:rPr>
                <w:color w:val="000000" w:themeColor="text1"/>
              </w:rPr>
            </w:pPr>
          </w:p>
        </w:tc>
      </w:tr>
      <w:tr w:rsidR="00445408" w14:paraId="7F465BB9" w14:textId="77777777">
        <w:tc>
          <w:tcPr>
            <w:tcW w:w="2515" w:type="dxa"/>
          </w:tcPr>
          <w:p w14:paraId="14A48CD5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マッチング年月日</w:t>
            </w:r>
          </w:p>
          <w:p w14:paraId="07BB76D0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※就業開始日を記載</w:t>
            </w:r>
          </w:p>
        </w:tc>
        <w:tc>
          <w:tcPr>
            <w:tcW w:w="6215" w:type="dxa"/>
          </w:tcPr>
          <w:p w14:paraId="3DC9BC37" w14:textId="77777777" w:rsidR="00445408" w:rsidRDefault="00445408">
            <w:pPr>
              <w:rPr>
                <w:color w:val="000000" w:themeColor="text1"/>
              </w:rPr>
            </w:pPr>
          </w:p>
        </w:tc>
      </w:tr>
      <w:tr w:rsidR="00445408" w14:paraId="0A73288C" w14:textId="77777777">
        <w:tc>
          <w:tcPr>
            <w:tcW w:w="2515" w:type="dxa"/>
          </w:tcPr>
          <w:p w14:paraId="4939CEEE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就業期間</w:t>
            </w:r>
          </w:p>
        </w:tc>
        <w:tc>
          <w:tcPr>
            <w:tcW w:w="6215" w:type="dxa"/>
          </w:tcPr>
          <w:p w14:paraId="49C44AB7" w14:textId="77777777" w:rsidR="00445408" w:rsidRDefault="00445408">
            <w:pPr>
              <w:rPr>
                <w:color w:val="000000" w:themeColor="text1"/>
              </w:rPr>
            </w:pPr>
          </w:p>
        </w:tc>
      </w:tr>
      <w:tr w:rsidR="00445408" w14:paraId="74B3BDBF" w14:textId="77777777">
        <w:tc>
          <w:tcPr>
            <w:tcW w:w="2515" w:type="dxa"/>
          </w:tcPr>
          <w:p w14:paraId="7EE74312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「遠恋複業」</w:t>
            </w:r>
          </w:p>
          <w:p w14:paraId="0904FCEF" w14:textId="77777777" w:rsidR="00445408" w:rsidRDefault="0079627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による就業内容</w:t>
            </w:r>
          </w:p>
        </w:tc>
        <w:tc>
          <w:tcPr>
            <w:tcW w:w="6215" w:type="dxa"/>
          </w:tcPr>
          <w:p w14:paraId="1F6805D0" w14:textId="77777777" w:rsidR="00445408" w:rsidRDefault="00445408">
            <w:pPr>
              <w:rPr>
                <w:color w:val="000000" w:themeColor="text1"/>
              </w:rPr>
            </w:pPr>
          </w:p>
        </w:tc>
      </w:tr>
    </w:tbl>
    <w:p w14:paraId="2E8349A4" w14:textId="71993989" w:rsidR="00445408" w:rsidRDefault="00FA1758">
      <w:pPr>
        <w:autoSpaceDE w:val="0"/>
        <w:autoSpaceDN w:val="0"/>
        <w:spacing w:line="480" w:lineRule="exact"/>
        <w:ind w:rightChars="-213" w:right="-447" w:firstLineChars="75" w:firstLine="158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</w:rPr>
        <w:t>いわて暮らし応援</w:t>
      </w:r>
      <w:r w:rsidR="00796276">
        <w:rPr>
          <w:rFonts w:ascii="ＭＳ 明朝" w:hAnsi="ＭＳ 明朝" w:hint="eastAsia"/>
          <w:color w:val="000000" w:themeColor="text1"/>
        </w:rPr>
        <w:t>事業に関する事務のため、勤務者の勤務状況などの情報を、岩手県及び雫石町の求めに応じて、同岩手県及び雫石町に提供することについて、勤務者の同意を得ています。</w:t>
      </w:r>
    </w:p>
    <w:p w14:paraId="7DACD8CA" w14:textId="77777777" w:rsidR="00445408" w:rsidRDefault="00796276">
      <w:pPr>
        <w:autoSpaceDE w:val="0"/>
        <w:autoSpaceDN w:val="0"/>
        <w:spacing w:line="480" w:lineRule="exact"/>
        <w:ind w:rightChars="-213" w:right="-447" w:firstLineChars="75" w:firstLine="158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　　　　</w:t>
      </w:r>
    </w:p>
    <w:p w14:paraId="6B05B0C5" w14:textId="77777777" w:rsidR="00445408" w:rsidRDefault="00445408">
      <w:pPr>
        <w:autoSpaceDE w:val="0"/>
        <w:autoSpaceDN w:val="0"/>
        <w:spacing w:line="480" w:lineRule="exact"/>
        <w:rPr>
          <w:rFonts w:ascii="ＭＳ 明朝" w:hAnsi="ＭＳ 明朝"/>
          <w:color w:val="000000" w:themeColor="text1"/>
          <w:sz w:val="24"/>
        </w:rPr>
      </w:pPr>
    </w:p>
    <w:sectPr w:rsidR="00445408">
      <w:pgSz w:w="11906" w:h="16838"/>
      <w:pgMar w:top="1588" w:right="1588" w:bottom="1134" w:left="158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1F27" w14:textId="77777777" w:rsidR="00A26B26" w:rsidRDefault="00A26B26">
      <w:r>
        <w:separator/>
      </w:r>
    </w:p>
  </w:endnote>
  <w:endnote w:type="continuationSeparator" w:id="0">
    <w:p w14:paraId="2212B182" w14:textId="77777777" w:rsidR="00A26B26" w:rsidRDefault="00A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64D6" w14:textId="77777777" w:rsidR="00A26B26" w:rsidRDefault="00A26B26">
      <w:r>
        <w:separator/>
      </w:r>
    </w:p>
  </w:footnote>
  <w:footnote w:type="continuationSeparator" w:id="0">
    <w:p w14:paraId="6102E17C" w14:textId="77777777" w:rsidR="00A26B26" w:rsidRDefault="00A2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8"/>
    <w:rsid w:val="000F0779"/>
    <w:rsid w:val="000F33D5"/>
    <w:rsid w:val="000F5A7E"/>
    <w:rsid w:val="0011305B"/>
    <w:rsid w:val="00163F1A"/>
    <w:rsid w:val="001C1136"/>
    <w:rsid w:val="001E4858"/>
    <w:rsid w:val="001F541A"/>
    <w:rsid w:val="002008FB"/>
    <w:rsid w:val="002023AB"/>
    <w:rsid w:val="00350315"/>
    <w:rsid w:val="003670D6"/>
    <w:rsid w:val="003B1B7D"/>
    <w:rsid w:val="003B7990"/>
    <w:rsid w:val="00445408"/>
    <w:rsid w:val="00452C0B"/>
    <w:rsid w:val="004C3F96"/>
    <w:rsid w:val="0050386B"/>
    <w:rsid w:val="005107B7"/>
    <w:rsid w:val="00591621"/>
    <w:rsid w:val="005E10F4"/>
    <w:rsid w:val="00796276"/>
    <w:rsid w:val="007D5E2E"/>
    <w:rsid w:val="00855314"/>
    <w:rsid w:val="0087340E"/>
    <w:rsid w:val="00945CCD"/>
    <w:rsid w:val="00945EA7"/>
    <w:rsid w:val="00A26B26"/>
    <w:rsid w:val="00BB5229"/>
    <w:rsid w:val="00C47095"/>
    <w:rsid w:val="00C97E9D"/>
    <w:rsid w:val="00CC39EF"/>
    <w:rsid w:val="00D11964"/>
    <w:rsid w:val="00D44E02"/>
    <w:rsid w:val="00D500CE"/>
    <w:rsid w:val="00D85666"/>
    <w:rsid w:val="00E43AC2"/>
    <w:rsid w:val="00E6758B"/>
    <w:rsid w:val="00E736E3"/>
    <w:rsid w:val="00F30142"/>
    <w:rsid w:val="00F66704"/>
    <w:rsid w:val="00F80B66"/>
    <w:rsid w:val="00FA1758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90F60"/>
  <w15:chartTrackingRefBased/>
  <w15:docId w15:val="{973CF580-CBE5-40ED-A39E-6D869AD4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5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雫石町訓令第　号</dc:title>
  <dc:creator>20180901-01</dc:creator>
  <cp:lastModifiedBy>USER</cp:lastModifiedBy>
  <cp:revision>3</cp:revision>
  <cp:lastPrinted>2021-04-07T04:44:00Z</cp:lastPrinted>
  <dcterms:created xsi:type="dcterms:W3CDTF">2022-07-26T05:09:00Z</dcterms:created>
  <dcterms:modified xsi:type="dcterms:W3CDTF">2022-07-26T05:09:00Z</dcterms:modified>
</cp:coreProperties>
</file>