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864C" w14:textId="77777777" w:rsidR="00EA1EF4" w:rsidRDefault="002C651E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様式第１号（第４条関係）</w:t>
      </w:r>
    </w:p>
    <w:p w14:paraId="21C90826" w14:textId="77777777" w:rsidR="00EA1EF4" w:rsidRDefault="00EA1EF4">
      <w:pPr>
        <w:rPr>
          <w:rFonts w:ascii="ＭＳ 明朝" w:hAnsi="ＭＳ 明朝"/>
        </w:rPr>
      </w:pPr>
    </w:p>
    <w:p w14:paraId="384A5AEB" w14:textId="77777777" w:rsidR="00EA1EF4" w:rsidRDefault="002C651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78EBD4B" w14:textId="77777777" w:rsidR="00EA1EF4" w:rsidRDefault="002C651E">
      <w:pPr>
        <w:pStyle w:val="a3"/>
        <w:tabs>
          <w:tab w:val="clear" w:pos="4252"/>
          <w:tab w:val="clear" w:pos="8504"/>
        </w:tabs>
        <w:snapToGrid/>
        <w:spacing w:befor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雫石町長　　様</w:t>
      </w:r>
    </w:p>
    <w:p w14:paraId="5A00AA81" w14:textId="77777777" w:rsidR="00EA1EF4" w:rsidRDefault="002C651E">
      <w:pPr>
        <w:spacing w:before="630"/>
        <w:ind w:leftChars="2160" w:left="45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管理団体名</w:t>
      </w:r>
    </w:p>
    <w:p w14:paraId="669A02E8" w14:textId="77777777" w:rsidR="00EA1EF4" w:rsidRDefault="002C651E">
      <w:pPr>
        <w:spacing w:before="420"/>
        <w:ind w:leftChars="2160" w:left="45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所　　　　　　　　　　　</w:t>
      </w:r>
    </w:p>
    <w:p w14:paraId="3D6E7BA3" w14:textId="77777777" w:rsidR="00EA1EF4" w:rsidRDefault="002C651E">
      <w:pPr>
        <w:spacing w:before="420"/>
        <w:ind w:leftChars="2160" w:left="45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　　　　　　　　　　　　</w:t>
      </w:r>
      <w:r>
        <w:rPr>
          <w:rFonts w:ascii="ＭＳ 明朝" w:hAnsi="ＭＳ 明朝" w:hint="eastAsia"/>
          <w:vanish/>
        </w:rPr>
        <w:t>印</w:t>
      </w:r>
      <w:r>
        <w:rPr>
          <w:rFonts w:ascii="ＭＳ 明朝" w:hAnsi="ＭＳ 明朝" w:hint="eastAsia"/>
        </w:rPr>
        <w:t xml:space="preserve">　　</w:t>
      </w:r>
    </w:p>
    <w:p w14:paraId="5289F1A2" w14:textId="77777777" w:rsidR="00EA1EF4" w:rsidRDefault="002C651E">
      <w:pPr>
        <w:spacing w:before="420"/>
        <w:ind w:leftChars="2160" w:left="45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連絡先</w:t>
      </w:r>
    </w:p>
    <w:p w14:paraId="1107B064" w14:textId="77777777" w:rsidR="00EA1EF4" w:rsidRDefault="002C651E">
      <w:pPr>
        <w:pStyle w:val="2"/>
        <w:jc w:val="center"/>
      </w:pPr>
      <w:r>
        <w:rPr>
          <w:rFonts w:hint="eastAsia"/>
        </w:rPr>
        <w:t>街　　路　　灯　　設　　置　　現　　況　　届</w:t>
      </w:r>
    </w:p>
    <w:p w14:paraId="6F06AC50" w14:textId="77777777" w:rsidR="00EA1EF4" w:rsidRDefault="002C651E">
      <w:pPr>
        <w:pStyle w:val="2"/>
      </w:pPr>
      <w:r>
        <w:rPr>
          <w:rFonts w:hint="eastAsia"/>
        </w:rPr>
        <w:t xml:space="preserve">　令和　年度において</w:t>
      </w:r>
      <w:r>
        <w:rPr>
          <w:rFonts w:hint="eastAsia"/>
          <w:kern w:val="0"/>
        </w:rPr>
        <w:t>雫石町街路灯電気料金支給要綱の規定により電気料金の支給</w:t>
      </w:r>
      <w:r>
        <w:rPr>
          <w:rFonts w:hint="eastAsia"/>
        </w:rPr>
        <w:t>を受ける設備の現況を、次のとおり届け出ます。</w:t>
      </w:r>
    </w:p>
    <w:p w14:paraId="6E0D7DE8" w14:textId="77777777" w:rsidR="00EA1EF4" w:rsidRDefault="002C651E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16A42F6F" w14:textId="77777777" w:rsidR="00EA1EF4" w:rsidRDefault="00EA1EF4">
      <w:pPr>
        <w:spacing w:line="300" w:lineRule="exact"/>
        <w:rPr>
          <w:rFonts w:ascii="ＭＳ 明朝" w:hAnsi="ＭＳ 明朝"/>
        </w:rPr>
      </w:pPr>
    </w:p>
    <w:p w14:paraId="33BC7C6F" w14:textId="77777777" w:rsidR="00EA1EF4" w:rsidRDefault="00EA1EF4">
      <w:pPr>
        <w:spacing w:line="300" w:lineRule="exact"/>
        <w:rPr>
          <w:rFonts w:ascii="ＭＳ 明朝" w:hAnsi="ＭＳ 明朝"/>
        </w:rPr>
      </w:pPr>
    </w:p>
    <w:p w14:paraId="60FE7042" w14:textId="77777777" w:rsidR="00EA1EF4" w:rsidRDefault="002C651E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１　電気料金</w:t>
      </w:r>
      <w:r>
        <w:rPr>
          <w:rFonts w:hint="eastAsia"/>
          <w:kern w:val="0"/>
        </w:rPr>
        <w:t>の支給</w:t>
      </w:r>
      <w:r>
        <w:rPr>
          <w:rFonts w:ascii="ＭＳ 明朝" w:hAnsi="ＭＳ 明朝" w:hint="eastAsia"/>
        </w:rPr>
        <w:t xml:space="preserve">を受ける設備の数　</w:t>
      </w:r>
      <w:r>
        <w:rPr>
          <w:rFonts w:ascii="ＭＳ 明朝" w:hAnsi="ＭＳ 明朝" w:hint="eastAsia"/>
          <w:u w:val="single"/>
        </w:rPr>
        <w:t xml:space="preserve">　　　　　灯</w:t>
      </w:r>
    </w:p>
    <w:p w14:paraId="1C258E30" w14:textId="77777777" w:rsidR="00EA1EF4" w:rsidRDefault="002C651E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67CC84BA" w14:textId="77777777" w:rsidR="00EA1EF4" w:rsidRDefault="00EA1EF4">
      <w:pPr>
        <w:ind w:firstLineChars="200" w:firstLine="420"/>
        <w:rPr>
          <w:rFonts w:ascii="ＭＳ 明朝" w:hAnsi="ＭＳ 明朝"/>
        </w:rPr>
      </w:pPr>
    </w:p>
    <w:p w14:paraId="2C0CC3BD" w14:textId="77777777" w:rsidR="00EA1EF4" w:rsidRDefault="002C651E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２　関係書類</w:t>
      </w:r>
    </w:p>
    <w:p w14:paraId="00BE0048" w14:textId="77777777" w:rsidR="00EA1EF4" w:rsidRDefault="002C65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街路灯設置略図（</w:t>
      </w:r>
      <w:r>
        <w:rPr>
          <w:rFonts w:ascii="ＭＳ 明朝" w:hAnsi="ＭＳ 明朝" w:hint="eastAsia"/>
          <w:kern w:val="0"/>
          <w:sz w:val="22"/>
        </w:rPr>
        <w:t>様式第２号</w:t>
      </w:r>
      <w:r>
        <w:rPr>
          <w:rFonts w:ascii="ＭＳ 明朝" w:hAnsi="ＭＳ 明朝" w:hint="eastAsia"/>
        </w:rPr>
        <w:t>）</w:t>
      </w:r>
    </w:p>
    <w:p w14:paraId="141D7CBC" w14:textId="77777777" w:rsidR="00EA1EF4" w:rsidRDefault="002C651E">
      <w:pPr>
        <w:autoSpaceDE w:val="0"/>
        <w:autoSpaceDN w:val="0"/>
        <w:adjustRightInd w:val="0"/>
        <w:spacing w:line="487" w:lineRule="atLeast"/>
        <w:ind w:left="440" w:hanging="220"/>
        <w:jc w:val="left"/>
        <w:rPr>
          <w:rFonts w:ascii="ＭＳ 明朝" w:hAnsi="ＭＳ 明朝"/>
          <w:b/>
          <w:color w:val="FF0000"/>
          <w:kern w:val="0"/>
          <w:sz w:val="22"/>
        </w:rPr>
      </w:pPr>
      <w:r>
        <w:rPr>
          <w:rFonts w:ascii="ＭＳ 明朝" w:hAnsi="ＭＳ 明朝"/>
          <w:b/>
          <w:kern w:val="0"/>
          <w:sz w:val="22"/>
        </w:rPr>
        <w:br w:type="page"/>
      </w:r>
    </w:p>
    <w:p w14:paraId="4A470314" w14:textId="77777777" w:rsidR="00EA1EF4" w:rsidRDefault="002C651E">
      <w:pPr>
        <w:autoSpaceDE w:val="0"/>
        <w:autoSpaceDN w:val="0"/>
        <w:adjustRightInd w:val="0"/>
        <w:spacing w:line="487" w:lineRule="atLeast"/>
        <w:ind w:left="440" w:hanging="22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lastRenderedPageBreak/>
        <w:t>様式第２号（第４条関係）</w:t>
      </w:r>
    </w:p>
    <w:p w14:paraId="214DDFE3" w14:textId="77777777" w:rsidR="00EA1EF4" w:rsidRDefault="002C651E">
      <w:pPr>
        <w:spacing w:after="210"/>
        <w:ind w:left="2625" w:right="2625"/>
        <w:jc w:val="distribute"/>
        <w:rPr>
          <w:rFonts w:ascii="ＭＳ 明朝" w:hAnsi="ＭＳ 明朝"/>
        </w:rPr>
      </w:pPr>
      <w:r>
        <w:rPr>
          <w:rFonts w:ascii="ＭＳ 明朝" w:hAnsi="ＭＳ 明朝" w:hint="eastAsia"/>
        </w:rPr>
        <w:t>街路灯設置略図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7"/>
        <w:gridCol w:w="2190"/>
        <w:gridCol w:w="1563"/>
      </w:tblGrid>
      <w:tr w:rsidR="00EA1EF4" w14:paraId="6C10369A" w14:textId="77777777">
        <w:trPr>
          <w:trHeight w:hRule="exact" w:val="1091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984" w14:textId="77777777" w:rsidR="00EA1EF4" w:rsidRDefault="002C651E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管理団体名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E3AD" w14:textId="77777777" w:rsidR="00EA1EF4" w:rsidRDefault="002C65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街路灯設置数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652D" w14:textId="77777777" w:rsidR="00EA1EF4" w:rsidRDefault="00EA1EF4">
            <w:pPr>
              <w:rPr>
                <w:rFonts w:ascii="ＭＳ 明朝" w:hAnsi="ＭＳ 明朝"/>
              </w:rPr>
            </w:pPr>
          </w:p>
        </w:tc>
      </w:tr>
      <w:tr w:rsidR="00EA1EF4" w14:paraId="6B3FDED3" w14:textId="77777777">
        <w:trPr>
          <w:trHeight w:hRule="exact" w:val="12402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A82F" w14:textId="77777777" w:rsidR="00EA1EF4" w:rsidRDefault="002C651E">
            <w:pPr>
              <w:spacing w:line="420" w:lineRule="exac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>略　図</w:t>
            </w:r>
          </w:p>
        </w:tc>
      </w:tr>
    </w:tbl>
    <w:p w14:paraId="0C5436FF" w14:textId="77777777" w:rsidR="00EA1EF4" w:rsidRDefault="00EA1EF4">
      <w:pPr>
        <w:pStyle w:val="a3"/>
        <w:tabs>
          <w:tab w:val="clear" w:pos="4252"/>
          <w:tab w:val="clear" w:pos="8504"/>
        </w:tabs>
        <w:snapToGrid/>
        <w:spacing w:line="20" w:lineRule="exact"/>
        <w:rPr>
          <w:rFonts w:ascii="ＭＳ 明朝" w:hAnsi="ＭＳ 明朝"/>
        </w:rPr>
      </w:pPr>
    </w:p>
    <w:p w14:paraId="15CE8F4F" w14:textId="77777777" w:rsidR="00EA1EF4" w:rsidRDefault="002C651E">
      <w:pPr>
        <w:wordWrap w:val="0"/>
        <w:spacing w:line="336" w:lineRule="atLeast"/>
        <w:ind w:hanging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931FD5B" wp14:editId="3DD186DE">
                <wp:simplePos x="0" y="0"/>
                <wp:positionH relativeFrom="column">
                  <wp:posOffset>193675</wp:posOffset>
                </wp:positionH>
                <wp:positionV relativeFrom="paragraph">
                  <wp:posOffset>238125</wp:posOffset>
                </wp:positionV>
                <wp:extent cx="5730875" cy="9134475"/>
                <wp:effectExtent l="635" t="635" r="29845" b="10795"/>
                <wp:wrapNone/>
                <wp:docPr id="10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30875" cy="913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E61E4" w14:textId="77777777" w:rsidR="00EA1EF4" w:rsidRDefault="002C651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代表者の変更について</w:t>
                            </w:r>
                          </w:p>
                          <w:p w14:paraId="151E403F" w14:textId="77777777" w:rsidR="00EA1EF4" w:rsidRDefault="00EA1EF4"/>
                          <w:p w14:paraId="44937140" w14:textId="77777777" w:rsidR="00EA1EF4" w:rsidRDefault="002C651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※下記のどちらかに</w:t>
                            </w:r>
                            <w:r>
                              <w:rPr>
                                <w:rFonts w:ascii="Segoe UI Emoji" w:eastAsia="Segoe UI Emoji" w:hAnsi="Segoe UI Emoji"/>
                              </w:rPr>
                              <w:t>○</w:t>
                            </w:r>
                            <w:r>
                              <w:rPr>
                                <w:rFonts w:ascii="Segoe UI Emoji" w:hAnsi="Segoe UI Emoji" w:hint="eastAsia"/>
                              </w:rPr>
                              <w:t>をつけてください。</w:t>
                            </w:r>
                          </w:p>
                          <w:p w14:paraId="676C7F36" w14:textId="77777777" w:rsidR="00EA1EF4" w:rsidRDefault="00EA1EF4"/>
                          <w:p w14:paraId="48592816" w14:textId="77777777" w:rsidR="00EA1EF4" w:rsidRDefault="002C651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変更あり（下記のとおり）　</w:t>
                            </w:r>
                            <w:r>
                              <w:rPr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変更なし</w:t>
                            </w:r>
                          </w:p>
                          <w:p w14:paraId="1F63BC4B" w14:textId="77777777" w:rsidR="00EA1EF4" w:rsidRDefault="00EA1EF4"/>
                          <w:p w14:paraId="503B5D17" w14:textId="77777777" w:rsidR="00EA1EF4" w:rsidRDefault="002C651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年度代表者</w:t>
                            </w:r>
                          </w:p>
                          <w:p w14:paraId="106F1F03" w14:textId="77777777" w:rsidR="00EA1EF4" w:rsidRDefault="00EA1EF4"/>
                          <w:p w14:paraId="12057FE6" w14:textId="77777777" w:rsidR="00EA1EF4" w:rsidRDefault="002C651E">
                            <w:pPr>
                              <w:ind w:firstLineChars="200" w:firstLine="42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・氏　　名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78084ACE" w14:textId="77777777" w:rsidR="00EA1EF4" w:rsidRDefault="00EA1EF4">
                            <w:pPr>
                              <w:ind w:firstLineChars="200" w:firstLine="420"/>
                              <w:rPr>
                                <w:u w:val="single"/>
                              </w:rPr>
                            </w:pPr>
                          </w:p>
                          <w:p w14:paraId="712AC023" w14:textId="77777777" w:rsidR="00EA1EF4" w:rsidRDefault="002C651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・住　　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1019EFEF" w14:textId="77777777" w:rsidR="00EA1EF4" w:rsidRDefault="00EA1EF4">
                            <w:pPr>
                              <w:ind w:firstLineChars="200" w:firstLine="420"/>
                              <w:rPr>
                                <w:u w:val="single"/>
                              </w:rPr>
                            </w:pPr>
                          </w:p>
                          <w:p w14:paraId="4E1668FC" w14:textId="77777777" w:rsidR="00EA1EF4" w:rsidRDefault="002C651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・連絡先（☎）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931FD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25pt;margin-top:18.75pt;width:451.25pt;height:719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">
                <v:textbox>
                  <w:txbxContent>
                    <w:p w14:paraId="569E61E4" w14:textId="77777777" w:rsidR="00EA1EF4" w:rsidRDefault="002C651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代表者の変更について</w:t>
                      </w:r>
                    </w:p>
                    <w:p w14:paraId="151E403F" w14:textId="77777777" w:rsidR="00EA1EF4" w:rsidRDefault="00EA1EF4"/>
                    <w:p w14:paraId="44937140" w14:textId="77777777" w:rsidR="00EA1EF4" w:rsidRDefault="002C651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※下記のどちらかに</w:t>
                      </w:r>
                      <w:r>
                        <w:rPr>
                          <w:rFonts w:ascii="Segoe UI Emoji" w:eastAsia="Segoe UI Emoji" w:hAnsi="Segoe UI Emoji"/>
                        </w:rPr>
                        <w:t>○</w:t>
                      </w:r>
                      <w:r>
                        <w:rPr>
                          <w:rFonts w:ascii="Segoe UI Emoji" w:hAnsi="Segoe UI Emoji" w:hint="eastAsia"/>
                        </w:rPr>
                        <w:t>をつけてください。</w:t>
                      </w:r>
                    </w:p>
                    <w:p w14:paraId="676C7F36" w14:textId="77777777" w:rsidR="00EA1EF4" w:rsidRDefault="00EA1EF4"/>
                    <w:p w14:paraId="48592816" w14:textId="77777777" w:rsidR="00EA1EF4" w:rsidRDefault="002C651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変更あり（下記のとおり）　</w:t>
                      </w:r>
                      <w:r>
                        <w:rPr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変更なし</w:t>
                      </w:r>
                    </w:p>
                    <w:p w14:paraId="1F63BC4B" w14:textId="77777777" w:rsidR="00EA1EF4" w:rsidRDefault="00EA1EF4"/>
                    <w:p w14:paraId="503B5D17" w14:textId="77777777" w:rsidR="00EA1EF4" w:rsidRDefault="002C651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年度代表者</w:t>
                      </w:r>
                    </w:p>
                    <w:p w14:paraId="106F1F03" w14:textId="77777777" w:rsidR="00EA1EF4" w:rsidRDefault="00EA1EF4"/>
                    <w:p w14:paraId="12057FE6" w14:textId="77777777" w:rsidR="00EA1EF4" w:rsidRDefault="002C651E">
                      <w:pPr>
                        <w:ind w:firstLineChars="200" w:firstLine="42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・氏　　名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78084ACE" w14:textId="77777777" w:rsidR="00EA1EF4" w:rsidRDefault="00EA1EF4">
                      <w:pPr>
                        <w:ind w:firstLineChars="200" w:firstLine="420"/>
                        <w:rPr>
                          <w:u w:val="single"/>
                        </w:rPr>
                      </w:pPr>
                    </w:p>
                    <w:p w14:paraId="712AC023" w14:textId="77777777" w:rsidR="00EA1EF4" w:rsidRDefault="002C651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・住　　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1019EFEF" w14:textId="77777777" w:rsidR="00EA1EF4" w:rsidRDefault="00EA1EF4">
                      <w:pPr>
                        <w:ind w:firstLineChars="200" w:firstLine="420"/>
                        <w:rPr>
                          <w:u w:val="single"/>
                        </w:rPr>
                      </w:pPr>
                    </w:p>
                    <w:p w14:paraId="4E1668FC" w14:textId="77777777" w:rsidR="00EA1EF4" w:rsidRDefault="002C651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・連絡先（☎）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05C85CB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68858A25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66119FA1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4D25DCCC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40945ADF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166EF1E9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39432367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5FB20341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4B33B07A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19060653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172D5501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4122B957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6C2D1E5D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19F2B4DF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0F1195D3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30AD65B8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072401D0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0B66445C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6D592EF2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116AFC98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5068FE4D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66F0BAD1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3C3BE4E1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60C8565D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00A62AB2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01C09A47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54EB3E54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5FC30C1E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58B4C632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2A244A33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4D3F5ECB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13246A8A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7717ECF9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6BEAF92D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306622C4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595096F0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03BB57F2" w14:textId="77777777" w:rsidR="00EA1EF4" w:rsidRDefault="00EA1EF4">
      <w:pPr>
        <w:rPr>
          <w:rFonts w:ascii="ＭＳ 明朝" w:hAnsi="ＭＳ 明朝"/>
          <w:kern w:val="0"/>
          <w:sz w:val="24"/>
        </w:rPr>
      </w:pPr>
    </w:p>
    <w:p w14:paraId="4529A1D3" w14:textId="77777777" w:rsidR="00EA1EF4" w:rsidRDefault="00EA1EF4">
      <w:pPr>
        <w:jc w:val="right"/>
        <w:rPr>
          <w:rFonts w:ascii="ＭＳ 明朝" w:hAnsi="ＭＳ 明朝"/>
          <w:kern w:val="0"/>
          <w:sz w:val="24"/>
        </w:rPr>
      </w:pPr>
    </w:p>
    <w:sectPr w:rsidR="00EA1EF4">
      <w:pgSz w:w="11906" w:h="16838"/>
      <w:pgMar w:top="1134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855F" w14:textId="77777777" w:rsidR="002C651E" w:rsidRDefault="002C651E">
      <w:pPr>
        <w:spacing w:line="240" w:lineRule="auto"/>
      </w:pPr>
      <w:r>
        <w:separator/>
      </w:r>
    </w:p>
  </w:endnote>
  <w:endnote w:type="continuationSeparator" w:id="0">
    <w:p w14:paraId="62F44C81" w14:textId="77777777" w:rsidR="002C651E" w:rsidRDefault="002C6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0F83" w14:textId="77777777" w:rsidR="002C651E" w:rsidRDefault="002C651E">
      <w:pPr>
        <w:spacing w:line="240" w:lineRule="auto"/>
      </w:pPr>
      <w:r>
        <w:separator/>
      </w:r>
    </w:p>
  </w:footnote>
  <w:footnote w:type="continuationSeparator" w:id="0">
    <w:p w14:paraId="4B544B56" w14:textId="77777777" w:rsidR="002C651E" w:rsidRDefault="002C65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EF4"/>
    <w:rsid w:val="002C651E"/>
    <w:rsid w:val="00EA1EF4"/>
    <w:rsid w:val="00F0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81AA5"/>
  <w15:chartTrackingRefBased/>
  <w15:docId w15:val="{A55A6DC3-1D6C-49DE-8A8A-1DAE03AB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80" w:lineRule="exac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2">
    <w:name w:val="Body Text 2"/>
    <w:basedOn w:val="a"/>
    <w:link w:val="20"/>
    <w:pPr>
      <w:wordWrap w:val="0"/>
      <w:autoSpaceDE w:val="0"/>
      <w:autoSpaceDN w:val="0"/>
      <w:adjustRightInd w:val="0"/>
      <w:spacing w:before="525" w:line="420" w:lineRule="exact"/>
      <w:ind w:left="210"/>
      <w:textAlignment w:val="center"/>
    </w:pPr>
    <w:rPr>
      <w:rFonts w:ascii="ＭＳ 明朝" w:hAnsi="ＭＳ 明朝"/>
    </w:rPr>
  </w:style>
  <w:style w:type="character" w:customStyle="1" w:styleId="20">
    <w:name w:val="本文 2 (文字)"/>
    <w:link w:val="2"/>
    <w:rPr>
      <w:rFonts w:ascii="ＭＳ 明朝" w:hAnsi="ＭＳ 明朝"/>
      <w:kern w:val="2"/>
      <w:sz w:val="21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268</Characters>
  <Application>Microsoft Office Word</Application>
  <DocSecurity>0</DocSecurity>
  <Lines>2</Lines>
  <Paragraphs>1</Paragraphs>
  <ScaleCrop>false</ScaleCrop>
  <Company>雫石町役場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H2109-01</dc:creator>
  <cp:lastModifiedBy>20231101-06</cp:lastModifiedBy>
  <cp:revision>2</cp:revision>
  <cp:lastPrinted>2025-03-06T04:06:00Z</cp:lastPrinted>
  <dcterms:created xsi:type="dcterms:W3CDTF">2026-04-17T05:46:00Z</dcterms:created>
  <dcterms:modified xsi:type="dcterms:W3CDTF">2026-04-17T05:46:00Z</dcterms:modified>
</cp:coreProperties>
</file>