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3721" w14:textId="77777777" w:rsidR="003E7358" w:rsidRDefault="00051959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別　紙　（表）</w:t>
      </w:r>
    </w:p>
    <w:p w14:paraId="7D79B2F8" w14:textId="77777777" w:rsidR="003E7358" w:rsidRDefault="00051959">
      <w:pPr>
        <w:jc w:val="center"/>
        <w:rPr>
          <w:rFonts w:eastAsia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交通安全施設設置要望書</w:t>
      </w:r>
    </w:p>
    <w:p w14:paraId="40D3C6F6" w14:textId="77777777" w:rsidR="003E7358" w:rsidRDefault="00051959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（歩道・横断歩道・信号機など）</w:t>
      </w:r>
    </w:p>
    <w:tbl>
      <w:tblPr>
        <w:tblW w:w="99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957"/>
        <w:gridCol w:w="237"/>
        <w:gridCol w:w="1375"/>
        <w:gridCol w:w="2391"/>
        <w:gridCol w:w="1408"/>
        <w:gridCol w:w="3094"/>
      </w:tblGrid>
      <w:tr w:rsidR="003E7358" w14:paraId="398DB706" w14:textId="77777777">
        <w:tc>
          <w:tcPr>
            <w:tcW w:w="507" w:type="dxa"/>
            <w:vAlign w:val="center"/>
          </w:tcPr>
          <w:p w14:paraId="17849061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194" w:type="dxa"/>
            <w:gridSpan w:val="2"/>
          </w:tcPr>
          <w:p w14:paraId="53A397E1" w14:textId="77777777" w:rsidR="003E7358" w:rsidRDefault="003E735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vAlign w:val="center"/>
          </w:tcPr>
          <w:p w14:paraId="460666E2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行政区名</w:t>
            </w:r>
          </w:p>
        </w:tc>
        <w:tc>
          <w:tcPr>
            <w:tcW w:w="2391" w:type="dxa"/>
          </w:tcPr>
          <w:p w14:paraId="7EA5C543" w14:textId="77777777" w:rsidR="003E7358" w:rsidRDefault="003E7358">
            <w:pPr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88DA163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路線名又は</w:t>
            </w:r>
          </w:p>
          <w:p w14:paraId="2C752B28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目標物など</w:t>
            </w:r>
          </w:p>
        </w:tc>
        <w:tc>
          <w:tcPr>
            <w:tcW w:w="3094" w:type="dxa"/>
          </w:tcPr>
          <w:p w14:paraId="26056F5B" w14:textId="77777777" w:rsidR="003E7358" w:rsidRDefault="003E7358">
            <w:pPr>
              <w:rPr>
                <w:sz w:val="24"/>
              </w:rPr>
            </w:pPr>
          </w:p>
        </w:tc>
      </w:tr>
      <w:tr w:rsidR="003E7358" w14:paraId="1BF7F7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8"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3272B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要望施設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242C2" w14:textId="77777777" w:rsidR="003E7358" w:rsidRDefault="00051959">
            <w:pPr>
              <w:jc w:val="center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歩道　・　横断歩道</w:t>
            </w:r>
            <w:r>
              <w:rPr>
                <w:rFonts w:eastAsia="ＭＳ 明朝" w:hint="eastAsia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>・</w:t>
            </w:r>
            <w:r>
              <w:rPr>
                <w:rFonts w:eastAsia="ＭＳ 明朝" w:hint="eastAsia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>信号機</w:t>
            </w:r>
            <w:r>
              <w:rPr>
                <w:rFonts w:eastAsia="ＭＳ 明朝" w:hint="eastAsia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>・</w:t>
            </w:r>
            <w:r>
              <w:rPr>
                <w:rFonts w:eastAsia="ＭＳ 明朝" w:hint="eastAsia"/>
                <w:sz w:val="24"/>
              </w:rPr>
              <w:t xml:space="preserve"> </w:t>
            </w:r>
            <w:r>
              <w:rPr>
                <w:rFonts w:eastAsia="ＭＳ 明朝" w:hint="eastAsia"/>
                <w:sz w:val="24"/>
              </w:rPr>
              <w:t>その他（該当するものに○印）</w:t>
            </w:r>
          </w:p>
        </w:tc>
      </w:tr>
      <w:tr w:rsidR="003E7358" w14:paraId="32EDD1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93"/>
        </w:trPr>
        <w:tc>
          <w:tcPr>
            <w:tcW w:w="9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944F8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要望箇所見取図（設置場所、位置が正確に分かるように記載願います。住宅地図のコピー</w:t>
            </w:r>
          </w:p>
          <w:p w14:paraId="1A079000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等を貼りつけても結構です。）</w:t>
            </w:r>
          </w:p>
          <w:p w14:paraId="2F2C026E" w14:textId="77777777" w:rsidR="003E7358" w:rsidRDefault="003E7358">
            <w:pPr>
              <w:rPr>
                <w:sz w:val="24"/>
              </w:rPr>
            </w:pPr>
          </w:p>
          <w:p w14:paraId="4665F2CD" w14:textId="77777777" w:rsidR="003E7358" w:rsidRDefault="003E7358">
            <w:pPr>
              <w:rPr>
                <w:sz w:val="24"/>
              </w:rPr>
            </w:pPr>
          </w:p>
          <w:p w14:paraId="50208F31" w14:textId="77777777" w:rsidR="003E7358" w:rsidRDefault="003E7358">
            <w:pPr>
              <w:rPr>
                <w:sz w:val="24"/>
              </w:rPr>
            </w:pPr>
          </w:p>
          <w:p w14:paraId="0C223A26" w14:textId="77777777" w:rsidR="003E7358" w:rsidRDefault="003E7358">
            <w:pPr>
              <w:rPr>
                <w:sz w:val="24"/>
              </w:rPr>
            </w:pPr>
          </w:p>
          <w:p w14:paraId="181D7423" w14:textId="77777777" w:rsidR="003E7358" w:rsidRDefault="003E7358">
            <w:pPr>
              <w:rPr>
                <w:sz w:val="24"/>
              </w:rPr>
            </w:pPr>
          </w:p>
          <w:p w14:paraId="3CFD1C43" w14:textId="77777777" w:rsidR="003E7358" w:rsidRDefault="003E7358">
            <w:pPr>
              <w:rPr>
                <w:sz w:val="24"/>
              </w:rPr>
            </w:pPr>
          </w:p>
          <w:p w14:paraId="5531FCFF" w14:textId="77777777" w:rsidR="003E7358" w:rsidRDefault="003E7358">
            <w:pPr>
              <w:rPr>
                <w:sz w:val="24"/>
              </w:rPr>
            </w:pPr>
          </w:p>
          <w:p w14:paraId="79C3A77D" w14:textId="77777777" w:rsidR="003E7358" w:rsidRDefault="003E7358">
            <w:pPr>
              <w:rPr>
                <w:sz w:val="24"/>
              </w:rPr>
            </w:pPr>
          </w:p>
          <w:p w14:paraId="61FD52FB" w14:textId="77777777" w:rsidR="003E7358" w:rsidRDefault="003E7358">
            <w:pPr>
              <w:rPr>
                <w:sz w:val="24"/>
              </w:rPr>
            </w:pPr>
          </w:p>
          <w:p w14:paraId="4E6548AA" w14:textId="77777777" w:rsidR="003E7358" w:rsidRDefault="003E7358">
            <w:pPr>
              <w:rPr>
                <w:sz w:val="24"/>
              </w:rPr>
            </w:pPr>
          </w:p>
          <w:p w14:paraId="1EA187AA" w14:textId="77777777" w:rsidR="003E7358" w:rsidRDefault="003E7358">
            <w:pPr>
              <w:rPr>
                <w:sz w:val="24"/>
              </w:rPr>
            </w:pPr>
          </w:p>
          <w:p w14:paraId="35DE396F" w14:textId="77777777" w:rsidR="003E7358" w:rsidRDefault="003E7358">
            <w:pPr>
              <w:rPr>
                <w:sz w:val="24"/>
              </w:rPr>
            </w:pPr>
          </w:p>
          <w:p w14:paraId="294E2567" w14:textId="77777777" w:rsidR="003E7358" w:rsidRDefault="003E7358">
            <w:pPr>
              <w:rPr>
                <w:sz w:val="24"/>
              </w:rPr>
            </w:pPr>
          </w:p>
          <w:p w14:paraId="35FD9E3C" w14:textId="77777777" w:rsidR="003E7358" w:rsidRDefault="003E7358">
            <w:pPr>
              <w:rPr>
                <w:sz w:val="24"/>
              </w:rPr>
            </w:pPr>
          </w:p>
          <w:p w14:paraId="5DAC3804" w14:textId="77777777" w:rsidR="003E7358" w:rsidRDefault="003E7358">
            <w:pPr>
              <w:rPr>
                <w:sz w:val="24"/>
              </w:rPr>
            </w:pPr>
          </w:p>
        </w:tc>
      </w:tr>
    </w:tbl>
    <w:p w14:paraId="688E430D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※お手数ですが、一つの要望には一枚の要望書を使用願います。</w:t>
      </w:r>
    </w:p>
    <w:p w14:paraId="34AF4894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※見取図については、要望箇所が正確に分かるように記載願います。</w:t>
      </w:r>
    </w:p>
    <w:p w14:paraId="43801D19" w14:textId="77777777" w:rsidR="003E7358" w:rsidRDefault="00051959">
      <w:pPr>
        <w:rPr>
          <w:rFonts w:eastAsia="ＭＳ ゴシック"/>
          <w:sz w:val="24"/>
        </w:rPr>
      </w:pPr>
      <w:r>
        <w:rPr>
          <w:rFonts w:eastAsia="ＭＳ ゴシック"/>
          <w:sz w:val="24"/>
        </w:rPr>
        <w:br w:type="page"/>
      </w:r>
      <w:r>
        <w:rPr>
          <w:rFonts w:eastAsia="ＭＳ ゴシック" w:hint="eastAsia"/>
          <w:sz w:val="24"/>
        </w:rPr>
        <w:lastRenderedPageBreak/>
        <w:t>別　紙　（裏）</w:t>
      </w:r>
    </w:p>
    <w:p w14:paraId="24E91EED" w14:textId="77777777" w:rsidR="003E7358" w:rsidRDefault="00051959">
      <w:pPr>
        <w:jc w:val="center"/>
        <w:rPr>
          <w:rFonts w:eastAsia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交通安全施設設置要望書</w:t>
      </w:r>
    </w:p>
    <w:p w14:paraId="1E543195" w14:textId="77777777" w:rsidR="003E7358" w:rsidRDefault="00051959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（歩道・横断歩道・信号機など）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9"/>
      </w:tblGrid>
      <w:tr w:rsidR="003E7358" w14:paraId="32D2BD1A" w14:textId="77777777">
        <w:trPr>
          <w:cantSplit/>
          <w:trHeight w:val="41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EDF8C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理　　由</w:t>
            </w:r>
            <w:r>
              <w:rPr>
                <w:rFonts w:hint="eastAsia"/>
                <w:b/>
              </w:rPr>
              <w:t>（現状況を踏まえ詳しく記入願います）</w:t>
            </w:r>
          </w:p>
        </w:tc>
      </w:tr>
      <w:tr w:rsidR="003E7358" w14:paraId="2685121E" w14:textId="77777777">
        <w:trPr>
          <w:cantSplit/>
          <w:trHeight w:val="249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D4D9C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887383B" w14:textId="77777777" w:rsidR="003E7358" w:rsidRDefault="003E7358">
            <w:pPr>
              <w:ind w:firstLineChars="100" w:firstLine="240"/>
              <w:rPr>
                <w:sz w:val="24"/>
              </w:rPr>
            </w:pPr>
          </w:p>
        </w:tc>
      </w:tr>
      <w:tr w:rsidR="003E7358" w14:paraId="69D051EE" w14:textId="77777777">
        <w:trPr>
          <w:cantSplit/>
          <w:trHeight w:val="409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C4D7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箇　　所　　詳　　細</w:t>
            </w:r>
          </w:p>
        </w:tc>
      </w:tr>
      <w:tr w:rsidR="003E7358" w14:paraId="348EE660" w14:textId="77777777">
        <w:trPr>
          <w:cantSplit/>
          <w:trHeight w:val="2115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411E4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１．児童、生徒が通行する場所か　　　　　　　</w:t>
            </w:r>
          </w:p>
          <w:p w14:paraId="038F5064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通行する　　・　　通行しない</w:t>
            </w:r>
          </w:p>
          <w:p w14:paraId="2C0BC9D9" w14:textId="77777777" w:rsidR="003E7358" w:rsidRDefault="003E7358">
            <w:pPr>
              <w:rPr>
                <w:sz w:val="24"/>
              </w:rPr>
            </w:pPr>
          </w:p>
          <w:p w14:paraId="5B4B422D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２．歩行者の通行人数（１日当り）　　　　人　　（うち通学児童・生徒数　　　　人）</w:t>
            </w:r>
          </w:p>
          <w:p w14:paraId="7136A8F6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58FCE5CB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79088378" w14:textId="77777777" w:rsidR="003E7358" w:rsidRDefault="003E7358">
            <w:pPr>
              <w:rPr>
                <w:sz w:val="24"/>
              </w:rPr>
            </w:pPr>
          </w:p>
          <w:p w14:paraId="56A893EB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３．車の交通量　（１日当り）</w:t>
            </w:r>
          </w:p>
          <w:p w14:paraId="1C3F8BFE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非常に多い　・　多　い　・　普　通　・　少ない</w:t>
            </w:r>
          </w:p>
          <w:p w14:paraId="4CEA5F26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56510068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7C897A2F" w14:textId="77777777" w:rsidR="003E7358" w:rsidRDefault="003E7358">
            <w:pPr>
              <w:rPr>
                <w:sz w:val="24"/>
              </w:rPr>
            </w:pPr>
          </w:p>
          <w:p w14:paraId="41214633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４．夜間の通行量　　　　　　　　　　　　人　　　　・　　　　台</w:t>
            </w:r>
          </w:p>
        </w:tc>
      </w:tr>
      <w:tr w:rsidR="003E7358" w14:paraId="58AE716D" w14:textId="77777777">
        <w:trPr>
          <w:cantSplit/>
          <w:trHeight w:val="41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8AE2A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に　　つ　　い　　て</w:t>
            </w:r>
          </w:p>
        </w:tc>
      </w:tr>
      <w:tr w:rsidR="003E7358" w14:paraId="2F3FE060" w14:textId="77777777">
        <w:trPr>
          <w:cantSplit/>
          <w:trHeight w:val="2610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23937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１．以前にも要望した箇所か</w:t>
            </w:r>
          </w:p>
          <w:p w14:paraId="0299CBED" w14:textId="77777777" w:rsidR="003E7358" w:rsidRDefault="0005195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あり（→要望があった年度に○　前年度・前々年度・前々々年度）　・　　なし</w:t>
            </w:r>
          </w:p>
          <w:p w14:paraId="6130E783" w14:textId="77777777" w:rsidR="003E7358" w:rsidRDefault="003E7358">
            <w:pPr>
              <w:rPr>
                <w:sz w:val="24"/>
              </w:rPr>
            </w:pPr>
          </w:p>
          <w:p w14:paraId="2C2E7113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２．設置することについて、周辺の住民からの賛同はあるか。</w:t>
            </w:r>
          </w:p>
          <w:p w14:paraId="0CB4A046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あり　　　・　　　なし</w:t>
            </w:r>
          </w:p>
          <w:p w14:paraId="08756404" w14:textId="77777777" w:rsidR="003E7358" w:rsidRDefault="003E7358">
            <w:pPr>
              <w:rPr>
                <w:sz w:val="24"/>
              </w:rPr>
            </w:pPr>
          </w:p>
          <w:p w14:paraId="1A8AA4FA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雫石町長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殿</w:t>
            </w:r>
          </w:p>
          <w:p w14:paraId="53E7D526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FE8F3D5" w14:textId="77777777" w:rsidR="003E7358" w:rsidRDefault="0005195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以上のとおり、設置を要望いたします。</w:t>
            </w:r>
          </w:p>
          <w:p w14:paraId="26DF3B33" w14:textId="77777777" w:rsidR="003E7358" w:rsidRDefault="003E7358">
            <w:pPr>
              <w:rPr>
                <w:sz w:val="24"/>
              </w:rPr>
            </w:pPr>
          </w:p>
          <w:p w14:paraId="5CEEE114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団体名または行政区名等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533D9607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7CB17B9B" w14:textId="77777777" w:rsidR="003E7358" w:rsidRDefault="00051959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代表者氏名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  <w:p w14:paraId="3FDFED2F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0C9AF1EE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要望者の氏名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</w:tc>
      </w:tr>
    </w:tbl>
    <w:p w14:paraId="408F7D18" w14:textId="77777777" w:rsidR="003E7358" w:rsidRDefault="00051959">
      <w:pPr>
        <w:textAlignment w:val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br w:type="page"/>
      </w:r>
      <w:r>
        <w:rPr>
          <w:rFonts w:eastAsia="ＭＳ ゴシック" w:hint="eastAsia"/>
          <w:sz w:val="24"/>
        </w:rPr>
        <w:t>別　紙　（表）</w:t>
      </w:r>
    </w:p>
    <w:p w14:paraId="5BBEE0BA" w14:textId="77777777" w:rsidR="003E7358" w:rsidRDefault="00051959">
      <w:pPr>
        <w:jc w:val="center"/>
        <w:rPr>
          <w:rFonts w:eastAsia="ＭＳ ゴシック"/>
          <w:sz w:val="32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カーブミラー・赤色回転灯設置要望書</w:t>
      </w:r>
    </w:p>
    <w:tbl>
      <w:tblPr>
        <w:tblW w:w="99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194"/>
        <w:gridCol w:w="183"/>
        <w:gridCol w:w="1192"/>
        <w:gridCol w:w="2391"/>
        <w:gridCol w:w="1408"/>
        <w:gridCol w:w="3094"/>
      </w:tblGrid>
      <w:tr w:rsidR="003E7358" w14:paraId="61147168" w14:textId="77777777">
        <w:tc>
          <w:tcPr>
            <w:tcW w:w="507" w:type="dxa"/>
            <w:vAlign w:val="center"/>
          </w:tcPr>
          <w:p w14:paraId="44C025B3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194" w:type="dxa"/>
          </w:tcPr>
          <w:p w14:paraId="1A730D9C" w14:textId="77777777" w:rsidR="003E7358" w:rsidRDefault="003E735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ADDDB62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行政区名</w:t>
            </w:r>
          </w:p>
        </w:tc>
        <w:tc>
          <w:tcPr>
            <w:tcW w:w="2391" w:type="dxa"/>
          </w:tcPr>
          <w:p w14:paraId="3C3623E8" w14:textId="77777777" w:rsidR="003E7358" w:rsidRDefault="003E7358">
            <w:pPr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40C44F1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路線名又は</w:t>
            </w:r>
          </w:p>
          <w:p w14:paraId="65BD73DE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目標物など</w:t>
            </w:r>
          </w:p>
        </w:tc>
        <w:tc>
          <w:tcPr>
            <w:tcW w:w="3094" w:type="dxa"/>
          </w:tcPr>
          <w:p w14:paraId="3012ECD5" w14:textId="77777777" w:rsidR="003E7358" w:rsidRDefault="003E7358">
            <w:pPr>
              <w:rPr>
                <w:sz w:val="24"/>
              </w:rPr>
            </w:pPr>
          </w:p>
        </w:tc>
      </w:tr>
      <w:tr w:rsidR="003E7358" w14:paraId="29C966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</w:trPr>
        <w:tc>
          <w:tcPr>
            <w:tcW w:w="1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F8E4D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要望施設</w:t>
            </w:r>
          </w:p>
        </w:tc>
        <w:tc>
          <w:tcPr>
            <w:tcW w:w="8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312E9" w14:textId="77777777" w:rsidR="003E7358" w:rsidRDefault="00051959">
            <w:pPr>
              <w:ind w:firstLineChars="200" w:firstLine="480"/>
              <w:rPr>
                <w:rFonts w:eastAsia="ＭＳ 明朝"/>
                <w:sz w:val="24"/>
              </w:rPr>
            </w:pPr>
            <w:r>
              <w:rPr>
                <w:rFonts w:eastAsia="ＭＳ 明朝" w:hint="eastAsia"/>
                <w:sz w:val="24"/>
              </w:rPr>
              <w:t>カーブミラー　・　赤色回転灯　（該当するものに○印）</w:t>
            </w:r>
          </w:p>
        </w:tc>
      </w:tr>
      <w:tr w:rsidR="003E7358" w14:paraId="7CB2CE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579"/>
        </w:trPr>
        <w:tc>
          <w:tcPr>
            <w:tcW w:w="9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DD28F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要望箇所見取図（設置場所、位置が正確に分かるように記載願います。住宅地図のコピー</w:t>
            </w:r>
          </w:p>
          <w:p w14:paraId="2C039097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等を貼りつけても結構です。）</w:t>
            </w:r>
          </w:p>
          <w:p w14:paraId="1FCEC620" w14:textId="77777777" w:rsidR="003E7358" w:rsidRDefault="003E7358">
            <w:pPr>
              <w:rPr>
                <w:sz w:val="24"/>
              </w:rPr>
            </w:pPr>
          </w:p>
          <w:p w14:paraId="5A938839" w14:textId="77777777" w:rsidR="003E7358" w:rsidRDefault="003E7358">
            <w:pPr>
              <w:rPr>
                <w:sz w:val="24"/>
              </w:rPr>
            </w:pPr>
          </w:p>
          <w:p w14:paraId="68DDE14D" w14:textId="77777777" w:rsidR="003E7358" w:rsidRDefault="003E7358">
            <w:pPr>
              <w:rPr>
                <w:sz w:val="24"/>
              </w:rPr>
            </w:pPr>
          </w:p>
          <w:p w14:paraId="231924B6" w14:textId="77777777" w:rsidR="003E7358" w:rsidRDefault="003E7358">
            <w:pPr>
              <w:rPr>
                <w:sz w:val="24"/>
              </w:rPr>
            </w:pPr>
          </w:p>
          <w:p w14:paraId="16A21683" w14:textId="77777777" w:rsidR="003E7358" w:rsidRDefault="003E7358">
            <w:pPr>
              <w:rPr>
                <w:sz w:val="24"/>
              </w:rPr>
            </w:pPr>
          </w:p>
          <w:p w14:paraId="63466280" w14:textId="77777777" w:rsidR="003E7358" w:rsidRDefault="003E7358">
            <w:pPr>
              <w:rPr>
                <w:sz w:val="24"/>
              </w:rPr>
            </w:pPr>
          </w:p>
          <w:p w14:paraId="1E3DAA35" w14:textId="77777777" w:rsidR="003E7358" w:rsidRDefault="003E7358">
            <w:pPr>
              <w:rPr>
                <w:sz w:val="24"/>
              </w:rPr>
            </w:pPr>
          </w:p>
          <w:p w14:paraId="3EB787B3" w14:textId="77777777" w:rsidR="003E7358" w:rsidRDefault="003E7358">
            <w:pPr>
              <w:rPr>
                <w:sz w:val="24"/>
              </w:rPr>
            </w:pPr>
          </w:p>
          <w:p w14:paraId="21DDACB4" w14:textId="77777777" w:rsidR="003E7358" w:rsidRDefault="003E7358">
            <w:pPr>
              <w:rPr>
                <w:sz w:val="24"/>
              </w:rPr>
            </w:pPr>
          </w:p>
          <w:p w14:paraId="50374497" w14:textId="77777777" w:rsidR="003E7358" w:rsidRDefault="003E7358">
            <w:pPr>
              <w:rPr>
                <w:sz w:val="24"/>
              </w:rPr>
            </w:pPr>
          </w:p>
          <w:p w14:paraId="734F2E78" w14:textId="77777777" w:rsidR="003E7358" w:rsidRDefault="003E7358">
            <w:pPr>
              <w:rPr>
                <w:sz w:val="24"/>
              </w:rPr>
            </w:pPr>
          </w:p>
          <w:p w14:paraId="3FB694B9" w14:textId="77777777" w:rsidR="003E7358" w:rsidRDefault="003E7358">
            <w:pPr>
              <w:rPr>
                <w:sz w:val="24"/>
              </w:rPr>
            </w:pPr>
          </w:p>
          <w:p w14:paraId="5A746309" w14:textId="77777777" w:rsidR="003E7358" w:rsidRDefault="003E7358">
            <w:pPr>
              <w:rPr>
                <w:sz w:val="24"/>
              </w:rPr>
            </w:pPr>
          </w:p>
          <w:p w14:paraId="3E082457" w14:textId="77777777" w:rsidR="003E7358" w:rsidRDefault="003E7358">
            <w:pPr>
              <w:rPr>
                <w:sz w:val="24"/>
              </w:rPr>
            </w:pPr>
          </w:p>
          <w:p w14:paraId="5966EFCD" w14:textId="77777777" w:rsidR="003E7358" w:rsidRDefault="003E7358">
            <w:pPr>
              <w:rPr>
                <w:sz w:val="24"/>
              </w:rPr>
            </w:pPr>
          </w:p>
          <w:p w14:paraId="5D0A6F47" w14:textId="77777777" w:rsidR="003E7358" w:rsidRDefault="003E7358">
            <w:pPr>
              <w:rPr>
                <w:sz w:val="24"/>
              </w:rPr>
            </w:pPr>
          </w:p>
          <w:p w14:paraId="745BCE88" w14:textId="77777777" w:rsidR="003E7358" w:rsidRDefault="003E7358">
            <w:pPr>
              <w:rPr>
                <w:sz w:val="24"/>
              </w:rPr>
            </w:pPr>
          </w:p>
          <w:p w14:paraId="010F2C26" w14:textId="77777777" w:rsidR="003E7358" w:rsidRDefault="003E7358">
            <w:pPr>
              <w:rPr>
                <w:sz w:val="24"/>
              </w:rPr>
            </w:pPr>
          </w:p>
          <w:p w14:paraId="3E1D6148" w14:textId="77777777" w:rsidR="003E7358" w:rsidRDefault="003E7358">
            <w:pPr>
              <w:rPr>
                <w:sz w:val="24"/>
              </w:rPr>
            </w:pPr>
          </w:p>
          <w:p w14:paraId="0829D8D5" w14:textId="77777777" w:rsidR="003E7358" w:rsidRDefault="003E7358">
            <w:pPr>
              <w:rPr>
                <w:sz w:val="24"/>
              </w:rPr>
            </w:pPr>
          </w:p>
          <w:p w14:paraId="487021DE" w14:textId="77777777" w:rsidR="003E7358" w:rsidRDefault="003E7358">
            <w:pPr>
              <w:rPr>
                <w:sz w:val="24"/>
              </w:rPr>
            </w:pPr>
          </w:p>
          <w:p w14:paraId="10D02E39" w14:textId="77777777" w:rsidR="003E7358" w:rsidRDefault="003E7358">
            <w:pPr>
              <w:rPr>
                <w:sz w:val="24"/>
              </w:rPr>
            </w:pPr>
          </w:p>
          <w:p w14:paraId="1D89FBC1" w14:textId="77777777" w:rsidR="003E7358" w:rsidRDefault="003E7358">
            <w:pPr>
              <w:rPr>
                <w:sz w:val="24"/>
              </w:rPr>
            </w:pPr>
          </w:p>
          <w:p w14:paraId="518BD3AF" w14:textId="77777777" w:rsidR="003E7358" w:rsidRDefault="003E7358">
            <w:pPr>
              <w:rPr>
                <w:sz w:val="24"/>
              </w:rPr>
            </w:pPr>
          </w:p>
          <w:p w14:paraId="7C44BFBB" w14:textId="77777777" w:rsidR="003E7358" w:rsidRDefault="003E7358">
            <w:pPr>
              <w:rPr>
                <w:sz w:val="24"/>
              </w:rPr>
            </w:pPr>
          </w:p>
          <w:p w14:paraId="747C5CFF" w14:textId="77777777" w:rsidR="003E7358" w:rsidRDefault="003E7358">
            <w:pPr>
              <w:rPr>
                <w:sz w:val="24"/>
              </w:rPr>
            </w:pPr>
          </w:p>
          <w:p w14:paraId="62088A69" w14:textId="77777777" w:rsidR="003E7358" w:rsidRDefault="003E7358">
            <w:pPr>
              <w:rPr>
                <w:sz w:val="24"/>
              </w:rPr>
            </w:pPr>
          </w:p>
        </w:tc>
      </w:tr>
    </w:tbl>
    <w:p w14:paraId="72962A32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※お手数ですが、一つの要望には一枚の要望書を使用願います。</w:t>
      </w:r>
    </w:p>
    <w:p w14:paraId="05DDA998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※見取図については、要望箇所が正確に分かるように記載願います。</w:t>
      </w:r>
    </w:p>
    <w:p w14:paraId="23BFCF36" w14:textId="77777777" w:rsidR="003E7358" w:rsidRDefault="00051959">
      <w:pPr>
        <w:rPr>
          <w:rFonts w:eastAsia="ＭＳ ゴシック"/>
          <w:sz w:val="24"/>
        </w:rPr>
      </w:pPr>
      <w:r>
        <w:rPr>
          <w:rFonts w:eastAsia="ＭＳ ゴシック"/>
          <w:sz w:val="24"/>
        </w:rPr>
        <w:br w:type="page"/>
      </w:r>
      <w:r>
        <w:rPr>
          <w:rFonts w:eastAsia="ＭＳ ゴシック" w:hint="eastAsia"/>
          <w:sz w:val="24"/>
        </w:rPr>
        <w:t>別　紙　（裏）</w:t>
      </w:r>
    </w:p>
    <w:p w14:paraId="107D1DCA" w14:textId="77777777" w:rsidR="003E7358" w:rsidRDefault="00051959">
      <w:pPr>
        <w:jc w:val="center"/>
        <w:rPr>
          <w:rFonts w:eastAsia="ＭＳ ゴシック"/>
          <w:sz w:val="28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カーブミラー・赤色回転灯設置要望書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9"/>
      </w:tblGrid>
      <w:tr w:rsidR="003E7358" w14:paraId="51D0BD78" w14:textId="77777777">
        <w:trPr>
          <w:cantSplit/>
          <w:trHeight w:val="41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C99B0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理　　由</w:t>
            </w:r>
            <w:r>
              <w:rPr>
                <w:rFonts w:hint="eastAsia"/>
                <w:b/>
              </w:rPr>
              <w:t>（現状況を踏まえ詳しく記入願います）</w:t>
            </w:r>
          </w:p>
        </w:tc>
      </w:tr>
      <w:tr w:rsidR="003E7358" w14:paraId="635F4560" w14:textId="77777777">
        <w:trPr>
          <w:cantSplit/>
          <w:trHeight w:val="249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177D7" w14:textId="77777777" w:rsidR="003E7358" w:rsidRDefault="003E7358">
            <w:pPr>
              <w:rPr>
                <w:sz w:val="24"/>
                <w:u w:val="single"/>
              </w:rPr>
            </w:pPr>
          </w:p>
        </w:tc>
      </w:tr>
      <w:tr w:rsidR="003E7358" w14:paraId="583CD9EC" w14:textId="77777777">
        <w:trPr>
          <w:cantSplit/>
          <w:trHeight w:val="409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55EA6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箇　　所　　詳　　細</w:t>
            </w:r>
          </w:p>
        </w:tc>
      </w:tr>
      <w:tr w:rsidR="003E7358" w14:paraId="50F80E06" w14:textId="77777777">
        <w:trPr>
          <w:cantSplit/>
          <w:trHeight w:val="2115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127D9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１．児童、生徒が通行する場所か　　　　　　　</w:t>
            </w:r>
          </w:p>
          <w:p w14:paraId="42E28600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通行する　　・　　通行しない</w:t>
            </w:r>
          </w:p>
          <w:p w14:paraId="073B837F" w14:textId="77777777" w:rsidR="003E7358" w:rsidRDefault="003E7358">
            <w:pPr>
              <w:rPr>
                <w:sz w:val="24"/>
              </w:rPr>
            </w:pPr>
          </w:p>
          <w:p w14:paraId="11305C48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２．歩行者の通行人数（１日当り）　　　　人　　（うち通学児童・生徒数　　　　人）</w:t>
            </w:r>
          </w:p>
          <w:p w14:paraId="0750F207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4761AF0A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0984EAD4" w14:textId="77777777" w:rsidR="003E7358" w:rsidRDefault="003E7358">
            <w:pPr>
              <w:rPr>
                <w:sz w:val="24"/>
              </w:rPr>
            </w:pPr>
          </w:p>
          <w:p w14:paraId="4B317279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３．車の交通量　（１日当り）</w:t>
            </w:r>
          </w:p>
          <w:p w14:paraId="43017349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非常に多い　・　多　い　・　普　通　・　少ない</w:t>
            </w:r>
          </w:p>
          <w:p w14:paraId="29B07D81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72CB8A5D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0587FD16" w14:textId="77777777" w:rsidR="003E7358" w:rsidRDefault="003E7358">
            <w:pPr>
              <w:rPr>
                <w:sz w:val="24"/>
              </w:rPr>
            </w:pPr>
          </w:p>
          <w:p w14:paraId="4D04ECAA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４．夜間の通行量　　　　　　　　　　　　人　　　　・　　　　台</w:t>
            </w:r>
          </w:p>
        </w:tc>
      </w:tr>
      <w:tr w:rsidR="003E7358" w14:paraId="207D114D" w14:textId="77777777">
        <w:trPr>
          <w:cantSplit/>
          <w:trHeight w:val="41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ED4F8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に　　つ　　い　　て</w:t>
            </w:r>
          </w:p>
        </w:tc>
      </w:tr>
      <w:tr w:rsidR="003E7358" w14:paraId="7D1A63C7" w14:textId="77777777">
        <w:trPr>
          <w:cantSplit/>
          <w:trHeight w:val="2610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D7D54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１．以前にも要望した箇所か</w:t>
            </w:r>
          </w:p>
          <w:p w14:paraId="158DEEDD" w14:textId="77777777" w:rsidR="003E7358" w:rsidRDefault="0005195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あり（→要望があった年度に○　　前年度・前々年度・前々々年度）　　・　　なし</w:t>
            </w:r>
          </w:p>
          <w:p w14:paraId="011144C5" w14:textId="77777777" w:rsidR="003E7358" w:rsidRDefault="003E7358">
            <w:pPr>
              <w:rPr>
                <w:sz w:val="24"/>
              </w:rPr>
            </w:pPr>
          </w:p>
          <w:p w14:paraId="0E87DAB0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２．設置することについて、周辺の住民からの賛同はあるか。</w:t>
            </w:r>
          </w:p>
          <w:p w14:paraId="0CDD505B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あり　　　・　　　なし</w:t>
            </w:r>
          </w:p>
          <w:p w14:paraId="21607DCD" w14:textId="77777777" w:rsidR="003E7358" w:rsidRDefault="003E7358">
            <w:pPr>
              <w:rPr>
                <w:sz w:val="24"/>
              </w:rPr>
            </w:pPr>
          </w:p>
          <w:p w14:paraId="0DC6EF4A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雫石町長　　殿</w:t>
            </w:r>
          </w:p>
          <w:p w14:paraId="23D6A27E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C248B3B" w14:textId="77777777" w:rsidR="003E7358" w:rsidRDefault="0005195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以上のとおり、設置を要望いたします。</w:t>
            </w:r>
          </w:p>
          <w:p w14:paraId="20FE5B9F" w14:textId="77777777" w:rsidR="003E7358" w:rsidRDefault="003E7358">
            <w:pPr>
              <w:rPr>
                <w:sz w:val="24"/>
              </w:rPr>
            </w:pPr>
          </w:p>
          <w:p w14:paraId="590DA453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団体名または行政区名等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7B65DB84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0DA34F37" w14:textId="77777777" w:rsidR="003E7358" w:rsidRDefault="00051959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代表者氏名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  <w:p w14:paraId="4D22B8FC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481F8ABE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要望者の氏名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</w:tc>
      </w:tr>
    </w:tbl>
    <w:p w14:paraId="7872B171" w14:textId="77777777" w:rsidR="003E7358" w:rsidRDefault="00051959">
      <w:pPr>
        <w:textAlignment w:val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br w:type="page"/>
      </w:r>
      <w:r>
        <w:rPr>
          <w:rFonts w:eastAsia="ＭＳ ゴシック" w:hint="eastAsia"/>
          <w:sz w:val="24"/>
        </w:rPr>
        <w:t>別　紙　（表）</w:t>
      </w:r>
    </w:p>
    <w:p w14:paraId="630E2878" w14:textId="77777777" w:rsidR="003E7358" w:rsidRDefault="00051959">
      <w:pPr>
        <w:jc w:val="center"/>
        <w:rPr>
          <w:rFonts w:eastAsia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防犯街灯設置要望書</w:t>
      </w:r>
    </w:p>
    <w:tbl>
      <w:tblPr>
        <w:tblW w:w="99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194"/>
        <w:gridCol w:w="1375"/>
        <w:gridCol w:w="2391"/>
        <w:gridCol w:w="1408"/>
        <w:gridCol w:w="3094"/>
      </w:tblGrid>
      <w:tr w:rsidR="003E7358" w14:paraId="39B1339A" w14:textId="77777777">
        <w:tc>
          <w:tcPr>
            <w:tcW w:w="507" w:type="dxa"/>
            <w:vAlign w:val="center"/>
          </w:tcPr>
          <w:p w14:paraId="31337D81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194" w:type="dxa"/>
          </w:tcPr>
          <w:p w14:paraId="1F6285A6" w14:textId="77777777" w:rsidR="003E7358" w:rsidRDefault="003E735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vAlign w:val="center"/>
          </w:tcPr>
          <w:p w14:paraId="21ADE53B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行政区名</w:t>
            </w:r>
          </w:p>
        </w:tc>
        <w:tc>
          <w:tcPr>
            <w:tcW w:w="2391" w:type="dxa"/>
          </w:tcPr>
          <w:p w14:paraId="273FDD8E" w14:textId="77777777" w:rsidR="003E7358" w:rsidRDefault="003E7358">
            <w:pPr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823513F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路線名又は</w:t>
            </w:r>
          </w:p>
          <w:p w14:paraId="5DF0D4B9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目標物など</w:t>
            </w:r>
          </w:p>
        </w:tc>
        <w:tc>
          <w:tcPr>
            <w:tcW w:w="3094" w:type="dxa"/>
          </w:tcPr>
          <w:p w14:paraId="7B1D9A31" w14:textId="77777777" w:rsidR="003E7358" w:rsidRDefault="003E7358">
            <w:pPr>
              <w:rPr>
                <w:sz w:val="24"/>
              </w:rPr>
            </w:pPr>
          </w:p>
        </w:tc>
      </w:tr>
      <w:tr w:rsidR="003E7358" w14:paraId="1C7D9DE6" w14:textId="77777777">
        <w:trPr>
          <w:trHeight w:val="12937"/>
        </w:trPr>
        <w:tc>
          <w:tcPr>
            <w:tcW w:w="9969" w:type="dxa"/>
            <w:gridSpan w:val="6"/>
          </w:tcPr>
          <w:p w14:paraId="5E1560B4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要望箇所見取図（設置場所、位置が正確に分かるように記載願います。住宅地図のコピー</w:t>
            </w:r>
          </w:p>
          <w:p w14:paraId="752BB759" w14:textId="77777777" w:rsidR="003E7358" w:rsidRDefault="00051959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等を貼りつけても結構です。）</w:t>
            </w:r>
          </w:p>
          <w:p w14:paraId="2925C8FF" w14:textId="77777777" w:rsidR="003E7358" w:rsidRDefault="003E7358">
            <w:pPr>
              <w:rPr>
                <w:b/>
                <w:sz w:val="24"/>
              </w:rPr>
            </w:pPr>
          </w:p>
          <w:p w14:paraId="299C9543" w14:textId="77777777" w:rsidR="003E7358" w:rsidRDefault="003E7358">
            <w:pPr>
              <w:rPr>
                <w:b/>
                <w:sz w:val="24"/>
              </w:rPr>
            </w:pPr>
          </w:p>
          <w:p w14:paraId="7716EEC6" w14:textId="77777777" w:rsidR="003E7358" w:rsidRDefault="003E7358">
            <w:pPr>
              <w:rPr>
                <w:b/>
                <w:sz w:val="24"/>
              </w:rPr>
            </w:pPr>
          </w:p>
          <w:p w14:paraId="45D30E0D" w14:textId="77777777" w:rsidR="003E7358" w:rsidRDefault="003E7358">
            <w:pPr>
              <w:rPr>
                <w:b/>
                <w:sz w:val="24"/>
              </w:rPr>
            </w:pPr>
          </w:p>
          <w:p w14:paraId="4CCEE6C2" w14:textId="77777777" w:rsidR="003E7358" w:rsidRDefault="003E7358">
            <w:pPr>
              <w:rPr>
                <w:b/>
                <w:sz w:val="24"/>
              </w:rPr>
            </w:pPr>
          </w:p>
          <w:p w14:paraId="387778BE" w14:textId="77777777" w:rsidR="003E7358" w:rsidRDefault="003E7358">
            <w:pPr>
              <w:rPr>
                <w:b/>
                <w:sz w:val="24"/>
              </w:rPr>
            </w:pPr>
          </w:p>
          <w:p w14:paraId="5A5FE9D0" w14:textId="77777777" w:rsidR="003E7358" w:rsidRDefault="003E7358">
            <w:pPr>
              <w:rPr>
                <w:b/>
                <w:sz w:val="24"/>
              </w:rPr>
            </w:pPr>
          </w:p>
          <w:p w14:paraId="2C99B3C5" w14:textId="77777777" w:rsidR="003E7358" w:rsidRDefault="003E7358">
            <w:pPr>
              <w:rPr>
                <w:b/>
                <w:sz w:val="24"/>
              </w:rPr>
            </w:pPr>
          </w:p>
          <w:p w14:paraId="1F9252ED" w14:textId="77777777" w:rsidR="003E7358" w:rsidRDefault="003E7358">
            <w:pPr>
              <w:rPr>
                <w:b/>
                <w:sz w:val="24"/>
              </w:rPr>
            </w:pPr>
          </w:p>
          <w:p w14:paraId="4B841714" w14:textId="77777777" w:rsidR="003E7358" w:rsidRDefault="003E7358">
            <w:pPr>
              <w:rPr>
                <w:b/>
                <w:sz w:val="24"/>
              </w:rPr>
            </w:pPr>
          </w:p>
          <w:p w14:paraId="257630F6" w14:textId="77777777" w:rsidR="003E7358" w:rsidRDefault="003E7358">
            <w:pPr>
              <w:rPr>
                <w:b/>
                <w:sz w:val="24"/>
              </w:rPr>
            </w:pPr>
          </w:p>
          <w:p w14:paraId="424106EA" w14:textId="77777777" w:rsidR="003E7358" w:rsidRDefault="003E7358">
            <w:pPr>
              <w:rPr>
                <w:b/>
                <w:sz w:val="24"/>
              </w:rPr>
            </w:pPr>
          </w:p>
          <w:p w14:paraId="53B305AA" w14:textId="77777777" w:rsidR="003E7358" w:rsidRDefault="003E7358">
            <w:pPr>
              <w:rPr>
                <w:b/>
                <w:sz w:val="24"/>
              </w:rPr>
            </w:pPr>
          </w:p>
          <w:p w14:paraId="15ED2F9D" w14:textId="77777777" w:rsidR="003E7358" w:rsidRDefault="003E7358">
            <w:pPr>
              <w:rPr>
                <w:b/>
                <w:sz w:val="24"/>
              </w:rPr>
            </w:pPr>
          </w:p>
          <w:p w14:paraId="4748603E" w14:textId="77777777" w:rsidR="003E7358" w:rsidRDefault="003E7358">
            <w:pPr>
              <w:rPr>
                <w:b/>
                <w:sz w:val="24"/>
              </w:rPr>
            </w:pPr>
          </w:p>
          <w:p w14:paraId="3EA10BEE" w14:textId="77777777" w:rsidR="003E7358" w:rsidRDefault="003E7358">
            <w:pPr>
              <w:rPr>
                <w:b/>
                <w:sz w:val="24"/>
              </w:rPr>
            </w:pPr>
          </w:p>
          <w:p w14:paraId="43538865" w14:textId="77777777" w:rsidR="003E7358" w:rsidRDefault="003E7358">
            <w:pPr>
              <w:rPr>
                <w:b/>
                <w:sz w:val="24"/>
              </w:rPr>
            </w:pPr>
          </w:p>
          <w:p w14:paraId="76A469D9" w14:textId="77777777" w:rsidR="003E7358" w:rsidRDefault="003E7358">
            <w:pPr>
              <w:rPr>
                <w:b/>
                <w:sz w:val="24"/>
              </w:rPr>
            </w:pPr>
          </w:p>
        </w:tc>
      </w:tr>
    </w:tbl>
    <w:p w14:paraId="1A1F41F8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※お手数ですが、一つの要望には一枚の要望書を使用願います。</w:t>
      </w:r>
    </w:p>
    <w:p w14:paraId="3C329086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※見取図については、要望箇所が正確に分かるように記載願います。</w:t>
      </w:r>
    </w:p>
    <w:p w14:paraId="7ADF3ED1" w14:textId="77777777" w:rsidR="003E7358" w:rsidRDefault="00051959">
      <w:pPr>
        <w:rPr>
          <w:rFonts w:eastAsia="ＭＳ ゴシック"/>
          <w:sz w:val="24"/>
        </w:rPr>
      </w:pPr>
      <w:r>
        <w:rPr>
          <w:sz w:val="24"/>
        </w:rPr>
        <w:br w:type="page"/>
      </w:r>
      <w:r>
        <w:rPr>
          <w:rFonts w:eastAsia="ＭＳ ゴシック" w:hint="eastAsia"/>
          <w:sz w:val="24"/>
        </w:rPr>
        <w:t>別　紙　（裏）</w:t>
      </w:r>
    </w:p>
    <w:p w14:paraId="6179C578" w14:textId="77777777" w:rsidR="003E7358" w:rsidRDefault="00051959">
      <w:pPr>
        <w:jc w:val="center"/>
        <w:rPr>
          <w:rFonts w:eastAsia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防犯街灯設置要望書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E7358" w14:paraId="76375CBF" w14:textId="77777777">
        <w:trPr>
          <w:cantSplit/>
          <w:trHeight w:val="41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97C04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理　　由</w:t>
            </w:r>
            <w:r>
              <w:rPr>
                <w:rFonts w:hint="eastAsia"/>
                <w:b/>
              </w:rPr>
              <w:t>（現状況を踏まえ詳しく記入願います）</w:t>
            </w:r>
          </w:p>
        </w:tc>
      </w:tr>
      <w:tr w:rsidR="003E7358" w14:paraId="7B8A2E3D" w14:textId="77777777">
        <w:trPr>
          <w:cantSplit/>
          <w:trHeight w:val="249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E0D8A" w14:textId="77777777" w:rsidR="003E7358" w:rsidRDefault="003E7358">
            <w:pPr>
              <w:rPr>
                <w:sz w:val="24"/>
                <w:u w:val="single"/>
              </w:rPr>
            </w:pPr>
          </w:p>
        </w:tc>
      </w:tr>
      <w:tr w:rsidR="003E7358" w14:paraId="0D5CFCB7" w14:textId="77777777">
        <w:trPr>
          <w:cantSplit/>
          <w:trHeight w:val="409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CC275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箇　　所　　詳　　細</w:t>
            </w:r>
          </w:p>
        </w:tc>
      </w:tr>
      <w:tr w:rsidR="003E7358" w14:paraId="5EFF66E6" w14:textId="77777777">
        <w:trPr>
          <w:cantSplit/>
          <w:trHeight w:val="2115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7B5D9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１．児童、生徒が通行する場所か　　　　　　　</w:t>
            </w:r>
          </w:p>
          <w:p w14:paraId="16E8169C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通行する　　・　　通行しない</w:t>
            </w:r>
          </w:p>
          <w:p w14:paraId="60B80ACE" w14:textId="77777777" w:rsidR="003E7358" w:rsidRDefault="003E7358">
            <w:pPr>
              <w:rPr>
                <w:sz w:val="24"/>
              </w:rPr>
            </w:pPr>
          </w:p>
          <w:p w14:paraId="0F835A27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２．歩行者の通行人数（１日当り）　　　　人　　（うち通学児童・生徒数　　　　人）</w:t>
            </w:r>
          </w:p>
          <w:p w14:paraId="3D26516D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020E927A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0415F790" w14:textId="77777777" w:rsidR="003E7358" w:rsidRDefault="003E7358">
            <w:pPr>
              <w:rPr>
                <w:sz w:val="24"/>
              </w:rPr>
            </w:pPr>
          </w:p>
          <w:p w14:paraId="59C70D5B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３．車の交通量　（１日当り）</w:t>
            </w:r>
          </w:p>
          <w:p w14:paraId="445835D0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非常に多い　・　多　い　・　普　通　・　少ない</w:t>
            </w:r>
          </w:p>
          <w:p w14:paraId="07154E59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576B6161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4D83B728" w14:textId="77777777" w:rsidR="003E7358" w:rsidRDefault="003E7358">
            <w:pPr>
              <w:rPr>
                <w:sz w:val="24"/>
              </w:rPr>
            </w:pPr>
          </w:p>
          <w:p w14:paraId="5116491B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４．夜間の通行量　　　　　　　　　　　　人　　　　・　　　　台</w:t>
            </w:r>
          </w:p>
        </w:tc>
      </w:tr>
      <w:tr w:rsidR="003E7358" w14:paraId="443528AD" w14:textId="77777777">
        <w:trPr>
          <w:cantSplit/>
          <w:trHeight w:val="413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B7A72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に　　つ　　い　　て</w:t>
            </w:r>
          </w:p>
        </w:tc>
      </w:tr>
      <w:tr w:rsidR="003E7358" w14:paraId="4B7539A2" w14:textId="77777777">
        <w:trPr>
          <w:cantSplit/>
          <w:trHeight w:val="2610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656B4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１．以前にも要望した箇所か</w:t>
            </w:r>
          </w:p>
          <w:p w14:paraId="5F1919C5" w14:textId="77777777" w:rsidR="003E7358" w:rsidRDefault="0005195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あり（→要望があった年度に○　前年度・前々年度・前々々年度）　　・　　なし</w:t>
            </w:r>
          </w:p>
          <w:p w14:paraId="60FE875C" w14:textId="77777777" w:rsidR="003E7358" w:rsidRDefault="003E7358">
            <w:pPr>
              <w:rPr>
                <w:sz w:val="24"/>
              </w:rPr>
            </w:pPr>
          </w:p>
          <w:p w14:paraId="1F9BCABC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２．設置することについて、周辺の住民からの賛同はあるか。</w:t>
            </w:r>
          </w:p>
          <w:p w14:paraId="36BD60DE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あり　　　・　　　なし</w:t>
            </w:r>
          </w:p>
          <w:p w14:paraId="1A3A04EF" w14:textId="77777777" w:rsidR="003E7358" w:rsidRDefault="003E7358">
            <w:pPr>
              <w:rPr>
                <w:sz w:val="24"/>
              </w:rPr>
            </w:pPr>
          </w:p>
          <w:p w14:paraId="3EDC07F6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雫石町長　　殿</w:t>
            </w:r>
          </w:p>
          <w:p w14:paraId="1A2A389E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0CACD7A" w14:textId="77777777" w:rsidR="003E7358" w:rsidRDefault="0005195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以上のとおり、設置を要望いたします。</w:t>
            </w:r>
          </w:p>
          <w:p w14:paraId="5F39B77B" w14:textId="77777777" w:rsidR="003E7358" w:rsidRDefault="003E7358">
            <w:pPr>
              <w:rPr>
                <w:sz w:val="24"/>
              </w:rPr>
            </w:pPr>
          </w:p>
          <w:p w14:paraId="4440D4AE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団体名または行政区名等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062BFFBD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60FEB80C" w14:textId="77777777" w:rsidR="003E7358" w:rsidRDefault="00051959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代表者氏名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  <w:p w14:paraId="26E77BA7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197F8099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要望者の氏名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</w:tc>
      </w:tr>
    </w:tbl>
    <w:p w14:paraId="6B30E3B3" w14:textId="77777777" w:rsidR="003E7358" w:rsidRDefault="00051959">
      <w:pPr>
        <w:rPr>
          <w:sz w:val="24"/>
        </w:rPr>
      </w:pPr>
      <w:r>
        <w:rPr>
          <w:rFonts w:hint="eastAsia"/>
        </w:rPr>
        <w:br w:type="page"/>
      </w:r>
    </w:p>
    <w:p w14:paraId="4D9C40CA" w14:textId="77777777" w:rsidR="003E7358" w:rsidRDefault="00051959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別　紙　（表）</w:t>
      </w:r>
    </w:p>
    <w:p w14:paraId="7E6E5B79" w14:textId="77777777" w:rsidR="003E7358" w:rsidRDefault="00051959">
      <w:pPr>
        <w:jc w:val="center"/>
        <w:rPr>
          <w:rFonts w:eastAsia="ＭＳ ゴシック"/>
          <w:sz w:val="32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街頭防犯カメラ付き防犯街灯設置要望書</w:t>
      </w:r>
    </w:p>
    <w:tbl>
      <w:tblPr>
        <w:tblW w:w="98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010"/>
        <w:gridCol w:w="1413"/>
        <w:gridCol w:w="2537"/>
        <w:gridCol w:w="1408"/>
        <w:gridCol w:w="2956"/>
      </w:tblGrid>
      <w:tr w:rsidR="003E7358" w14:paraId="5178DD61" w14:textId="77777777">
        <w:tc>
          <w:tcPr>
            <w:tcW w:w="507" w:type="dxa"/>
            <w:vAlign w:val="center"/>
          </w:tcPr>
          <w:p w14:paraId="6AB825D8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010" w:type="dxa"/>
          </w:tcPr>
          <w:p w14:paraId="3590B718" w14:textId="77777777" w:rsidR="003E7358" w:rsidRDefault="003E7358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14:paraId="0BCCF594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行政区名</w:t>
            </w:r>
          </w:p>
        </w:tc>
        <w:tc>
          <w:tcPr>
            <w:tcW w:w="2537" w:type="dxa"/>
          </w:tcPr>
          <w:p w14:paraId="50F5EAC8" w14:textId="77777777" w:rsidR="003E7358" w:rsidRDefault="003E7358">
            <w:pPr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53CE775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路線名又は</w:t>
            </w:r>
          </w:p>
          <w:p w14:paraId="0C881D18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目標物など</w:t>
            </w:r>
          </w:p>
        </w:tc>
        <w:tc>
          <w:tcPr>
            <w:tcW w:w="2956" w:type="dxa"/>
          </w:tcPr>
          <w:p w14:paraId="5CD0CDED" w14:textId="77777777" w:rsidR="003E7358" w:rsidRDefault="003E7358">
            <w:pPr>
              <w:rPr>
                <w:sz w:val="24"/>
              </w:rPr>
            </w:pPr>
          </w:p>
        </w:tc>
      </w:tr>
      <w:tr w:rsidR="003E7358" w14:paraId="684057E4" w14:textId="77777777">
        <w:trPr>
          <w:trHeight w:val="12951"/>
        </w:trPr>
        <w:tc>
          <w:tcPr>
            <w:tcW w:w="9831" w:type="dxa"/>
            <w:gridSpan w:val="6"/>
          </w:tcPr>
          <w:p w14:paraId="24D1BBBD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要望箇所見取図（設置場所、位置が正確に分かるように記載願います。住宅地図のコピー</w:t>
            </w:r>
          </w:p>
          <w:p w14:paraId="1D1C11E9" w14:textId="77777777" w:rsidR="003E7358" w:rsidRDefault="00051959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等を貼りつけても結構です。）</w:t>
            </w:r>
          </w:p>
          <w:p w14:paraId="58E7DFB9" w14:textId="77777777" w:rsidR="003E7358" w:rsidRDefault="003E7358">
            <w:pPr>
              <w:rPr>
                <w:b/>
                <w:sz w:val="24"/>
              </w:rPr>
            </w:pPr>
          </w:p>
          <w:p w14:paraId="527EB25E" w14:textId="77777777" w:rsidR="003E7358" w:rsidRDefault="003E7358">
            <w:pPr>
              <w:rPr>
                <w:b/>
                <w:sz w:val="24"/>
              </w:rPr>
            </w:pPr>
          </w:p>
          <w:p w14:paraId="618DAB25" w14:textId="77777777" w:rsidR="003E7358" w:rsidRDefault="003E7358">
            <w:pPr>
              <w:rPr>
                <w:b/>
                <w:sz w:val="24"/>
              </w:rPr>
            </w:pPr>
          </w:p>
          <w:p w14:paraId="12EB92F8" w14:textId="77777777" w:rsidR="003E7358" w:rsidRDefault="003E7358">
            <w:pPr>
              <w:rPr>
                <w:b/>
                <w:sz w:val="24"/>
              </w:rPr>
            </w:pPr>
          </w:p>
          <w:p w14:paraId="7271F67A" w14:textId="77777777" w:rsidR="003E7358" w:rsidRDefault="003E7358">
            <w:pPr>
              <w:rPr>
                <w:b/>
                <w:sz w:val="24"/>
              </w:rPr>
            </w:pPr>
          </w:p>
          <w:p w14:paraId="1909A3FA" w14:textId="77777777" w:rsidR="003E7358" w:rsidRDefault="003E7358">
            <w:pPr>
              <w:rPr>
                <w:b/>
                <w:sz w:val="24"/>
              </w:rPr>
            </w:pPr>
          </w:p>
          <w:p w14:paraId="21E478D3" w14:textId="77777777" w:rsidR="003E7358" w:rsidRDefault="003E7358">
            <w:pPr>
              <w:rPr>
                <w:b/>
                <w:sz w:val="24"/>
              </w:rPr>
            </w:pPr>
          </w:p>
          <w:p w14:paraId="54FC09AC" w14:textId="77777777" w:rsidR="003E7358" w:rsidRDefault="003E7358">
            <w:pPr>
              <w:rPr>
                <w:b/>
                <w:sz w:val="24"/>
              </w:rPr>
            </w:pPr>
          </w:p>
          <w:p w14:paraId="640BEF36" w14:textId="77777777" w:rsidR="003E7358" w:rsidRDefault="003E7358">
            <w:pPr>
              <w:rPr>
                <w:b/>
                <w:sz w:val="24"/>
              </w:rPr>
            </w:pPr>
          </w:p>
          <w:p w14:paraId="38E4E1C1" w14:textId="77777777" w:rsidR="003E7358" w:rsidRDefault="003E7358">
            <w:pPr>
              <w:rPr>
                <w:b/>
                <w:sz w:val="24"/>
              </w:rPr>
            </w:pPr>
          </w:p>
          <w:p w14:paraId="3FB57B9C" w14:textId="77777777" w:rsidR="003E7358" w:rsidRDefault="003E7358">
            <w:pPr>
              <w:rPr>
                <w:b/>
                <w:sz w:val="24"/>
              </w:rPr>
            </w:pPr>
          </w:p>
          <w:p w14:paraId="3053E8FD" w14:textId="77777777" w:rsidR="003E7358" w:rsidRDefault="003E7358">
            <w:pPr>
              <w:rPr>
                <w:b/>
                <w:sz w:val="24"/>
              </w:rPr>
            </w:pPr>
          </w:p>
          <w:p w14:paraId="1E1DF92B" w14:textId="77777777" w:rsidR="003E7358" w:rsidRDefault="003E7358">
            <w:pPr>
              <w:rPr>
                <w:b/>
                <w:sz w:val="24"/>
              </w:rPr>
            </w:pPr>
          </w:p>
          <w:p w14:paraId="7EECB67E" w14:textId="77777777" w:rsidR="003E7358" w:rsidRDefault="003E7358">
            <w:pPr>
              <w:rPr>
                <w:b/>
                <w:sz w:val="24"/>
              </w:rPr>
            </w:pPr>
          </w:p>
          <w:p w14:paraId="5A21F1BD" w14:textId="77777777" w:rsidR="003E7358" w:rsidRDefault="003E7358">
            <w:pPr>
              <w:rPr>
                <w:b/>
                <w:sz w:val="24"/>
              </w:rPr>
            </w:pPr>
          </w:p>
          <w:p w14:paraId="6343C423" w14:textId="77777777" w:rsidR="003E7358" w:rsidRDefault="003E7358">
            <w:pPr>
              <w:rPr>
                <w:b/>
                <w:sz w:val="24"/>
              </w:rPr>
            </w:pPr>
          </w:p>
          <w:p w14:paraId="39C862CF" w14:textId="77777777" w:rsidR="003E7358" w:rsidRDefault="003E7358">
            <w:pPr>
              <w:rPr>
                <w:b/>
                <w:sz w:val="24"/>
              </w:rPr>
            </w:pPr>
          </w:p>
          <w:p w14:paraId="57836ED9" w14:textId="77777777" w:rsidR="003E7358" w:rsidRDefault="003E7358">
            <w:pPr>
              <w:rPr>
                <w:b/>
                <w:sz w:val="24"/>
              </w:rPr>
            </w:pPr>
          </w:p>
        </w:tc>
      </w:tr>
    </w:tbl>
    <w:p w14:paraId="0778B699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※お手数ですが、一つの要望に一枚の要望書を使用願います。</w:t>
      </w:r>
    </w:p>
    <w:p w14:paraId="3D01CD38" w14:textId="77777777" w:rsidR="003E7358" w:rsidRDefault="00051959">
      <w:pPr>
        <w:ind w:left="405"/>
        <w:rPr>
          <w:sz w:val="24"/>
        </w:rPr>
      </w:pPr>
      <w:r>
        <w:rPr>
          <w:rFonts w:hint="eastAsia"/>
          <w:sz w:val="24"/>
        </w:rPr>
        <w:t>※見取図については、要望箇所が正確に分かるように記載願います。</w:t>
      </w:r>
    </w:p>
    <w:p w14:paraId="092ABBAF" w14:textId="77777777" w:rsidR="003E7358" w:rsidRDefault="00051959">
      <w:pPr>
        <w:rPr>
          <w:rFonts w:eastAsia="ＭＳ ゴシック"/>
          <w:sz w:val="24"/>
        </w:rPr>
      </w:pPr>
      <w:r>
        <w:rPr>
          <w:sz w:val="24"/>
        </w:rPr>
        <w:br w:type="page"/>
      </w:r>
      <w:r>
        <w:rPr>
          <w:rFonts w:eastAsia="ＭＳ ゴシック" w:hint="eastAsia"/>
          <w:sz w:val="24"/>
        </w:rPr>
        <w:t>別　紙　（裏）</w:t>
      </w:r>
    </w:p>
    <w:p w14:paraId="476ECFFD" w14:textId="77777777" w:rsidR="003E7358" w:rsidRDefault="00051959">
      <w:pPr>
        <w:jc w:val="center"/>
        <w:rPr>
          <w:rFonts w:eastAsia="ＭＳ ゴシック"/>
          <w:sz w:val="32"/>
        </w:rPr>
      </w:pPr>
      <w:r>
        <w:rPr>
          <w:rFonts w:ascii="ＭＳ ゴシック" w:eastAsia="ＭＳ ゴシック" w:hAnsi="ＭＳ ゴシック" w:hint="eastAsia"/>
          <w:sz w:val="40"/>
        </w:rPr>
        <w:t>令和　年度</w:t>
      </w:r>
      <w:r>
        <w:rPr>
          <w:rFonts w:eastAsia="ＭＳ ゴシック" w:hint="eastAsia"/>
          <w:sz w:val="40"/>
        </w:rPr>
        <w:t xml:space="preserve">　街頭防犯カメラ付き防犯街灯設置要望書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E7358" w14:paraId="58BF53AF" w14:textId="77777777">
        <w:trPr>
          <w:cantSplit/>
          <w:trHeight w:val="409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DE538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箇　　所　　詳　　細</w:t>
            </w:r>
          </w:p>
        </w:tc>
      </w:tr>
      <w:tr w:rsidR="003E7358" w14:paraId="6606F5BA" w14:textId="77777777">
        <w:trPr>
          <w:cantSplit/>
          <w:trHeight w:val="2115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3F36" w14:textId="77777777" w:rsidR="003E7358" w:rsidRDefault="003E7358">
            <w:pPr>
              <w:rPr>
                <w:sz w:val="24"/>
              </w:rPr>
            </w:pPr>
          </w:p>
          <w:p w14:paraId="2157C95E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１．児童、生徒の通行人数（１日当り）　　　　人</w:t>
            </w:r>
          </w:p>
          <w:p w14:paraId="3FD4F151" w14:textId="77777777" w:rsidR="003E7358" w:rsidRDefault="003E7358">
            <w:pPr>
              <w:ind w:firstLineChars="500" w:firstLine="1200"/>
              <w:rPr>
                <w:sz w:val="24"/>
              </w:rPr>
            </w:pPr>
          </w:p>
          <w:p w14:paraId="673A85EB" w14:textId="77777777" w:rsidR="003E7358" w:rsidRDefault="0005195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多くなる時間帯　　　　　～　　　　　　・　　　　　～</w:t>
            </w:r>
          </w:p>
          <w:p w14:paraId="4B306BE0" w14:textId="77777777" w:rsidR="003E7358" w:rsidRDefault="003E7358">
            <w:pPr>
              <w:rPr>
                <w:sz w:val="24"/>
              </w:rPr>
            </w:pPr>
          </w:p>
          <w:p w14:paraId="1BA7529C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２．児童、生徒の交通手段（複数回答可）</w:t>
            </w:r>
          </w:p>
          <w:p w14:paraId="7D18E32A" w14:textId="77777777" w:rsidR="003E7358" w:rsidRDefault="003E7358">
            <w:pPr>
              <w:rPr>
                <w:sz w:val="24"/>
              </w:rPr>
            </w:pPr>
          </w:p>
          <w:p w14:paraId="3ECFC0D0" w14:textId="77777777" w:rsidR="003E7358" w:rsidRDefault="0005195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8741AAE" wp14:editId="5930536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213360</wp:posOffset>
                      </wp:positionV>
                      <wp:extent cx="6229350" cy="666750"/>
                      <wp:effectExtent l="635" t="635" r="29845" b="10795"/>
                      <wp:wrapNone/>
                      <wp:docPr id="1026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0" cy="666750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style="mso-wrap-distance-right:9pt;mso-wrap-distance-bottom:0pt;margin-top:16.8pt;mso-position-vertical-relative:text;mso-position-horizontal-relative:text;position:absolute;height:52.5pt;mso-wrap-distance-top:0pt;width:490.5pt;mso-wrap-distance-left:9pt;margin-left:2.1pt;z-index:2;" o:spid="_x0000_s1026" o:allowincell="t" o:allowoverlap="t" filled="f" stroked="t" strokecolor="#000000 [3213]" strokeweight="0.75pt" o:spt="186" type="#_x0000_t1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徒歩　・　自転車　・　スクールバス　・　その他（下に記入願います）</w:t>
            </w:r>
          </w:p>
          <w:p w14:paraId="4324BD76" w14:textId="77777777" w:rsidR="003E7358" w:rsidRDefault="003E7358">
            <w:pPr>
              <w:jc w:val="center"/>
              <w:rPr>
                <w:sz w:val="24"/>
              </w:rPr>
            </w:pPr>
          </w:p>
          <w:p w14:paraId="73851FCC" w14:textId="77777777" w:rsidR="003E7358" w:rsidRDefault="003E7358">
            <w:pPr>
              <w:jc w:val="center"/>
              <w:rPr>
                <w:sz w:val="24"/>
              </w:rPr>
            </w:pPr>
          </w:p>
          <w:p w14:paraId="5521BD55" w14:textId="77777777" w:rsidR="003E7358" w:rsidRDefault="003E7358">
            <w:pPr>
              <w:rPr>
                <w:sz w:val="24"/>
              </w:rPr>
            </w:pPr>
          </w:p>
          <w:p w14:paraId="0A695932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３．防犯以外の観点から設置を要望する場合、その理由（例：野生動物が出没する）</w:t>
            </w:r>
          </w:p>
          <w:p w14:paraId="068F9B8C" w14:textId="77777777" w:rsidR="003E7358" w:rsidRDefault="0005195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2DFDBB71" wp14:editId="7A0CAA0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128270</wp:posOffset>
                      </wp:positionV>
                      <wp:extent cx="6229350" cy="876300"/>
                      <wp:effectExtent l="635" t="635" r="29845" b="10795"/>
                      <wp:wrapNone/>
                      <wp:docPr id="1027" name="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0" cy="876300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2" style="mso-wrap-distance-right:9pt;mso-wrap-distance-bottom:0pt;margin-top:10.1pt;mso-position-vertical-relative:text;mso-position-horizontal-relative:text;position:absolute;height:69pt;mso-wrap-distance-top:0pt;width:490.5pt;mso-wrap-distance-left:9pt;margin-left:1.95pt;z-index:3;" o:spid="_x0000_s1027" o:allowincell="t" o:allowoverlap="t" filled="f" stroked="t" strokecolor="#000000 [3213]" strokeweight="0.75pt" o:spt="186" type="#_x0000_t1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14:paraId="4E4F0F2B" w14:textId="77777777" w:rsidR="003E7358" w:rsidRDefault="003E7358">
            <w:pPr>
              <w:rPr>
                <w:sz w:val="24"/>
              </w:rPr>
            </w:pPr>
          </w:p>
          <w:p w14:paraId="4A05BF22" w14:textId="77777777" w:rsidR="003E7358" w:rsidRDefault="003E7358">
            <w:pPr>
              <w:rPr>
                <w:sz w:val="24"/>
              </w:rPr>
            </w:pPr>
          </w:p>
          <w:p w14:paraId="59826560" w14:textId="77777777" w:rsidR="003E7358" w:rsidRDefault="003E7358">
            <w:pPr>
              <w:rPr>
                <w:sz w:val="24"/>
              </w:rPr>
            </w:pPr>
          </w:p>
          <w:p w14:paraId="7A77EE89" w14:textId="77777777" w:rsidR="003E7358" w:rsidRDefault="003E7358">
            <w:pPr>
              <w:rPr>
                <w:sz w:val="24"/>
              </w:rPr>
            </w:pPr>
          </w:p>
        </w:tc>
      </w:tr>
      <w:tr w:rsidR="003E7358" w14:paraId="125B2A47" w14:textId="77777777">
        <w:trPr>
          <w:cantSplit/>
          <w:trHeight w:val="41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DD96E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補　足　説　明（上記以外に特記事項がある場合はご記入ください）</w:t>
            </w:r>
          </w:p>
        </w:tc>
      </w:tr>
      <w:tr w:rsidR="003E7358" w14:paraId="7A089B98" w14:textId="77777777">
        <w:trPr>
          <w:cantSplit/>
          <w:trHeight w:val="1621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1AD0D" w14:textId="77777777" w:rsidR="003E7358" w:rsidRDefault="003E7358">
            <w:pPr>
              <w:rPr>
                <w:sz w:val="24"/>
                <w:u w:val="single"/>
              </w:rPr>
            </w:pPr>
          </w:p>
        </w:tc>
      </w:tr>
      <w:tr w:rsidR="003E7358" w14:paraId="14B4D78E" w14:textId="77777777">
        <w:trPr>
          <w:cantSplit/>
          <w:trHeight w:val="41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6082F" w14:textId="77777777" w:rsidR="003E7358" w:rsidRDefault="000519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　　望　　に　　つ　　い　　て</w:t>
            </w:r>
          </w:p>
        </w:tc>
      </w:tr>
      <w:tr w:rsidR="003E7358" w14:paraId="05523034" w14:textId="77777777">
        <w:trPr>
          <w:cantSplit/>
          <w:trHeight w:val="413"/>
        </w:trPr>
        <w:tc>
          <w:tcPr>
            <w:tcW w:w="9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E2C50" w14:textId="77777777" w:rsidR="003E7358" w:rsidRDefault="0005195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以前にも要望した箇所か</w:t>
            </w:r>
          </w:p>
          <w:p w14:paraId="32B6EF13" w14:textId="77777777" w:rsidR="003E7358" w:rsidRDefault="0005195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あり（→要望があった年度に○　前年度・前々年度・前々々年度）　　・　　なし</w:t>
            </w:r>
          </w:p>
          <w:p w14:paraId="2EFE890A" w14:textId="77777777" w:rsidR="003E7358" w:rsidRDefault="003E7358">
            <w:pPr>
              <w:rPr>
                <w:sz w:val="24"/>
              </w:rPr>
            </w:pPr>
          </w:p>
          <w:p w14:paraId="75DC1601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雫石町長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殿</w:t>
            </w:r>
          </w:p>
          <w:p w14:paraId="1745083F" w14:textId="77777777" w:rsidR="003E7358" w:rsidRDefault="0005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E5A114F" w14:textId="77777777" w:rsidR="003E7358" w:rsidRDefault="0005195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以上のとおり、設置を要望いたします。</w:t>
            </w:r>
          </w:p>
          <w:p w14:paraId="7056D4EB" w14:textId="77777777" w:rsidR="003E7358" w:rsidRDefault="003E7358">
            <w:pPr>
              <w:rPr>
                <w:sz w:val="24"/>
              </w:rPr>
            </w:pPr>
          </w:p>
          <w:p w14:paraId="4E3337AD" w14:textId="77777777" w:rsidR="003E7358" w:rsidRDefault="00051959">
            <w:pPr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団体名または行政区名等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1DEBCEE0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7A6C37D8" w14:textId="77777777" w:rsidR="003E7358" w:rsidRDefault="00051959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代表者氏名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  <w:p w14:paraId="24A75CD2" w14:textId="77777777" w:rsidR="003E7358" w:rsidRDefault="003E7358">
            <w:pPr>
              <w:ind w:firstLineChars="1200" w:firstLine="2880"/>
              <w:rPr>
                <w:sz w:val="24"/>
              </w:rPr>
            </w:pPr>
          </w:p>
          <w:p w14:paraId="43A0A7CD" w14:textId="77777777" w:rsidR="003E7358" w:rsidRDefault="00051959">
            <w:pPr>
              <w:ind w:firstLineChars="1200" w:firstLine="28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要望者の氏名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㊞</w:t>
            </w:r>
          </w:p>
        </w:tc>
      </w:tr>
    </w:tbl>
    <w:p w14:paraId="3D0FEE5E" w14:textId="77777777" w:rsidR="003E7358" w:rsidRDefault="003E7358"/>
    <w:p w14:paraId="27385DD2" w14:textId="77777777" w:rsidR="003E7358" w:rsidRDefault="003E7358">
      <w:pPr>
        <w:rPr>
          <w:sz w:val="24"/>
        </w:rPr>
      </w:pPr>
    </w:p>
    <w:sectPr w:rsidR="003E7358">
      <w:pgSz w:w="11901" w:h="16834"/>
      <w:pgMar w:top="851" w:right="1134" w:bottom="567" w:left="1134" w:header="0" w:footer="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1509" w14:textId="77777777" w:rsidR="00051959" w:rsidRDefault="00051959">
      <w:pPr>
        <w:spacing w:line="240" w:lineRule="auto"/>
      </w:pPr>
      <w:r>
        <w:separator/>
      </w:r>
    </w:p>
  </w:endnote>
  <w:endnote w:type="continuationSeparator" w:id="0">
    <w:p w14:paraId="1541D76D" w14:textId="77777777" w:rsidR="00051959" w:rsidRDefault="00051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BA3F" w14:textId="77777777" w:rsidR="00051959" w:rsidRDefault="00051959">
      <w:pPr>
        <w:spacing w:line="240" w:lineRule="auto"/>
      </w:pPr>
      <w:r>
        <w:separator/>
      </w:r>
    </w:p>
  </w:footnote>
  <w:footnote w:type="continuationSeparator" w:id="0">
    <w:p w14:paraId="78AB1FC5" w14:textId="77777777" w:rsidR="00051959" w:rsidRDefault="000519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58"/>
    <w:rsid w:val="00051959"/>
    <w:rsid w:val="003E7358"/>
    <w:rsid w:val="0090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EDC17"/>
  <w15:chartTrackingRefBased/>
  <w15:docId w15:val="{75A653D6-25C2-4559-8999-6E5BB6C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</Words>
  <Characters>2469</Characters>
  <Application>Microsoft Office Word</Application>
  <DocSecurity>0</DocSecurity>
  <Lines>20</Lines>
  <Paragraphs>5</Paragraphs>
  <ScaleCrop>false</ScaleCrop>
  <Company>雫石町役場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決裁伺書</dc:title>
  <dc:creator>総務課</dc:creator>
  <cp:lastModifiedBy>20231101-06</cp:lastModifiedBy>
  <cp:revision>2</cp:revision>
  <cp:lastPrinted>2024-10-29T02:53:00Z</cp:lastPrinted>
  <dcterms:created xsi:type="dcterms:W3CDTF">2026-04-17T05:46:00Z</dcterms:created>
  <dcterms:modified xsi:type="dcterms:W3CDTF">2026-04-17T05:46:00Z</dcterms:modified>
</cp:coreProperties>
</file>