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E40BD" w14:textId="711B7162" w:rsidR="006C6BA4" w:rsidRPr="00361087" w:rsidRDefault="006C6BA4" w:rsidP="00361087">
      <w:pPr>
        <w:spacing w:line="360" w:lineRule="exact"/>
        <w:ind w:firstLineChars="100" w:firstLine="320"/>
        <w:rPr>
          <w:sz w:val="32"/>
          <w:szCs w:val="32"/>
          <w:bdr w:val="single" w:sz="4" w:space="0" w:color="auto"/>
        </w:rPr>
      </w:pPr>
      <w:r w:rsidRPr="00361087">
        <w:rPr>
          <w:rFonts w:hint="eastAsia"/>
          <w:sz w:val="32"/>
          <w:szCs w:val="32"/>
          <w:bdr w:val="single" w:sz="4" w:space="0" w:color="auto"/>
        </w:rPr>
        <w:t>別紙４</w:t>
      </w:r>
    </w:p>
    <w:p w14:paraId="6F9FCB2C" w14:textId="77777777" w:rsidR="006C6BA4" w:rsidRDefault="006C6BA4" w:rsidP="006C6BA4">
      <w:pPr>
        <w:ind w:firstLineChars="2200" w:firstLine="4620"/>
      </w:pPr>
    </w:p>
    <w:p w14:paraId="68ED02A7" w14:textId="77777777" w:rsidR="006C6BA4" w:rsidRDefault="006C6BA4" w:rsidP="006C6BA4">
      <w:pPr>
        <w:ind w:firstLineChars="2200" w:firstLine="4620"/>
      </w:pPr>
    </w:p>
    <w:p w14:paraId="5BD0686C" w14:textId="483B9540" w:rsidR="006331DF" w:rsidRPr="006C6BA4" w:rsidRDefault="006331DF" w:rsidP="00201754">
      <w:pPr>
        <w:rPr>
          <w:rFonts w:cs="Times New Roman"/>
        </w:rPr>
      </w:pPr>
      <w:r w:rsidRPr="006C6BA4">
        <w:rPr>
          <w:rFonts w:hint="eastAsia"/>
        </w:rPr>
        <w:t>＜地域公民館</w:t>
      </w:r>
      <w:r w:rsidR="00201754">
        <w:rPr>
          <w:rFonts w:hint="eastAsia"/>
        </w:rPr>
        <w:t>等</w:t>
      </w:r>
      <w:r w:rsidRPr="006C6BA4">
        <w:rPr>
          <w:rFonts w:hint="eastAsia"/>
          <w:color w:val="FF0000"/>
          <w:u w:val="single"/>
        </w:rPr>
        <w:t>備品購入事業</w:t>
      </w:r>
      <w:r w:rsidRPr="006C6BA4">
        <w:rPr>
          <w:rFonts w:hint="eastAsia"/>
        </w:rPr>
        <w:t>費補助金＞</w:t>
      </w:r>
    </w:p>
    <w:p w14:paraId="6542EC58" w14:textId="77777777" w:rsidR="006331DF" w:rsidRDefault="006331DF" w:rsidP="006331DF">
      <w:pPr>
        <w:rPr>
          <w:rFonts w:cs="Times New Roman"/>
        </w:rPr>
      </w:pPr>
    </w:p>
    <w:p w14:paraId="5371E880" w14:textId="2BFAFD29" w:rsidR="006331DF" w:rsidRDefault="006331DF" w:rsidP="006331DF">
      <w:pPr>
        <w:pStyle w:val="a4"/>
        <w:tabs>
          <w:tab w:val="clear" w:pos="4252"/>
          <w:tab w:val="clear" w:pos="8504"/>
        </w:tabs>
        <w:snapToGrid/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　</w:t>
      </w:r>
      <w:r w:rsidR="002E7B94">
        <w:rPr>
          <w:rFonts w:hint="eastAsia"/>
        </w:rPr>
        <w:t xml:space="preserve">令和　</w:t>
      </w:r>
      <w:r>
        <w:rPr>
          <w:rFonts w:hint="eastAsia"/>
        </w:rPr>
        <w:t xml:space="preserve">　年　　月　　日　　</w:t>
      </w:r>
    </w:p>
    <w:p w14:paraId="53F14BFE" w14:textId="77777777" w:rsidR="006331DF" w:rsidRDefault="006331DF" w:rsidP="006331DF">
      <w:pPr>
        <w:pStyle w:val="a4"/>
        <w:tabs>
          <w:tab w:val="clear" w:pos="4252"/>
          <w:tab w:val="clear" w:pos="8504"/>
        </w:tabs>
        <w:snapToGrid/>
        <w:spacing w:line="1050" w:lineRule="exact"/>
        <w:rPr>
          <w:rFonts w:cs="Times New Roman"/>
        </w:rPr>
      </w:pPr>
      <w:r>
        <w:rPr>
          <w:rFonts w:hint="eastAsia"/>
        </w:rPr>
        <w:t xml:space="preserve">　　　雫石町長　　　　　殿</w:t>
      </w:r>
    </w:p>
    <w:p w14:paraId="6AFD32C7" w14:textId="0BD598EE" w:rsidR="006331DF" w:rsidRPr="00F02B22" w:rsidRDefault="00F02B22" w:rsidP="00F02B22">
      <w:pPr>
        <w:spacing w:line="525" w:lineRule="exact"/>
        <w:ind w:right="840" w:firstLineChars="2400" w:firstLine="5040"/>
        <w:rPr>
          <w:u w:val="single"/>
        </w:rPr>
      </w:pPr>
      <w:r>
        <w:rPr>
          <w:rFonts w:hint="eastAsia"/>
        </w:rPr>
        <w:t>施設名：</w:t>
      </w:r>
    </w:p>
    <w:p w14:paraId="77E9D2A7" w14:textId="77777777" w:rsidR="00F02B22" w:rsidRDefault="00F02B22" w:rsidP="00F02B22">
      <w:pPr>
        <w:spacing w:line="525" w:lineRule="exact"/>
        <w:ind w:right="840" w:firstLineChars="2400" w:firstLine="5040"/>
      </w:pPr>
      <w:r>
        <w:rPr>
          <w:rFonts w:hint="eastAsia"/>
        </w:rPr>
        <w:t>団体名：</w:t>
      </w:r>
    </w:p>
    <w:p w14:paraId="784C644E" w14:textId="7BD6BBA6" w:rsidR="00F02B22" w:rsidRDefault="00F02B22" w:rsidP="00F02B22">
      <w:pPr>
        <w:spacing w:line="525" w:lineRule="exact"/>
        <w:ind w:right="840" w:firstLineChars="2100" w:firstLine="4410"/>
      </w:pPr>
      <w:r>
        <w:rPr>
          <w:rFonts w:hint="eastAsia"/>
        </w:rPr>
        <w:t>代表者職氏名：</w:t>
      </w:r>
    </w:p>
    <w:p w14:paraId="0E91DE87" w14:textId="2A84D832" w:rsidR="00F02B22" w:rsidRDefault="00F02B22" w:rsidP="00F02B22">
      <w:pPr>
        <w:spacing w:line="525" w:lineRule="exact"/>
        <w:ind w:right="840" w:firstLineChars="2300" w:firstLine="4830"/>
      </w:pPr>
      <w:r>
        <w:rPr>
          <w:rFonts w:hint="eastAsia"/>
        </w:rPr>
        <w:t>電話番号：</w:t>
      </w:r>
    </w:p>
    <w:p w14:paraId="0D12999E" w14:textId="3CC0F28E" w:rsidR="006331DF" w:rsidRDefault="006331DF" w:rsidP="006331DF">
      <w:pPr>
        <w:spacing w:line="525" w:lineRule="exact"/>
        <w:jc w:val="right"/>
        <w:rPr>
          <w:rFonts w:cs="Times New Roman"/>
        </w:rPr>
      </w:pPr>
      <w:r>
        <w:rPr>
          <w:rFonts w:hint="eastAsia"/>
        </w:rPr>
        <w:t xml:space="preserve">　　　　　　　　</w:t>
      </w:r>
      <w:r>
        <w:rPr>
          <w:rFonts w:hint="eastAsia"/>
          <w:vanish/>
        </w:rPr>
        <w:t>印</w:t>
      </w:r>
    </w:p>
    <w:p w14:paraId="1D9BFB32" w14:textId="39CE2AF7" w:rsidR="006331DF" w:rsidRDefault="006331DF" w:rsidP="006331DF">
      <w:pPr>
        <w:spacing w:before="210" w:line="630" w:lineRule="exact"/>
        <w:jc w:val="center"/>
        <w:rPr>
          <w:rFonts w:cs="Times New Roman"/>
        </w:rPr>
      </w:pPr>
      <w:r>
        <w:rPr>
          <w:rFonts w:hint="eastAsia"/>
        </w:rPr>
        <w:t>令和</w:t>
      </w:r>
      <w:r w:rsidR="00201754">
        <w:rPr>
          <w:rFonts w:hint="eastAsia"/>
        </w:rPr>
        <w:t>９</w:t>
      </w:r>
      <w:r>
        <w:rPr>
          <w:rFonts w:hint="eastAsia"/>
        </w:rPr>
        <w:t>年度地域公民館</w:t>
      </w:r>
      <w:r w:rsidR="00201754">
        <w:rPr>
          <w:rFonts w:hint="eastAsia"/>
        </w:rPr>
        <w:t>等</w:t>
      </w:r>
      <w:r>
        <w:rPr>
          <w:rFonts w:hint="eastAsia"/>
        </w:rPr>
        <w:t>備品購入事業費補助金に係る要望について</w:t>
      </w:r>
    </w:p>
    <w:p w14:paraId="217657FD" w14:textId="1A5F732F" w:rsidR="006331DF" w:rsidRPr="00201754" w:rsidRDefault="006331DF" w:rsidP="00201754">
      <w:pPr>
        <w:pStyle w:val="2"/>
        <w:rPr>
          <w:rFonts w:cs="Times New Roman" w:hint="eastAsia"/>
        </w:rPr>
      </w:pPr>
      <w:r>
        <w:rPr>
          <w:rFonts w:hint="eastAsia"/>
        </w:rPr>
        <w:t xml:space="preserve">　　令和</w:t>
      </w:r>
      <w:r w:rsidR="00201754">
        <w:rPr>
          <w:rFonts w:hint="eastAsia"/>
        </w:rPr>
        <w:t>９</w:t>
      </w:r>
      <w:r>
        <w:rPr>
          <w:rFonts w:hint="eastAsia"/>
        </w:rPr>
        <w:t>年度において、次のとおり備品を購入したいので補助金の交付を要望します。</w:t>
      </w:r>
    </w:p>
    <w:p w14:paraId="541A475F" w14:textId="77777777" w:rsidR="006331DF" w:rsidRPr="00956BCB" w:rsidRDefault="006331DF" w:rsidP="006331DF">
      <w:pPr>
        <w:pStyle w:val="a4"/>
        <w:tabs>
          <w:tab w:val="clear" w:pos="4252"/>
          <w:tab w:val="clear" w:pos="8504"/>
        </w:tabs>
        <w:snapToGrid/>
        <w:spacing w:before="105" w:line="735" w:lineRule="exact"/>
        <w:ind w:firstLineChars="100" w:firstLine="210"/>
      </w:pPr>
      <w:r>
        <w:rPr>
          <w:rFonts w:hint="eastAsia"/>
        </w:rPr>
        <w:t xml:space="preserve">１　備品購入の目的　</w:t>
      </w:r>
    </w:p>
    <w:p w14:paraId="0F30E5C6" w14:textId="77777777" w:rsidR="006331DF" w:rsidRDefault="006331DF" w:rsidP="006331DF">
      <w:pPr>
        <w:pStyle w:val="a4"/>
        <w:tabs>
          <w:tab w:val="clear" w:pos="4252"/>
          <w:tab w:val="clear" w:pos="8504"/>
        </w:tabs>
        <w:snapToGrid/>
        <w:spacing w:line="735" w:lineRule="exact"/>
        <w:rPr>
          <w:rFonts w:cs="Times New Roman"/>
        </w:rPr>
      </w:pPr>
      <w:r>
        <w:rPr>
          <w:rFonts w:hint="eastAsia"/>
        </w:rPr>
        <w:t xml:space="preserve">　２　備品の内容　</w:t>
      </w:r>
    </w:p>
    <w:p w14:paraId="61EBA3BC" w14:textId="379F1111" w:rsidR="006331DF" w:rsidRDefault="006331DF" w:rsidP="006331DF">
      <w:pPr>
        <w:spacing w:line="735" w:lineRule="exact"/>
        <w:rPr>
          <w:rFonts w:cs="Times New Roman"/>
        </w:rPr>
      </w:pPr>
      <w:r>
        <w:rPr>
          <w:rFonts w:hint="eastAsia"/>
        </w:rPr>
        <w:t xml:space="preserve">　３　補助事業に要する経費の総額　　　金　　　　　　　　　円</w:t>
      </w:r>
      <w:r w:rsidR="00201754">
        <w:rPr>
          <w:rFonts w:hint="eastAsia"/>
        </w:rPr>
        <w:t>（税込）</w:t>
      </w:r>
    </w:p>
    <w:p w14:paraId="12C048FE" w14:textId="0487C57D" w:rsidR="00ED09E2" w:rsidRDefault="006331DF" w:rsidP="00ED09E2">
      <w:pPr>
        <w:spacing w:line="735" w:lineRule="exact"/>
      </w:pPr>
      <w:r>
        <w:rPr>
          <w:rFonts w:hint="eastAsia"/>
        </w:rPr>
        <w:t xml:space="preserve">　４　交付を受けようとする補助金の額　金　</w:t>
      </w:r>
      <w:r w:rsidR="00ED09E2">
        <w:rPr>
          <w:rFonts w:hint="eastAsia"/>
        </w:rPr>
        <w:t xml:space="preserve">　</w:t>
      </w:r>
      <w:r w:rsidR="00201754">
        <w:rPr>
          <w:rFonts w:hint="eastAsia"/>
        </w:rPr>
        <w:t xml:space="preserve">　　　　　　</w:t>
      </w:r>
      <w:r w:rsidR="00ED09E2">
        <w:rPr>
          <w:rFonts w:hint="eastAsia"/>
        </w:rPr>
        <w:t xml:space="preserve">　</w:t>
      </w:r>
      <w:r>
        <w:rPr>
          <w:rFonts w:hint="eastAsia"/>
        </w:rPr>
        <w:t>円</w:t>
      </w:r>
      <w:r w:rsidR="00201754">
        <w:rPr>
          <w:rFonts w:hint="eastAsia"/>
        </w:rPr>
        <w:t>（税込）</w:t>
      </w:r>
      <w:r w:rsidR="005B7D77">
        <w:rPr>
          <w:rFonts w:hint="eastAsia"/>
        </w:rPr>
        <w:t xml:space="preserve">　※</w:t>
      </w:r>
    </w:p>
    <w:p w14:paraId="1758A040" w14:textId="1D79C493" w:rsidR="006331DF" w:rsidRPr="00201754" w:rsidRDefault="006331DF" w:rsidP="00201754">
      <w:pPr>
        <w:spacing w:line="735" w:lineRule="exact"/>
        <w:ind w:firstLineChars="1100" w:firstLine="2319"/>
        <w:rPr>
          <w:b/>
          <w:bCs/>
        </w:rPr>
      </w:pPr>
      <w:r w:rsidRPr="00ED09E2">
        <w:rPr>
          <w:rFonts w:hint="eastAsia"/>
          <w:b/>
          <w:bCs/>
        </w:rPr>
        <w:t>（※</w:t>
      </w:r>
      <w:r w:rsidR="00201754">
        <w:rPr>
          <w:rFonts w:hint="eastAsia"/>
          <w:b/>
          <w:bCs/>
        </w:rPr>
        <w:t>エアコン以外：</w:t>
      </w:r>
      <w:r w:rsidRPr="00ED09E2">
        <w:rPr>
          <w:rFonts w:hint="eastAsia"/>
          <w:b/>
          <w:bCs/>
        </w:rPr>
        <w:t>４万円以上で</w:t>
      </w:r>
      <w:r w:rsidR="002E7B94">
        <w:rPr>
          <w:rFonts w:hint="eastAsia"/>
          <w:b/>
          <w:bCs/>
        </w:rPr>
        <w:t>２</w:t>
      </w:r>
      <w:r w:rsidRPr="00ED09E2">
        <w:rPr>
          <w:rFonts w:hint="eastAsia"/>
          <w:b/>
          <w:bCs/>
        </w:rPr>
        <w:t>万円の定額補助となります）</w:t>
      </w:r>
    </w:p>
    <w:p w14:paraId="5F45F89C" w14:textId="12749DAF" w:rsidR="00201754" w:rsidRPr="00201754" w:rsidRDefault="00201754" w:rsidP="00201754">
      <w:pPr>
        <w:spacing w:line="735" w:lineRule="exact"/>
        <w:ind w:firstLineChars="1100" w:firstLine="2319"/>
        <w:rPr>
          <w:b/>
          <w:bCs/>
        </w:rPr>
      </w:pPr>
      <w:r w:rsidRPr="00ED09E2">
        <w:rPr>
          <w:rFonts w:hint="eastAsia"/>
          <w:b/>
          <w:bCs/>
        </w:rPr>
        <w:t>（※</w:t>
      </w:r>
      <w:r>
        <w:rPr>
          <w:rFonts w:hint="eastAsia"/>
          <w:b/>
          <w:bCs/>
        </w:rPr>
        <w:t>エアコン</w:t>
      </w:r>
      <w:r>
        <w:rPr>
          <w:rFonts w:hint="eastAsia"/>
          <w:b/>
          <w:bCs/>
        </w:rPr>
        <w:t>本体のみ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購入費の２分の１以内、上限20万円</w:t>
      </w:r>
      <w:r w:rsidRPr="00ED09E2">
        <w:rPr>
          <w:rFonts w:hint="eastAsia"/>
          <w:b/>
          <w:bCs/>
        </w:rPr>
        <w:t>）</w:t>
      </w:r>
    </w:p>
    <w:p w14:paraId="3E086BE3" w14:textId="2036965F" w:rsidR="006331DF" w:rsidRPr="00201754" w:rsidRDefault="00201754" w:rsidP="006331D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E4026" wp14:editId="537CFFE2">
                <wp:simplePos x="0" y="0"/>
                <wp:positionH relativeFrom="column">
                  <wp:posOffset>2497455</wp:posOffset>
                </wp:positionH>
                <wp:positionV relativeFrom="paragraph">
                  <wp:posOffset>91440</wp:posOffset>
                </wp:positionV>
                <wp:extent cx="2847975" cy="1028700"/>
                <wp:effectExtent l="0" t="0" r="28575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80636" w14:textId="77777777" w:rsidR="006331DF" w:rsidRPr="003C57A1" w:rsidRDefault="006331DF" w:rsidP="006331DF">
                            <w:pPr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○連絡担当者</w:t>
                            </w:r>
                          </w:p>
                          <w:p w14:paraId="1172ED08" w14:textId="77777777" w:rsidR="006331DF" w:rsidRPr="003C57A1" w:rsidRDefault="006331DF" w:rsidP="006331DF">
                            <w:pPr>
                              <w:spacing w:line="240" w:lineRule="auto"/>
                              <w:rPr>
                                <w:sz w:val="24"/>
                              </w:rPr>
                            </w:pPr>
                            <w:r w:rsidRPr="003C57A1">
                              <w:rPr>
                                <w:rFonts w:hint="eastAsia"/>
                                <w:sz w:val="24"/>
                              </w:rPr>
                              <w:t xml:space="preserve">　氏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 w:rsidRPr="003C57A1">
                              <w:rPr>
                                <w:rFonts w:hint="eastAsia"/>
                                <w:sz w:val="24"/>
                              </w:rPr>
                              <w:t>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</w:p>
                          <w:p w14:paraId="00FC1437" w14:textId="77777777" w:rsidR="006331DF" w:rsidRDefault="006331DF" w:rsidP="006331DF">
                            <w:pPr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電話番号：</w:t>
                            </w:r>
                          </w:p>
                          <w:p w14:paraId="61A04052" w14:textId="77777777" w:rsidR="006331DF" w:rsidRPr="003C57A1" w:rsidRDefault="006331DF" w:rsidP="006331DF">
                            <w:pPr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（</w:t>
                            </w:r>
                            <w:r w:rsidRPr="00EF77C4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※日中必ず</w:t>
                            </w:r>
                            <w:r w:rsidRPr="00EF77C4">
                              <w:rPr>
                                <w:b/>
                                <w:bCs/>
                                <w:sz w:val="24"/>
                              </w:rPr>
                              <w:t>連絡が取れる番号</w:t>
                            </w:r>
                            <w:r>
                              <w:rPr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E4026" id="Rectangle 3" o:spid="_x0000_s1026" style="position:absolute;left:0;text-align:left;margin-left:196.65pt;margin-top:7.2pt;width:224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">
                <v:textbox inset="5.85pt,.7pt,5.85pt,.7pt">
                  <w:txbxContent>
                    <w:p w14:paraId="03D80636" w14:textId="77777777" w:rsidR="006331DF" w:rsidRPr="003C57A1" w:rsidRDefault="006331DF" w:rsidP="006331DF">
                      <w:pPr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○連絡担当者</w:t>
                      </w:r>
                    </w:p>
                    <w:p w14:paraId="1172ED08" w14:textId="77777777" w:rsidR="006331DF" w:rsidRPr="003C57A1" w:rsidRDefault="006331DF" w:rsidP="006331DF">
                      <w:pPr>
                        <w:spacing w:line="240" w:lineRule="auto"/>
                        <w:rPr>
                          <w:sz w:val="24"/>
                        </w:rPr>
                      </w:pPr>
                      <w:r w:rsidRPr="003C57A1">
                        <w:rPr>
                          <w:rFonts w:hint="eastAsia"/>
                          <w:sz w:val="24"/>
                        </w:rPr>
                        <w:t xml:space="preserve">　氏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 w:rsidRPr="003C57A1">
                        <w:rPr>
                          <w:rFonts w:hint="eastAsia"/>
                          <w:sz w:val="24"/>
                        </w:rPr>
                        <w:t>名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</w:p>
                    <w:p w14:paraId="00FC1437" w14:textId="77777777" w:rsidR="006331DF" w:rsidRDefault="006331DF" w:rsidP="006331DF">
                      <w:pPr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電話番号：</w:t>
                      </w:r>
                    </w:p>
                    <w:p w14:paraId="61A04052" w14:textId="77777777" w:rsidR="006331DF" w:rsidRPr="003C57A1" w:rsidRDefault="006331DF" w:rsidP="006331DF">
                      <w:pPr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（</w:t>
                      </w:r>
                      <w:r w:rsidRPr="00EF77C4">
                        <w:rPr>
                          <w:rFonts w:hint="eastAsia"/>
                          <w:b/>
                          <w:bCs/>
                          <w:sz w:val="24"/>
                        </w:rPr>
                        <w:t>※日中必ず</w:t>
                      </w:r>
                      <w:r w:rsidRPr="00EF77C4">
                        <w:rPr>
                          <w:b/>
                          <w:bCs/>
                          <w:sz w:val="24"/>
                        </w:rPr>
                        <w:t>連絡が取れる番号</w:t>
                      </w:r>
                      <w:r>
                        <w:rPr>
                          <w:sz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641FC13C" w14:textId="7B24701E" w:rsidR="006331DF" w:rsidRDefault="006331DF" w:rsidP="006331DF"/>
    <w:p w14:paraId="42240C71" w14:textId="5F141355" w:rsidR="006331DF" w:rsidRDefault="006331DF" w:rsidP="006331DF"/>
    <w:p w14:paraId="7BFE1BD2" w14:textId="77777777" w:rsidR="006331DF" w:rsidRDefault="006331DF" w:rsidP="006331DF"/>
    <w:sectPr w:rsidR="006331DF">
      <w:headerReference w:type="default" r:id="rId6"/>
      <w:type w:val="continuous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036E4" w14:textId="77777777" w:rsidR="001B03BF" w:rsidRDefault="001B03B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D742778" w14:textId="77777777" w:rsidR="001B03BF" w:rsidRDefault="001B03B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34248" w14:textId="77777777" w:rsidR="001B03BF" w:rsidRDefault="001B03B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8D571A3" w14:textId="77777777" w:rsidR="001B03BF" w:rsidRDefault="001B03B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9F58C" w14:textId="77777777" w:rsidR="00FD5768" w:rsidRDefault="00FD5768">
    <w:pPr>
      <w:spacing w:line="240" w:lineRule="auto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D5768"/>
    <w:rsid w:val="000B10B2"/>
    <w:rsid w:val="00147999"/>
    <w:rsid w:val="001A0734"/>
    <w:rsid w:val="001B03BF"/>
    <w:rsid w:val="00201754"/>
    <w:rsid w:val="002665A8"/>
    <w:rsid w:val="002E7B94"/>
    <w:rsid w:val="00361087"/>
    <w:rsid w:val="003940B0"/>
    <w:rsid w:val="003C57A1"/>
    <w:rsid w:val="00413B74"/>
    <w:rsid w:val="005273DE"/>
    <w:rsid w:val="0058792A"/>
    <w:rsid w:val="005A60AD"/>
    <w:rsid w:val="005B7D77"/>
    <w:rsid w:val="005C322C"/>
    <w:rsid w:val="006331DF"/>
    <w:rsid w:val="00654841"/>
    <w:rsid w:val="006A5E45"/>
    <w:rsid w:val="006C6BA4"/>
    <w:rsid w:val="00702E9C"/>
    <w:rsid w:val="00713DA7"/>
    <w:rsid w:val="007D1ECF"/>
    <w:rsid w:val="007F3C57"/>
    <w:rsid w:val="00856F9B"/>
    <w:rsid w:val="00866E77"/>
    <w:rsid w:val="0090263C"/>
    <w:rsid w:val="00956BCB"/>
    <w:rsid w:val="009E51C8"/>
    <w:rsid w:val="00B95CA6"/>
    <w:rsid w:val="00D07DEF"/>
    <w:rsid w:val="00D6733F"/>
    <w:rsid w:val="00DA03AC"/>
    <w:rsid w:val="00E5425F"/>
    <w:rsid w:val="00E65E62"/>
    <w:rsid w:val="00ED09E2"/>
    <w:rsid w:val="00F02B22"/>
    <w:rsid w:val="00F30264"/>
    <w:rsid w:val="00F704D3"/>
    <w:rsid w:val="00F95DC5"/>
    <w:rsid w:val="00FA5C54"/>
    <w:rsid w:val="00FD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9386CF"/>
  <w14:defaultImageDpi w14:val="0"/>
  <w15:docId w15:val="{A4FB9B3A-DA0A-4543-A4E7-F85BA176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paragraph" w:styleId="2">
    <w:name w:val="Body Text 2"/>
    <w:basedOn w:val="a"/>
    <w:link w:val="20"/>
    <w:uiPriority w:val="99"/>
    <w:pPr>
      <w:spacing w:before="210" w:line="420" w:lineRule="exact"/>
      <w:ind w:left="210" w:hanging="210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cs="ＭＳ 明朝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956BCB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956BC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制作技術部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三和印刷株式会社</dc:creator>
  <cp:keywords/>
  <dc:description/>
  <cp:lastModifiedBy>20231101-06</cp:lastModifiedBy>
  <cp:revision>16</cp:revision>
  <cp:lastPrinted>2025-10-15T06:33:00Z</cp:lastPrinted>
  <dcterms:created xsi:type="dcterms:W3CDTF">2022-10-11T00:45:00Z</dcterms:created>
  <dcterms:modified xsi:type="dcterms:W3CDTF">2026-10-09T07:47:00Z</dcterms:modified>
</cp:coreProperties>
</file>