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FC1E" w14:textId="77777777" w:rsidR="00222A3E" w:rsidRPr="0012473A" w:rsidRDefault="00584070" w:rsidP="001E4986">
      <w:pPr>
        <w:autoSpaceDE w:val="0"/>
        <w:autoSpaceDN w:val="0"/>
        <w:ind w:firstLineChars="300" w:firstLine="1083"/>
        <w:textAlignment w:val="bottom"/>
        <w:rPr>
          <w:b/>
          <w:spacing w:val="88"/>
          <w:sz w:val="28"/>
          <w:szCs w:val="28"/>
        </w:rPr>
      </w:pPr>
      <w:r w:rsidRPr="0012473A">
        <w:rPr>
          <w:rFonts w:hint="eastAsia"/>
          <w:b/>
          <w:spacing w:val="40"/>
          <w:sz w:val="28"/>
          <w:szCs w:val="28"/>
        </w:rPr>
        <w:t>雫石町</w:t>
      </w:r>
      <w:r w:rsidR="00B24E0A">
        <w:rPr>
          <w:rFonts w:hint="eastAsia"/>
          <w:b/>
          <w:spacing w:val="40"/>
          <w:sz w:val="28"/>
          <w:szCs w:val="28"/>
        </w:rPr>
        <w:t>会計年度任用</w:t>
      </w:r>
      <w:r w:rsidR="0012473A" w:rsidRPr="0012473A">
        <w:rPr>
          <w:rFonts w:hint="eastAsia"/>
          <w:b/>
          <w:spacing w:val="40"/>
          <w:sz w:val="28"/>
          <w:szCs w:val="28"/>
        </w:rPr>
        <w:t>職員登録申込書兼履歴書</w:t>
      </w:r>
    </w:p>
    <w:p w14:paraId="63D7D659" w14:textId="77777777" w:rsidR="00222A3E" w:rsidRDefault="003E74F9">
      <w:pPr>
        <w:autoSpaceDE w:val="0"/>
        <w:autoSpaceDN w:val="0"/>
        <w:jc w:val="center"/>
        <w:textAlignment w:val="bottom"/>
        <w:rPr>
          <w:spacing w:val="88"/>
        </w:rPr>
      </w:pPr>
      <w:r>
        <w:rPr>
          <w:rFonts w:ascii="Century" w:eastAsia="Mincho"/>
          <w:noProof/>
          <w:position w:val="20"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C6D737" wp14:editId="493B3451">
                <wp:simplePos x="0" y="0"/>
                <wp:positionH relativeFrom="column">
                  <wp:posOffset>4792345</wp:posOffset>
                </wp:positionH>
                <wp:positionV relativeFrom="paragraph">
                  <wp:posOffset>68580</wp:posOffset>
                </wp:positionV>
                <wp:extent cx="1219200" cy="1619250"/>
                <wp:effectExtent l="0" t="0" r="19050" b="1905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878AC" w14:textId="77777777" w:rsidR="00222A3E" w:rsidRPr="003E74F9" w:rsidRDefault="00222A3E" w:rsidP="003E74F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写　真　欄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tbl>
                            <w:tblPr>
                              <w:tblW w:w="1800" w:type="dxa"/>
                              <w:tblInd w:w="28" w:type="dxa"/>
                              <w:tblBorders>
                                <w:bottom w:val="dotted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</w:tblGrid>
                            <w:tr w:rsidR="00222A3E" w14:paraId="3D437274" w14:textId="77777777">
                              <w:trPr>
                                <w:trHeight w:val="1841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8A3C98" w14:textId="77777777" w:rsidR="00222A3E" w:rsidRPr="003E5FCC" w:rsidRDefault="003E5FCC" w:rsidP="00B35E3E">
                                  <w:pPr>
                                    <w:spacing w:line="240" w:lineRule="exact"/>
                                    <w:ind w:leftChars="24" w:left="58"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この欄に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申込み前３ヶ月以内に撮影した上半身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脱帽・正面向で本人と確認できる縦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４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㎝、横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㎝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 w:rsidR="00E90D31">
                                    <w:rPr>
                                      <w:rFonts w:hint="eastAsia"/>
                                      <w:sz w:val="18"/>
                                    </w:rPr>
                                    <w:t>カラー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はってください。</w:t>
                                  </w:r>
                                </w:p>
                              </w:tc>
                            </w:tr>
                          </w:tbl>
                          <w:p w14:paraId="5F8AA0CF" w14:textId="77777777" w:rsidR="00222A3E" w:rsidRPr="00B71BB4" w:rsidRDefault="00B71BB4">
                            <w:pPr>
                              <w:spacing w:line="220" w:lineRule="exact"/>
                              <w:jc w:val="center"/>
                              <w:rPr>
                                <w:position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　.　　.　　　</w:t>
                            </w:r>
                            <w:r w:rsidR="00222A3E" w:rsidRPr="00B71BB4"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D737" id="Rectangle 26" o:spid="_x0000_s1026" style="position:absolute;left:0;text-align:left;margin-left:377.35pt;margin-top:5.4pt;width:96pt;height:1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" filled="f" strokeweight=".5pt">
                <v:textbox inset="1pt,1pt,1pt,1pt">
                  <w:txbxContent>
                    <w:p w14:paraId="2D8878AC" w14:textId="77777777" w:rsidR="00222A3E" w:rsidRPr="003E74F9" w:rsidRDefault="00222A3E" w:rsidP="003E74F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写　真　欄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tbl>
                      <w:tblPr>
                        <w:tblW w:w="1800" w:type="dxa"/>
                        <w:tblInd w:w="28" w:type="dxa"/>
                        <w:tblBorders>
                          <w:bottom w:val="dotted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</w:tblGrid>
                      <w:tr w:rsidR="00222A3E" w14:paraId="3D437274" w14:textId="77777777">
                        <w:trPr>
                          <w:trHeight w:val="1841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8A3C98" w14:textId="77777777" w:rsidR="00222A3E" w:rsidRPr="003E5FCC" w:rsidRDefault="003E5FCC" w:rsidP="00B35E3E">
                            <w:pPr>
                              <w:spacing w:line="240" w:lineRule="exact"/>
                              <w:ind w:leftChars="24" w:left="58"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この欄に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申込み前３ヶ月以内に撮影した上半身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脱帽・正面向で本人と確認できる縦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４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㎝、横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３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E90D31">
                              <w:rPr>
                                <w:rFonts w:hint="eastAsia"/>
                                <w:sz w:val="18"/>
                              </w:rPr>
                              <w:t>カラー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写真を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はってください。</w:t>
                            </w:r>
                          </w:p>
                        </w:tc>
                      </w:tr>
                    </w:tbl>
                    <w:p w14:paraId="5F8AA0CF" w14:textId="77777777" w:rsidR="00222A3E" w:rsidRPr="00B71BB4" w:rsidRDefault="00B71BB4">
                      <w:pPr>
                        <w:spacing w:line="220" w:lineRule="exact"/>
                        <w:jc w:val="center"/>
                        <w:rPr>
                          <w:position w:val="-4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　.　　.　　　</w:t>
                      </w:r>
                      <w:r w:rsidR="00222A3E" w:rsidRPr="00B71BB4"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>撮影</w:t>
                      </w:r>
                    </w:p>
                  </w:txbxContent>
                </v:textbox>
              </v:rect>
            </w:pict>
          </mc:Fallback>
        </mc:AlternateContent>
      </w:r>
    </w:p>
    <w:p w14:paraId="6A471129" w14:textId="77777777" w:rsidR="003E74F9" w:rsidRPr="003E74F9" w:rsidRDefault="003E74F9">
      <w:pPr>
        <w:autoSpaceDE w:val="0"/>
        <w:autoSpaceDN w:val="0"/>
        <w:jc w:val="center"/>
        <w:textAlignment w:val="bottom"/>
        <w:rPr>
          <w:spacing w:val="8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825"/>
        <w:gridCol w:w="163"/>
        <w:gridCol w:w="2693"/>
        <w:gridCol w:w="879"/>
        <w:gridCol w:w="705"/>
        <w:gridCol w:w="259"/>
        <w:gridCol w:w="345"/>
        <w:gridCol w:w="1498"/>
        <w:gridCol w:w="1559"/>
      </w:tblGrid>
      <w:tr w:rsidR="003E5FCC" w:rsidRPr="003E5FCC" w14:paraId="5EA3345C" w14:textId="77777777" w:rsidTr="00877C55">
        <w:trPr>
          <w:gridAfter w:val="2"/>
          <w:wAfter w:w="3057" w:type="dxa"/>
        </w:trPr>
        <w:tc>
          <w:tcPr>
            <w:tcW w:w="6724" w:type="dxa"/>
            <w:gridSpan w:val="8"/>
            <w:tcBorders>
              <w:bottom w:val="single" w:sz="6" w:space="0" w:color="auto"/>
            </w:tcBorders>
          </w:tcPr>
          <w:p w14:paraId="436A4343" w14:textId="77777777" w:rsidR="003E5FCC" w:rsidRPr="003E5FCC" w:rsidRDefault="00302666" w:rsidP="00B35E3E">
            <w:pPr>
              <w:autoSpaceDE w:val="0"/>
              <w:autoSpaceDN w:val="0"/>
              <w:snapToGrid w:val="0"/>
              <w:spacing w:line="240" w:lineRule="auto"/>
              <w:jc w:val="right"/>
              <w:textAlignment w:val="bottom"/>
              <w:rPr>
                <w:position w:val="20"/>
                <w:sz w:val="20"/>
                <w:u w:val="single"/>
              </w:rPr>
            </w:pPr>
            <w:r>
              <w:rPr>
                <w:rFonts w:hint="eastAsia"/>
                <w:position w:val="20"/>
                <w:sz w:val="20"/>
                <w:u w:val="single"/>
              </w:rPr>
              <w:t>令和</w:t>
            </w:r>
            <w:r w:rsidR="003E5FCC" w:rsidRPr="003E5FCC">
              <w:rPr>
                <w:rFonts w:hint="eastAsia"/>
                <w:position w:val="20"/>
                <w:sz w:val="20"/>
                <w:u w:val="single"/>
              </w:rPr>
              <w:t xml:space="preserve">　　　年　　　月　　　日現在</w:t>
            </w:r>
          </w:p>
        </w:tc>
      </w:tr>
      <w:tr w:rsidR="00B35E3E" w14:paraId="04D9C9A6" w14:textId="77777777" w:rsidTr="003B407F">
        <w:trPr>
          <w:gridAfter w:val="2"/>
          <w:wAfter w:w="3057" w:type="dxa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61C9127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pacing w:val="-14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681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0F955F2" w14:textId="77777777" w:rsidR="00B35E3E" w:rsidRDefault="00B35E3E" w:rsidP="00887C13">
            <w:pPr>
              <w:autoSpaceDE w:val="0"/>
              <w:autoSpaceDN w:val="0"/>
              <w:spacing w:line="240" w:lineRule="atLeast"/>
              <w:ind w:right="1174" w:firstLine="335"/>
              <w:textAlignment w:val="bottom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7862D10B" w14:textId="77777777" w:rsidR="00B35E3E" w:rsidRDefault="00B35E3E">
            <w:pPr>
              <w:autoSpaceDE w:val="0"/>
              <w:autoSpaceDN w:val="0"/>
              <w:spacing w:line="240" w:lineRule="atLeast"/>
              <w:ind w:right="1174" w:firstLine="335"/>
              <w:jc w:val="distribute"/>
              <w:textAlignment w:val="bottom"/>
              <w:rPr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A92AE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性　別</w:t>
            </w:r>
          </w:p>
        </w:tc>
      </w:tr>
      <w:tr w:rsidR="00B35E3E" w14:paraId="79665F90" w14:textId="77777777" w:rsidTr="003B407F">
        <w:trPr>
          <w:gridAfter w:val="2"/>
          <w:wAfter w:w="3057" w:type="dxa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32198DC5" w14:textId="77777777" w:rsidR="00B35E3E" w:rsidRDefault="00B35E3E">
            <w:pPr>
              <w:autoSpaceDE w:val="0"/>
              <w:autoSpaceDN w:val="0"/>
              <w:spacing w:line="240" w:lineRule="atLeast"/>
              <w:ind w:left="113" w:right="113"/>
              <w:jc w:val="distribute"/>
              <w:textAlignment w:val="bottom"/>
              <w:rPr>
                <w:sz w:val="20"/>
              </w:rPr>
            </w:pPr>
          </w:p>
          <w:p w14:paraId="19608C56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3681" w:type="dxa"/>
            <w:gridSpan w:val="3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7F4784D" w14:textId="77777777" w:rsidR="00B35E3E" w:rsidRDefault="00B35E3E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</w:p>
        </w:tc>
        <w:tc>
          <w:tcPr>
            <w:tcW w:w="879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7F4E1" w14:textId="77777777" w:rsidR="00B35E3E" w:rsidRDefault="00B35E3E" w:rsidP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  <w:p w14:paraId="743A4832" w14:textId="5B07DBE1" w:rsidR="00B35E3E" w:rsidRDefault="00B35E3E" w:rsidP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30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AF09042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（○で囲む）</w:t>
            </w:r>
          </w:p>
          <w:p w14:paraId="79DB3BF8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１　男</w:t>
            </w:r>
          </w:p>
          <w:p w14:paraId="6A988D01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18"/>
              </w:rPr>
              <w:t>２　女</w:t>
            </w:r>
          </w:p>
        </w:tc>
      </w:tr>
      <w:tr w:rsidR="00B35E3E" w14:paraId="1C887EDC" w14:textId="77777777" w:rsidTr="00877C55">
        <w:trPr>
          <w:gridAfter w:val="2"/>
          <w:wAfter w:w="3057" w:type="dxa"/>
          <w:cantSplit/>
          <w:trHeight w:val="63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0F58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生年月日</w:t>
            </w:r>
          </w:p>
        </w:tc>
        <w:tc>
          <w:tcPr>
            <w:tcW w:w="5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A2DF" w14:textId="77777777" w:rsidR="00B35E3E" w:rsidRDefault="00333CCB" w:rsidP="00B35E3E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noProof/>
                <w:position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58DD6" wp14:editId="32EEFD65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66675</wp:posOffset>
                      </wp:positionV>
                      <wp:extent cx="1219200" cy="0"/>
                      <wp:effectExtent l="0" t="0" r="0" b="19050"/>
                      <wp:wrapNone/>
                      <wp:docPr id="2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74C10" id="Line 10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25pt" to="429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 w:rsidR="00B35E3E">
              <w:rPr>
                <w:rFonts w:hint="eastAsia"/>
                <w:position w:val="-6"/>
                <w:sz w:val="20"/>
              </w:rPr>
              <w:t>昭和</w:t>
            </w:r>
          </w:p>
          <w:p w14:paraId="405F212C" w14:textId="77777777" w:rsidR="00B35E3E" w:rsidRPr="00B35E3E" w:rsidRDefault="00B35E3E" w:rsidP="00B35E3E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 xml:space="preserve">平成　　　　年　　月　　日生 　</w:t>
            </w:r>
            <w:r>
              <w:rPr>
                <w:position w:val="-6"/>
                <w:sz w:val="20"/>
              </w:rPr>
              <w:t>(</w:t>
            </w:r>
            <w:r>
              <w:rPr>
                <w:rFonts w:hint="eastAsia"/>
                <w:position w:val="-6"/>
                <w:sz w:val="20"/>
              </w:rPr>
              <w:t>満 　　歳</w:t>
            </w:r>
            <w:r>
              <w:rPr>
                <w:position w:val="-6"/>
                <w:sz w:val="20"/>
              </w:rPr>
              <w:t>)</w:t>
            </w:r>
          </w:p>
        </w:tc>
      </w:tr>
      <w:tr w:rsidR="00B35E3E" w14:paraId="7920491C" w14:textId="77777777" w:rsidTr="00877C55">
        <w:trPr>
          <w:trHeight w:val="26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78AA6" w14:textId="77777777" w:rsidR="00B35E3E" w:rsidRDefault="00D55BE3" w:rsidP="00B35E3E">
            <w:pPr>
              <w:autoSpaceDE w:val="0"/>
              <w:autoSpaceDN w:val="0"/>
              <w:spacing w:line="26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noProof/>
                <w:sz w:val="16"/>
                <w:szCs w:val="16"/>
              </w:rPr>
              <w:t>ふりがな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40EDC24" w14:textId="77777777" w:rsidR="00B35E3E" w:rsidRDefault="00B35E3E" w:rsidP="00D55BE3">
            <w:pPr>
              <w:autoSpaceDE w:val="0"/>
              <w:autoSpaceDN w:val="0"/>
              <w:jc w:val="left"/>
              <w:textAlignment w:val="bottom"/>
              <w:rPr>
                <w:position w:val="6"/>
                <w:sz w:val="20"/>
              </w:rPr>
            </w:pPr>
          </w:p>
        </w:tc>
      </w:tr>
      <w:tr w:rsidR="00B35E3E" w14:paraId="0C0504A0" w14:textId="77777777" w:rsidTr="00B24E0A">
        <w:trPr>
          <w:trHeight w:val="563"/>
        </w:trPr>
        <w:tc>
          <w:tcPr>
            <w:tcW w:w="855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A1B713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  <w:p w14:paraId="64F93023" w14:textId="77777777" w:rsid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position w:val="6"/>
                <w:sz w:val="20"/>
              </w:rPr>
              <w:t>現住所及び</w:t>
            </w:r>
          </w:p>
          <w:p w14:paraId="46B89F8F" w14:textId="77777777" w:rsidR="00B35E3E" w:rsidRP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position w:val="6"/>
                <w:sz w:val="20"/>
              </w:rPr>
              <w:t>連絡先</w:t>
            </w:r>
          </w:p>
          <w:p w14:paraId="33CDF98E" w14:textId="77777777" w:rsid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noProof/>
                <w:sz w:val="21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FEB96CC" w14:textId="77777777" w:rsidR="00B35E3E" w:rsidRPr="00B35E3E" w:rsidRDefault="00B35E3E" w:rsidP="00B35E3E">
            <w:pPr>
              <w:autoSpaceDE w:val="0"/>
              <w:autoSpaceDN w:val="0"/>
              <w:spacing w:line="100" w:lineRule="atLeast"/>
              <w:jc w:val="left"/>
              <w:textAlignment w:val="bottom"/>
              <w:rPr>
                <w:position w:val="6"/>
                <w:sz w:val="18"/>
                <w:szCs w:val="18"/>
              </w:rPr>
            </w:pP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〔〒　　  </w:t>
            </w:r>
            <w:r w:rsidR="00D55BE3">
              <w:rPr>
                <w:rFonts w:hint="eastAsia"/>
                <w:position w:val="6"/>
                <w:sz w:val="18"/>
                <w:szCs w:val="18"/>
              </w:rPr>
              <w:t xml:space="preserve">　</w:t>
            </w: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　－　　  </w:t>
            </w:r>
            <w:r w:rsidR="00D55BE3">
              <w:rPr>
                <w:rFonts w:hint="eastAsia"/>
                <w:position w:val="6"/>
                <w:sz w:val="18"/>
                <w:szCs w:val="18"/>
              </w:rPr>
              <w:t xml:space="preserve">　　</w:t>
            </w: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　　〕</w:t>
            </w:r>
            <w:r>
              <w:rPr>
                <w:rFonts w:hint="eastAsia"/>
                <w:position w:val="6"/>
                <w:sz w:val="18"/>
                <w:szCs w:val="18"/>
              </w:rPr>
              <w:t xml:space="preserve">　　　　　　　　　　　　　　</w:t>
            </w:r>
          </w:p>
        </w:tc>
      </w:tr>
      <w:tr w:rsidR="00B35E3E" w14:paraId="24BA976C" w14:textId="77777777" w:rsidTr="00877C55">
        <w:trPr>
          <w:trHeight w:val="315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8F32FC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A3C49E" w14:textId="77777777" w:rsidR="00B35E3E" w:rsidRPr="00B35E3E" w:rsidRDefault="00B35E3E" w:rsidP="00B35E3E">
            <w:pPr>
              <w:autoSpaceDE w:val="0"/>
              <w:autoSpaceDN w:val="0"/>
              <w:snapToGrid w:val="0"/>
              <w:spacing w:line="240" w:lineRule="auto"/>
              <w:ind w:firstLineChars="100" w:firstLine="180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電話番号　　　　　　　　　　　　　　　　　　　１自宅　２携帯　３その他（　　　　　　　　　）</w:t>
            </w:r>
          </w:p>
        </w:tc>
      </w:tr>
      <w:tr w:rsidR="00B35E3E" w14:paraId="76E3CADE" w14:textId="77777777" w:rsidTr="00877C55">
        <w:trPr>
          <w:trHeight w:val="315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4FE2A7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6E109" w14:textId="77777777" w:rsidR="00B35E3E" w:rsidRPr="00B35E3E" w:rsidRDefault="00B35E3E" w:rsidP="00B35E3E">
            <w:pPr>
              <w:autoSpaceDE w:val="0"/>
              <w:autoSpaceDN w:val="0"/>
              <w:snapToGrid w:val="0"/>
              <w:spacing w:line="240" w:lineRule="auto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E-mailｱﾄﾞﾚｽ</w:t>
            </w:r>
          </w:p>
        </w:tc>
      </w:tr>
      <w:tr w:rsidR="003D33A9" w14:paraId="11412B47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</w:tcBorders>
            <w:vAlign w:val="center"/>
          </w:tcPr>
          <w:p w14:paraId="1BEA941F" w14:textId="77777777" w:rsidR="003D33A9" w:rsidRDefault="003D33A9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</w:p>
        </w:tc>
      </w:tr>
      <w:tr w:rsidR="00222A3E" w14:paraId="278AE50F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25F73F" w14:textId="77777777" w:rsidR="00222A3E" w:rsidRDefault="00222A3E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 学　歴</w:t>
            </w:r>
            <w:r w:rsidR="00271E91">
              <w:rPr>
                <w:rFonts w:hint="eastAsia"/>
                <w:sz w:val="20"/>
              </w:rPr>
              <w:t xml:space="preserve">　　</w:t>
            </w:r>
            <w:r w:rsidR="003D33A9" w:rsidRPr="00271E91">
              <w:rPr>
                <w:rFonts w:hint="eastAsia"/>
                <w:sz w:val="16"/>
                <w:szCs w:val="16"/>
              </w:rPr>
              <w:t>中学校から最終学歴まで順に記入してください</w:t>
            </w:r>
            <w:r w:rsidRPr="00271E91">
              <w:rPr>
                <w:rFonts w:hint="eastAsia"/>
                <w:sz w:val="16"/>
                <w:szCs w:val="16"/>
              </w:rPr>
              <w:t>。</w:t>
            </w:r>
            <w:r w:rsidR="003D33A9" w:rsidRPr="00271E91">
              <w:rPr>
                <w:rFonts w:hint="eastAsia"/>
                <w:sz w:val="16"/>
                <w:szCs w:val="16"/>
              </w:rPr>
              <w:t>修了・卒業見込の場合は予定年月も記入してください。</w:t>
            </w:r>
          </w:p>
        </w:tc>
      </w:tr>
      <w:tr w:rsidR="003D33A9" w14:paraId="127304AC" w14:textId="77777777" w:rsidTr="00877C55"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823AA2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月</w:t>
            </w:r>
            <w:r w:rsidR="006C43AB">
              <w:rPr>
                <w:rFonts w:hint="eastAsia"/>
                <w:position w:val="8"/>
                <w:sz w:val="20"/>
              </w:rPr>
              <w:t xml:space="preserve">　</w:t>
            </w:r>
            <w:r w:rsidR="00D36F93">
              <w:rPr>
                <w:rFonts w:hint="eastAsia"/>
                <w:position w:val="8"/>
                <w:sz w:val="20"/>
              </w:rPr>
              <w:t xml:space="preserve">　</w:t>
            </w:r>
            <w:r>
              <w:rPr>
                <w:rFonts w:hint="eastAsia"/>
                <w:position w:val="8"/>
                <w:sz w:val="20"/>
              </w:rPr>
              <w:t>日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596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spacing w:val="40"/>
                <w:position w:val="8"/>
                <w:sz w:val="20"/>
              </w:rPr>
              <w:t>学校名及び学部・学科名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B30FD5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修学区分</w:t>
            </w:r>
            <w:r>
              <w:rPr>
                <w:position w:val="8"/>
                <w:sz w:val="20"/>
              </w:rPr>
              <w:t>(</w:t>
            </w:r>
            <w:r>
              <w:rPr>
                <w:rFonts w:hint="eastAsia"/>
                <w:position w:val="8"/>
                <w:sz w:val="20"/>
              </w:rPr>
              <w:t>○で囲む</w:t>
            </w:r>
            <w:r>
              <w:rPr>
                <w:position w:val="8"/>
                <w:sz w:val="20"/>
              </w:rPr>
              <w:t>)</w:t>
            </w:r>
          </w:p>
        </w:tc>
      </w:tr>
      <w:tr w:rsidR="003D33A9" w14:paraId="1EC0EE8D" w14:textId="77777777" w:rsidTr="00877C55">
        <w:trPr>
          <w:trHeight w:val="645"/>
        </w:trPr>
        <w:tc>
          <w:tcPr>
            <w:tcW w:w="168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6FD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412" w14:textId="77777777" w:rsidR="003D33A9" w:rsidRDefault="003D33A9" w:rsidP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  <w:tc>
          <w:tcPr>
            <w:tcW w:w="366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98931" w14:textId="77777777" w:rsidR="003D33A9" w:rsidRPr="003E1B22" w:rsidRDefault="003D33A9" w:rsidP="003D33A9">
            <w:pPr>
              <w:autoSpaceDE w:val="0"/>
              <w:autoSpaceDN w:val="0"/>
              <w:spacing w:line="0" w:lineRule="atLeast"/>
              <w:ind w:right="113" w:firstLineChars="100" w:firstLine="200"/>
              <w:textAlignment w:val="bottom"/>
              <w:rPr>
                <w:sz w:val="20"/>
              </w:rPr>
            </w:pPr>
            <w:r w:rsidRPr="003E1B22">
              <w:rPr>
                <w:rFonts w:hint="eastAsia"/>
                <w:sz w:val="20"/>
              </w:rPr>
              <w:t>卒　業</w:t>
            </w:r>
          </w:p>
        </w:tc>
      </w:tr>
      <w:tr w:rsidR="003D33A9" w14:paraId="477480F0" w14:textId="77777777" w:rsidTr="00877C55">
        <w:trPr>
          <w:trHeight w:val="39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137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B73" w14:textId="77777777" w:rsidR="003D33A9" w:rsidRDefault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C56E8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19BECABD" w14:textId="77777777" w:rsidR="003D33A9" w:rsidRP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3D33A9" w14:paraId="479C9370" w14:textId="77777777" w:rsidTr="00877C55">
        <w:trPr>
          <w:trHeight w:val="2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D94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12A" w14:textId="77777777" w:rsidR="003D33A9" w:rsidRDefault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534F66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3C19DF69" w14:textId="77777777" w:rsidR="003D33A9" w:rsidRDefault="003D33A9" w:rsidP="003D33A9">
            <w:pPr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3D33A9" w14:paraId="33674F3A" w14:textId="77777777" w:rsidTr="00877C55">
        <w:trPr>
          <w:trHeight w:val="1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D116CA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1AD3" w14:textId="77777777" w:rsidR="003D33A9" w:rsidRDefault="003D33A9" w:rsidP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765E985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6BBC5720" w14:textId="77777777" w:rsidR="003D33A9" w:rsidRDefault="003D33A9" w:rsidP="003D33A9">
            <w:pPr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222A3E" w14:paraId="347681C5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72D6D" w14:textId="77777777" w:rsidR="00222A3E" w:rsidRDefault="00222A3E" w:rsidP="00B71738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  <w:r>
              <w:rPr>
                <w:sz w:val="28"/>
              </w:rPr>
              <w:br w:type="page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　歴</w:t>
            </w:r>
            <w:r w:rsidR="004B4EDC">
              <w:rPr>
                <w:rFonts w:hint="eastAsia"/>
                <w:sz w:val="20"/>
              </w:rPr>
              <w:t>（</w:t>
            </w:r>
            <w:r w:rsidRPr="00271E91">
              <w:rPr>
                <w:rFonts w:hint="eastAsia"/>
                <w:sz w:val="16"/>
                <w:szCs w:val="16"/>
              </w:rPr>
              <w:t>最終学校卒業後現在までの状況</w:t>
            </w:r>
            <w:r w:rsidRPr="00271E91">
              <w:rPr>
                <w:sz w:val="16"/>
                <w:szCs w:val="16"/>
              </w:rPr>
              <w:t>(</w:t>
            </w:r>
            <w:r w:rsidRPr="00271E91">
              <w:rPr>
                <w:rFonts w:hint="eastAsia"/>
                <w:sz w:val="16"/>
                <w:szCs w:val="16"/>
              </w:rPr>
              <w:t>職歴</w:t>
            </w:r>
            <w:r w:rsidRPr="00271E91">
              <w:rPr>
                <w:sz w:val="16"/>
                <w:szCs w:val="16"/>
              </w:rPr>
              <w:t>)</w:t>
            </w:r>
            <w:r w:rsidR="003E74F9">
              <w:rPr>
                <w:rFonts w:hint="eastAsia"/>
                <w:sz w:val="16"/>
                <w:szCs w:val="16"/>
              </w:rPr>
              <w:t>を</w:t>
            </w:r>
            <w:r w:rsidRPr="00271E91">
              <w:rPr>
                <w:rFonts w:hint="eastAsia"/>
                <w:sz w:val="16"/>
                <w:szCs w:val="16"/>
              </w:rPr>
              <w:t>記入</w:t>
            </w:r>
            <w:r w:rsidR="004B4EDC">
              <w:rPr>
                <w:rFonts w:hint="eastAsia"/>
                <w:sz w:val="16"/>
                <w:szCs w:val="16"/>
              </w:rPr>
              <w:t xml:space="preserve">）　　　</w:t>
            </w:r>
            <w:r w:rsidR="003B407F">
              <w:rPr>
                <w:rFonts w:hint="eastAsia"/>
                <w:sz w:val="16"/>
                <w:szCs w:val="16"/>
              </w:rPr>
              <w:t>※</w:t>
            </w:r>
            <w:r w:rsidR="009E17DA">
              <w:rPr>
                <w:rFonts w:hint="eastAsia"/>
                <w:sz w:val="16"/>
                <w:szCs w:val="16"/>
              </w:rPr>
              <w:t>給料額の決定</w:t>
            </w:r>
            <w:r w:rsidR="003B407F">
              <w:rPr>
                <w:rFonts w:hint="eastAsia"/>
                <w:sz w:val="16"/>
                <w:szCs w:val="16"/>
              </w:rPr>
              <w:t>の</w:t>
            </w:r>
            <w:r w:rsidR="00B71738">
              <w:rPr>
                <w:rFonts w:hint="eastAsia"/>
                <w:sz w:val="16"/>
                <w:szCs w:val="16"/>
              </w:rPr>
              <w:t>際</w:t>
            </w:r>
            <w:r w:rsidR="003B407F">
              <w:rPr>
                <w:rFonts w:hint="eastAsia"/>
                <w:sz w:val="16"/>
                <w:szCs w:val="16"/>
              </w:rPr>
              <w:t>使用するため</w:t>
            </w:r>
            <w:r w:rsidR="00B71738">
              <w:rPr>
                <w:rFonts w:hint="eastAsia"/>
                <w:sz w:val="16"/>
                <w:szCs w:val="16"/>
              </w:rPr>
              <w:t>、</w:t>
            </w:r>
            <w:r w:rsidR="003B407F">
              <w:rPr>
                <w:rFonts w:hint="eastAsia"/>
                <w:sz w:val="16"/>
                <w:szCs w:val="16"/>
              </w:rPr>
              <w:t>必ず</w:t>
            </w:r>
            <w:r w:rsidR="00B71738">
              <w:rPr>
                <w:rFonts w:hint="eastAsia"/>
                <w:sz w:val="16"/>
                <w:szCs w:val="16"/>
              </w:rPr>
              <w:t>全事項</w:t>
            </w:r>
            <w:r w:rsidR="003B407F">
              <w:rPr>
                <w:rFonts w:hint="eastAsia"/>
                <w:sz w:val="16"/>
                <w:szCs w:val="16"/>
              </w:rPr>
              <w:t>記入</w:t>
            </w:r>
            <w:r w:rsidR="004B4EDC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  <w:tr w:rsidR="00877C55" w14:paraId="4B50D070" w14:textId="77777777" w:rsidTr="003B407F">
        <w:trPr>
          <w:trHeight w:val="413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5D2DDF" w14:textId="77777777" w:rsidR="00877C55" w:rsidRDefault="006C43AB" w:rsidP="00E8070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期　　</w:t>
            </w:r>
            <w:r w:rsidR="00877C55">
              <w:rPr>
                <w:rFonts w:hint="eastAsia"/>
                <w:sz w:val="20"/>
              </w:rPr>
              <w:t xml:space="preserve">　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58C8B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勤　務　先</w:t>
            </w:r>
            <w:r w:rsidR="00302666">
              <w:rPr>
                <w:rFonts w:hint="eastAsia"/>
                <w:sz w:val="20"/>
              </w:rPr>
              <w:t xml:space="preserve">　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D83BF" w14:textId="77777777" w:rsidR="00877C55" w:rsidRDefault="007719B8" w:rsidP="007719B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地位・</w:t>
            </w:r>
            <w:r w:rsidR="00877C55">
              <w:rPr>
                <w:rFonts w:hint="eastAsia"/>
                <w:sz w:val="20"/>
              </w:rPr>
              <w:t>職務内容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3E24C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3B407F">
              <w:rPr>
                <w:rFonts w:hint="eastAsia"/>
                <w:sz w:val="20"/>
              </w:rPr>
              <w:t>週</w:t>
            </w:r>
            <w:r w:rsidR="003B407F" w:rsidRPr="003B407F">
              <w:rPr>
                <w:rFonts w:hint="eastAsia"/>
                <w:sz w:val="20"/>
              </w:rPr>
              <w:t>の</w:t>
            </w:r>
            <w:r w:rsidR="00B54944">
              <w:rPr>
                <w:rFonts w:hint="eastAsia"/>
                <w:sz w:val="20"/>
              </w:rPr>
              <w:t>所定</w:t>
            </w:r>
            <w:r w:rsidRPr="003B407F">
              <w:rPr>
                <w:rFonts w:hint="eastAsia"/>
                <w:sz w:val="20"/>
              </w:rPr>
              <w:t>勤務時間</w:t>
            </w:r>
          </w:p>
          <w:p w14:paraId="7BDD4204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4864DE">
              <w:rPr>
                <w:rFonts w:hint="eastAsia"/>
                <w:w w:val="80"/>
                <w:sz w:val="20"/>
                <w:fitText w:val="1600" w:id="1905477633"/>
              </w:rPr>
              <w:t>(不規則の場合は平均)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23A8D6F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退 職 理 由</w:t>
            </w:r>
          </w:p>
        </w:tc>
      </w:tr>
      <w:tr w:rsidR="00877C55" w14:paraId="01174EC2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2EED" w14:textId="77777777" w:rsidR="00877C55" w:rsidRDefault="00877C55" w:rsidP="003D33A9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自　</w:t>
            </w:r>
            <w:r w:rsidR="00D9698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 月　 日</w:t>
            </w:r>
          </w:p>
          <w:p w14:paraId="566A3CEC" w14:textId="77777777" w:rsidR="00877C55" w:rsidRDefault="00877C55" w:rsidP="003D33A9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945" w14:textId="77777777" w:rsidR="00877C55" w:rsidRPr="003B407F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63F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1FB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8F4E3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08453259" w14:textId="77777777" w:rsidTr="0030040A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4FB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6D72E8D6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0CD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A71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F2B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9C1E5A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A788E1A" w14:textId="77777777" w:rsidTr="0030040A">
        <w:trPr>
          <w:trHeight w:val="5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707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33B0F850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6B4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F5C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08F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EC2C9D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DB3B643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A1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48BC9AEA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132" w14:textId="77777777" w:rsidR="00877C55" w:rsidRDefault="00877C55" w:rsidP="00552BB1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B00" w14:textId="77777777" w:rsidR="00877C55" w:rsidRDefault="00877C55" w:rsidP="00552BB1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5EA" w14:textId="77777777" w:rsidR="00877C55" w:rsidRDefault="00877C55" w:rsidP="00552BB1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B3F99" w14:textId="77777777" w:rsidR="00877C55" w:rsidRDefault="00877C55" w:rsidP="00552BB1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1F37A002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E79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3EC0726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BE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12D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648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C3E511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6672DB81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69B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53F5B5E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703" w14:textId="77777777" w:rsidR="00877C55" w:rsidRDefault="00877C55" w:rsidP="00D55BE3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93E" w14:textId="77777777" w:rsidR="00877C55" w:rsidRDefault="00877C55" w:rsidP="00D55BE3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07B" w14:textId="77777777" w:rsidR="00877C55" w:rsidRDefault="00877C55" w:rsidP="00D55BE3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21A2C" w14:textId="77777777" w:rsidR="00877C55" w:rsidRDefault="00877C55" w:rsidP="00D55BE3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5E5F0040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5AE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61214AAD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037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100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0BB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C666B5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B24E0A" w14:paraId="0A5B751B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090" w14:textId="77777777" w:rsidR="00B24E0A" w:rsidRDefault="00B24E0A" w:rsidP="00B24E0A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28031F0" w14:textId="77777777" w:rsidR="00B24E0A" w:rsidRDefault="00B24E0A" w:rsidP="00B24E0A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C7" w14:textId="77777777" w:rsidR="00B24E0A" w:rsidRDefault="00B24E0A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780" w14:textId="77777777" w:rsidR="00B24E0A" w:rsidRDefault="00B24E0A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0C6" w14:textId="77777777" w:rsidR="00B24E0A" w:rsidRDefault="00B24E0A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0B2371" w14:textId="77777777" w:rsidR="00B24E0A" w:rsidRDefault="00B24E0A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3BB796C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21F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5C97BAA2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DEE" w14:textId="77777777" w:rsidR="00877C55" w:rsidRDefault="00877C55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E92" w14:textId="77777777" w:rsidR="00877C55" w:rsidRDefault="00877C55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273" w14:textId="77777777" w:rsidR="00877C55" w:rsidRDefault="00877C55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BFFF8B" w14:textId="77777777" w:rsidR="00877C55" w:rsidRDefault="00877C55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2EC58475" w14:textId="77777777" w:rsidTr="003B407F">
        <w:trPr>
          <w:trHeight w:val="5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CE0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114AF2A6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28C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6BB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B4F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0C0916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</w:tbl>
    <w:p w14:paraId="6A7752E5" w14:textId="77777777" w:rsidR="0012473A" w:rsidRDefault="0012473A" w:rsidP="00D84401">
      <w:pPr>
        <w:autoSpaceDE w:val="0"/>
        <w:autoSpaceDN w:val="0"/>
        <w:spacing w:line="180" w:lineRule="atLeast"/>
        <w:jc w:val="left"/>
        <w:textAlignment w:val="bottom"/>
        <w:rPr>
          <w:sz w:val="28"/>
        </w:rPr>
        <w:sectPr w:rsidR="0012473A" w:rsidSect="00B24E0A">
          <w:pgSz w:w="11907" w:h="16840" w:code="9"/>
          <w:pgMar w:top="1021" w:right="851" w:bottom="680" w:left="1247" w:header="851" w:footer="992" w:gutter="0"/>
          <w:paperSrc w:first="7" w:other="7"/>
          <w:cols w:space="1474"/>
          <w:docGrid w:linePitch="326"/>
        </w:sectPr>
      </w:pPr>
    </w:p>
    <w:tbl>
      <w:tblPr>
        <w:tblpPr w:leftFromText="142" w:rightFromText="142" w:vertAnchor="page" w:horzAnchor="margin" w:tblpY="706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08"/>
        <w:gridCol w:w="1932"/>
        <w:gridCol w:w="690"/>
        <w:gridCol w:w="1878"/>
        <w:gridCol w:w="745"/>
        <w:gridCol w:w="2197"/>
      </w:tblGrid>
      <w:tr w:rsidR="005E1E33" w14:paraId="58C84211" w14:textId="77777777" w:rsidTr="004B4EDC">
        <w:trPr>
          <w:trHeight w:val="41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B40596" w14:textId="77777777" w:rsidR="005E1E33" w:rsidRPr="003200B3" w:rsidRDefault="005E1E33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申込職種等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48FF" w14:textId="77777777" w:rsidR="005E1E33" w:rsidRPr="0019500E" w:rsidRDefault="005E1E33" w:rsidP="004B4EDC">
            <w:pPr>
              <w:spacing w:line="240" w:lineRule="atLeast"/>
              <w:ind w:firstLineChars="50" w:firstLine="90"/>
              <w:rPr>
                <w:sz w:val="18"/>
                <w:szCs w:val="18"/>
              </w:rPr>
            </w:pPr>
            <w:r w:rsidRPr="0019500E">
              <w:rPr>
                <w:rFonts w:hint="eastAsia"/>
                <w:sz w:val="18"/>
                <w:szCs w:val="18"/>
              </w:rPr>
              <w:t>別紙の募集職種一覧を確認の上、希望する</w:t>
            </w:r>
            <w:r w:rsidRPr="0019500E">
              <w:rPr>
                <w:rFonts w:hAnsi="ＭＳ 明朝" w:cs="ＭＳ 明朝" w:hint="eastAsia"/>
                <w:sz w:val="18"/>
                <w:szCs w:val="18"/>
              </w:rPr>
              <w:t>職種を記入してください。</w:t>
            </w:r>
            <w:r w:rsidRPr="0019500E">
              <w:rPr>
                <w:rFonts w:hint="eastAsia"/>
                <w:sz w:val="18"/>
                <w:szCs w:val="18"/>
              </w:rPr>
              <w:t>（第３希望まで記入可）</w:t>
            </w:r>
          </w:p>
        </w:tc>
      </w:tr>
      <w:tr w:rsidR="005E1E33" w14:paraId="4A7A1F46" w14:textId="77777777" w:rsidTr="004B4EDC">
        <w:trPr>
          <w:trHeight w:val="473"/>
        </w:trPr>
        <w:tc>
          <w:tcPr>
            <w:tcW w:w="15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9B6171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8AC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第１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EF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F88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第２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9FA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FEF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第３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B92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</w:tr>
      <w:tr w:rsidR="005E1E33" w14:paraId="02844A37" w14:textId="77777777" w:rsidTr="004B4EDC">
        <w:trPr>
          <w:trHeight w:val="629"/>
        </w:trPr>
        <w:tc>
          <w:tcPr>
            <w:tcW w:w="15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0E9519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5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C3AA" w14:textId="77777777" w:rsidR="005E1E33" w:rsidRDefault="005E1E33" w:rsidP="004B4EDC">
            <w:pPr>
              <w:spacing w:line="200" w:lineRule="atLeast"/>
              <w:jc w:val="left"/>
              <w:rPr>
                <w:rFonts w:hAnsi="ＭＳ 明朝" w:cs="ＭＳ 明朝"/>
                <w:sz w:val="18"/>
                <w:szCs w:val="18"/>
              </w:rPr>
            </w:pPr>
            <w:r w:rsidRPr="0019500E">
              <w:rPr>
                <w:rFonts w:hAnsi="ＭＳ 明朝" w:cs="ＭＳ 明朝" w:hint="eastAsia"/>
                <w:sz w:val="18"/>
                <w:szCs w:val="18"/>
              </w:rPr>
              <w:t>〔勤務条件等について特記すべき事項又は希望する事項〕</w:t>
            </w:r>
          </w:p>
          <w:p w14:paraId="7CB11397" w14:textId="77777777" w:rsidR="005E1E33" w:rsidRPr="005C3CA7" w:rsidRDefault="005E1E33" w:rsidP="004B4EDC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8F5" w14:textId="77777777" w:rsidR="005E1E33" w:rsidRPr="00B15592" w:rsidRDefault="005E1E33" w:rsidP="004B4EDC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〔健康の状況〕</w:t>
            </w:r>
          </w:p>
          <w:p w14:paraId="1017F7A6" w14:textId="77777777" w:rsidR="005E1E33" w:rsidRPr="005E1E33" w:rsidRDefault="005E1E33" w:rsidP="004B4EDC">
            <w:pPr>
              <w:ind w:firstLineChars="100" w:firstLine="180"/>
              <w:rPr>
                <w:sz w:val="20"/>
              </w:rPr>
            </w:pPr>
            <w:r w:rsidRPr="005E1E33">
              <w:rPr>
                <w:rFonts w:hint="eastAsia"/>
                <w:sz w:val="18"/>
                <w:szCs w:val="18"/>
              </w:rPr>
              <w:t>□ 良好</w:t>
            </w:r>
            <w:r w:rsidR="005C3CA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E1E33">
              <w:rPr>
                <w:rFonts w:hint="eastAsia"/>
                <w:sz w:val="18"/>
                <w:szCs w:val="18"/>
              </w:rPr>
              <w:t>□ やや良好でない</w:t>
            </w:r>
          </w:p>
        </w:tc>
      </w:tr>
      <w:tr w:rsidR="005E1E33" w14:paraId="2DB6CF4E" w14:textId="77777777" w:rsidTr="004B4EDC">
        <w:trPr>
          <w:trHeight w:val="705"/>
        </w:trPr>
        <w:tc>
          <w:tcPr>
            <w:tcW w:w="158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1FC838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52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493" w14:textId="77777777" w:rsidR="005E1E33" w:rsidRPr="0019500E" w:rsidRDefault="005E1E33" w:rsidP="004B4EDC">
            <w:pPr>
              <w:spacing w:line="200" w:lineRule="atLeast"/>
              <w:ind w:firstLineChars="50" w:firstLine="90"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024" w14:textId="77777777" w:rsidR="005E1E33" w:rsidRPr="00B15592" w:rsidRDefault="005E1E33" w:rsidP="004B4EDC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</w:t>
            </w:r>
            <w:r w:rsidRPr="00B15592">
              <w:rPr>
                <w:rFonts w:hint="eastAsia"/>
                <w:sz w:val="18"/>
                <w:szCs w:val="18"/>
              </w:rPr>
              <w:t>障害者手帳等の保持</w:t>
            </w:r>
            <w:r>
              <w:rPr>
                <w:rFonts w:hint="eastAsia"/>
                <w:sz w:val="18"/>
                <w:szCs w:val="18"/>
              </w:rPr>
              <w:t>〕</w:t>
            </w:r>
          </w:p>
          <w:p w14:paraId="562A3EC4" w14:textId="77777777" w:rsidR="005E1E33" w:rsidRDefault="005E1E33" w:rsidP="004B4EDC">
            <w:pPr>
              <w:ind w:firstLineChars="100" w:firstLine="180"/>
              <w:rPr>
                <w:sz w:val="18"/>
                <w:szCs w:val="18"/>
              </w:rPr>
            </w:pPr>
            <w:r w:rsidRPr="00B15592">
              <w:rPr>
                <w:rFonts w:hint="eastAsia"/>
                <w:sz w:val="18"/>
                <w:szCs w:val="18"/>
              </w:rPr>
              <w:t xml:space="preserve">□ 有　</w:t>
            </w:r>
            <w:r w:rsidR="005C3CA7">
              <w:rPr>
                <w:rFonts w:hint="eastAsia"/>
                <w:sz w:val="18"/>
                <w:szCs w:val="18"/>
              </w:rPr>
              <w:t xml:space="preserve"> </w:t>
            </w:r>
            <w:r w:rsidRPr="00B15592">
              <w:rPr>
                <w:rFonts w:hint="eastAsia"/>
                <w:sz w:val="18"/>
                <w:szCs w:val="18"/>
              </w:rPr>
              <w:t xml:space="preserve">　□ 無</w:t>
            </w:r>
          </w:p>
        </w:tc>
      </w:tr>
      <w:tr w:rsidR="00517586" w14:paraId="45C08AD1" w14:textId="77777777" w:rsidTr="004B4EDC">
        <w:trPr>
          <w:trHeight w:val="1334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3B9E9A" w14:textId="77777777" w:rsidR="00517586" w:rsidRPr="00C90B88" w:rsidRDefault="00517586" w:rsidP="004B4EDC">
            <w:pPr>
              <w:ind w:firstLineChars="50" w:firstLine="1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志望の</w:t>
            </w:r>
            <w:r w:rsidR="003069A6">
              <w:rPr>
                <w:rFonts w:hint="eastAsia"/>
                <w:sz w:val="20"/>
              </w:rPr>
              <w:t>理由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F406DC8" w14:textId="77777777" w:rsidR="004864DE" w:rsidRDefault="004864DE" w:rsidP="004B4EDC">
            <w:pPr>
              <w:rPr>
                <w:sz w:val="20"/>
              </w:rPr>
            </w:pPr>
          </w:p>
        </w:tc>
      </w:tr>
      <w:tr w:rsidR="00203CAE" w14:paraId="67ABD29F" w14:textId="77777777" w:rsidTr="004B4EDC">
        <w:trPr>
          <w:trHeight w:val="474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9A42C1" w14:textId="77777777" w:rsidR="00203CAE" w:rsidRDefault="00203CAE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F9CE2" w14:textId="77777777" w:rsidR="00203CAE" w:rsidRDefault="00203CAE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  <w:r w:rsidR="00FD3500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3281D5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取得年月日</w:t>
            </w:r>
          </w:p>
        </w:tc>
      </w:tr>
      <w:tr w:rsidR="00203CAE" w14:paraId="31E40EFE" w14:textId="77777777" w:rsidTr="004B4EDC">
        <w:trPr>
          <w:trHeight w:val="456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BBFC8C" w14:textId="77777777" w:rsidR="00203CAE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</w:t>
            </w:r>
            <w:r w:rsidR="00A4674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格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45815" w14:textId="77777777" w:rsidR="00203CAE" w:rsidRDefault="00203CAE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43F393" w14:textId="77777777" w:rsidR="00203CAE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</w:t>
            </w:r>
            <w:r w:rsidR="00FD3500">
              <w:rPr>
                <w:rFonts w:hint="eastAsia"/>
                <w:sz w:val="20"/>
              </w:rPr>
              <w:t>日</w:t>
            </w:r>
          </w:p>
        </w:tc>
      </w:tr>
      <w:tr w:rsidR="00FD3500" w14:paraId="64CE97F6" w14:textId="77777777" w:rsidTr="004B4EDC">
        <w:trPr>
          <w:trHeight w:val="406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1FEFC8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E8667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B6E07A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</w:t>
            </w:r>
            <w:r w:rsidR="00FD3500">
              <w:rPr>
                <w:rFonts w:hint="eastAsia"/>
                <w:sz w:val="20"/>
              </w:rPr>
              <w:t xml:space="preserve">　日</w:t>
            </w:r>
          </w:p>
        </w:tc>
      </w:tr>
      <w:tr w:rsidR="00FD3500" w14:paraId="3DBFE18C" w14:textId="77777777" w:rsidTr="004B4EDC">
        <w:trPr>
          <w:trHeight w:val="412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A8AAEE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</w:t>
            </w:r>
            <w:r w:rsidR="00A4674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許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6240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6FF969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</w:t>
            </w:r>
            <w:r w:rsidR="00FD3500">
              <w:rPr>
                <w:rFonts w:hint="eastAsia"/>
                <w:sz w:val="20"/>
              </w:rPr>
              <w:t xml:space="preserve">　日</w:t>
            </w:r>
          </w:p>
        </w:tc>
      </w:tr>
      <w:tr w:rsidR="00FD3500" w14:paraId="7A976F60" w14:textId="77777777" w:rsidTr="004B4EDC">
        <w:trPr>
          <w:trHeight w:val="418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3C9EBD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27B33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5D1264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</w:t>
            </w:r>
            <w:r w:rsidR="00FD3500">
              <w:rPr>
                <w:rFonts w:hint="eastAsia"/>
                <w:sz w:val="20"/>
              </w:rPr>
              <w:t>日</w:t>
            </w:r>
          </w:p>
        </w:tc>
      </w:tr>
      <w:tr w:rsidR="003B498F" w14:paraId="635191CD" w14:textId="77777777" w:rsidTr="004B4EDC">
        <w:trPr>
          <w:trHeight w:val="82"/>
        </w:trPr>
        <w:tc>
          <w:tcPr>
            <w:tcW w:w="9738" w:type="dxa"/>
            <w:gridSpan w:val="7"/>
            <w:tcBorders>
              <w:top w:val="single" w:sz="6" w:space="0" w:color="auto"/>
            </w:tcBorders>
            <w:vAlign w:val="center"/>
          </w:tcPr>
          <w:p w14:paraId="1E98B482" w14:textId="77777777" w:rsidR="003B498F" w:rsidRPr="001C6F06" w:rsidRDefault="003B498F" w:rsidP="004B4EDC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6"/>
                <w:szCs w:val="16"/>
              </w:rPr>
            </w:pPr>
          </w:p>
        </w:tc>
      </w:tr>
      <w:tr w:rsidR="003B498F" w14:paraId="567C40DC" w14:textId="77777777" w:rsidTr="004B4EDC">
        <w:trPr>
          <w:trHeight w:val="3001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F93DC" w14:textId="77777777" w:rsidR="00FA74BE" w:rsidRPr="00D832B1" w:rsidRDefault="003B498F" w:rsidP="00FA74BE">
            <w:pPr>
              <w:spacing w:beforeLines="50" w:before="120" w:line="300" w:lineRule="exact"/>
              <w:rPr>
                <w:rFonts w:hAnsi="ＭＳ 明朝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FA74BE" w:rsidRPr="00D832B1">
              <w:rPr>
                <w:rFonts w:hAnsi="ＭＳ 明朝" w:hint="eastAsia"/>
                <w:sz w:val="20"/>
              </w:rPr>
              <w:t>私は次の各号のいずれにも該当しておりません。また、記載事項はすべて事実と相違ありません。</w:t>
            </w:r>
          </w:p>
          <w:p w14:paraId="0E585577" w14:textId="77777777" w:rsidR="00FA74BE" w:rsidRPr="00D832B1" w:rsidRDefault="00FA74BE" w:rsidP="00FA74BE">
            <w:pPr>
              <w:spacing w:line="300" w:lineRule="exact"/>
              <w:rPr>
                <w:rFonts w:hAnsi="ＭＳ 明朝"/>
                <w:color w:val="FF0000"/>
                <w:sz w:val="20"/>
              </w:rPr>
            </w:pPr>
            <w:r w:rsidRPr="00D832B1">
              <w:rPr>
                <w:rFonts w:hAnsi="ＭＳ 明朝" w:hint="eastAsia"/>
                <w:sz w:val="20"/>
              </w:rPr>
              <w:t xml:space="preserve">　</w:t>
            </w:r>
            <w:r w:rsidRPr="00D832B1">
              <w:rPr>
                <w:rFonts w:hAnsi="ＭＳ 明朝" w:hint="eastAsia"/>
                <w:color w:val="000000" w:themeColor="text1"/>
                <w:sz w:val="20"/>
              </w:rPr>
              <w:t>(1)　雫石町職員として懲戒免職させられた</w:t>
            </w:r>
            <w:r>
              <w:rPr>
                <w:rFonts w:hAnsi="ＭＳ 明朝" w:hint="eastAsia"/>
                <w:color w:val="000000" w:themeColor="text1"/>
                <w:sz w:val="20"/>
              </w:rPr>
              <w:t>人</w:t>
            </w:r>
            <w:r w:rsidRPr="00D832B1">
              <w:rPr>
                <w:rFonts w:hAnsi="ＭＳ 明朝" w:hint="eastAsia"/>
                <w:color w:val="000000" w:themeColor="text1"/>
                <w:sz w:val="20"/>
              </w:rPr>
              <w:t>（当該処分の日から２年を経過しない</w:t>
            </w:r>
            <w:r>
              <w:rPr>
                <w:rFonts w:hAnsi="ＭＳ 明朝" w:hint="eastAsia"/>
                <w:color w:val="000000" w:themeColor="text1"/>
                <w:sz w:val="20"/>
              </w:rPr>
              <w:t>人</w:t>
            </w:r>
            <w:r w:rsidRPr="00D832B1">
              <w:rPr>
                <w:rFonts w:hAnsi="ＭＳ 明朝" w:hint="eastAsia"/>
                <w:color w:val="000000" w:themeColor="text1"/>
                <w:sz w:val="20"/>
              </w:rPr>
              <w:t>）</w:t>
            </w:r>
          </w:p>
          <w:p w14:paraId="6DD35F5D" w14:textId="77777777" w:rsidR="00FA74BE" w:rsidRPr="00D832B1" w:rsidRDefault="00FA74BE" w:rsidP="00FA74BE">
            <w:pPr>
              <w:spacing w:line="300" w:lineRule="exact"/>
              <w:rPr>
                <w:rFonts w:hAnsi="ＭＳ 明朝"/>
                <w:sz w:val="20"/>
              </w:rPr>
            </w:pPr>
            <w:r w:rsidRPr="00D832B1">
              <w:rPr>
                <w:rFonts w:hAnsi="ＭＳ 明朝" w:hint="eastAsia"/>
                <w:sz w:val="20"/>
              </w:rPr>
              <w:t xml:space="preserve">　(2)　</w:t>
            </w:r>
            <w:r>
              <w:rPr>
                <w:rFonts w:hAnsi="ＭＳ 明朝" w:hint="eastAsia"/>
                <w:sz w:val="20"/>
              </w:rPr>
              <w:t>拘禁刑</w:t>
            </w:r>
            <w:r w:rsidRPr="00D832B1">
              <w:rPr>
                <w:rFonts w:hAnsi="ＭＳ 明朝" w:hint="eastAsia"/>
                <w:sz w:val="20"/>
              </w:rPr>
              <w:t>以上の刑に処せられ、その執行を終わるまでまたはその執行を受けることがなくなる</w:t>
            </w:r>
          </w:p>
          <w:p w14:paraId="60FE6845" w14:textId="77777777" w:rsidR="00FA74BE" w:rsidRPr="00D832B1" w:rsidRDefault="00FA74BE" w:rsidP="00FA74BE">
            <w:pPr>
              <w:spacing w:line="300" w:lineRule="exact"/>
              <w:ind w:firstLineChars="300" w:firstLine="600"/>
              <w:rPr>
                <w:rFonts w:hAnsi="ＭＳ 明朝"/>
                <w:sz w:val="20"/>
              </w:rPr>
            </w:pPr>
            <w:r w:rsidRPr="00D832B1">
              <w:rPr>
                <w:rFonts w:hAnsi="ＭＳ 明朝" w:hint="eastAsia"/>
                <w:sz w:val="20"/>
              </w:rPr>
              <w:t>までの</w:t>
            </w:r>
            <w:r>
              <w:rPr>
                <w:rFonts w:hAnsi="ＭＳ 明朝" w:hint="eastAsia"/>
                <w:sz w:val="20"/>
              </w:rPr>
              <w:t>人</w:t>
            </w:r>
          </w:p>
          <w:p w14:paraId="1AF31814" w14:textId="77777777" w:rsidR="00FA74BE" w:rsidRDefault="00FA74BE" w:rsidP="00FA74BE">
            <w:pPr>
              <w:spacing w:line="300" w:lineRule="exact"/>
              <w:rPr>
                <w:rFonts w:hAnsi="ＭＳ 明朝"/>
                <w:sz w:val="20"/>
              </w:rPr>
            </w:pPr>
            <w:r w:rsidRPr="00D832B1">
              <w:rPr>
                <w:rFonts w:hAnsi="ＭＳ 明朝" w:hint="eastAsia"/>
                <w:sz w:val="20"/>
              </w:rPr>
              <w:t xml:space="preserve">　(3)　</w:t>
            </w:r>
            <w:r>
              <w:rPr>
                <w:rFonts w:hAnsi="ＭＳ 明朝" w:hint="eastAsia"/>
                <w:sz w:val="20"/>
              </w:rPr>
              <w:t>日本国憲法またはその下に成立した</w:t>
            </w:r>
            <w:r w:rsidRPr="00D832B1">
              <w:rPr>
                <w:rFonts w:hAnsi="ＭＳ 明朝" w:hint="eastAsia"/>
                <w:sz w:val="20"/>
              </w:rPr>
              <w:t>政府を暴力で破壊することを主張する政党その他の団体を</w:t>
            </w:r>
          </w:p>
          <w:p w14:paraId="7AEF7826" w14:textId="77777777" w:rsidR="00FA74BE" w:rsidRPr="00D832B1" w:rsidRDefault="00FA74BE" w:rsidP="00FA74BE">
            <w:pPr>
              <w:spacing w:line="300" w:lineRule="exact"/>
              <w:ind w:firstLineChars="300" w:firstLine="600"/>
              <w:rPr>
                <w:rFonts w:hAnsi="ＭＳ 明朝"/>
                <w:sz w:val="20"/>
              </w:rPr>
            </w:pPr>
            <w:r w:rsidRPr="00D832B1">
              <w:rPr>
                <w:rFonts w:hAnsi="ＭＳ 明朝" w:hint="eastAsia"/>
                <w:sz w:val="20"/>
              </w:rPr>
              <w:t>結成し、またはこれに加入した</w:t>
            </w:r>
            <w:r>
              <w:rPr>
                <w:rFonts w:hAnsi="ＭＳ 明朝" w:hint="eastAsia"/>
                <w:sz w:val="20"/>
              </w:rPr>
              <w:t>人</w:t>
            </w:r>
          </w:p>
          <w:p w14:paraId="088799F9" w14:textId="4FE1558C" w:rsidR="003B498F" w:rsidRPr="00FA74BE" w:rsidRDefault="003B498F" w:rsidP="004B4EDC">
            <w:pPr>
              <w:spacing w:line="240" w:lineRule="auto"/>
              <w:rPr>
                <w:sz w:val="20"/>
              </w:rPr>
            </w:pPr>
          </w:p>
          <w:p w14:paraId="552AA718" w14:textId="77777777" w:rsidR="003B498F" w:rsidRDefault="00B24E0A" w:rsidP="004B4EDC">
            <w:pPr>
              <w:spacing w:line="240" w:lineRule="auto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B498F">
              <w:rPr>
                <w:rFonts w:hint="eastAsia"/>
                <w:sz w:val="20"/>
              </w:rPr>
              <w:t xml:space="preserve">　　年　　月　　日</w:t>
            </w:r>
          </w:p>
          <w:p w14:paraId="6059220D" w14:textId="77777777" w:rsidR="003B498F" w:rsidRPr="00BA5DA6" w:rsidRDefault="003B498F" w:rsidP="004B4EDC">
            <w:pPr>
              <w:spacing w:line="520" w:lineRule="atLeas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  <w:r w:rsidRPr="00AC3AC9">
              <w:rPr>
                <w:rFonts w:hint="eastAsia"/>
                <w:sz w:val="20"/>
                <w:u w:val="single"/>
              </w:rPr>
              <w:t xml:space="preserve">署名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3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1701"/>
        <w:gridCol w:w="1701"/>
      </w:tblGrid>
      <w:tr w:rsidR="004B4EDC" w:rsidRPr="00AA32A5" w14:paraId="2DC2538F" w14:textId="77777777" w:rsidTr="004B4EDC">
        <w:trPr>
          <w:trHeight w:val="41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696" w14:textId="77777777" w:rsidR="004B4EDC" w:rsidRPr="00AA32A5" w:rsidRDefault="004B4EDC" w:rsidP="004B4EDC">
            <w:pPr>
              <w:autoSpaceDE w:val="0"/>
              <w:autoSpaceDN w:val="0"/>
              <w:spacing w:line="0" w:lineRule="atLeast"/>
              <w:ind w:firstLineChars="50" w:firstLine="100"/>
              <w:jc w:val="left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経　歴</w:t>
            </w:r>
            <w:r>
              <w:rPr>
                <w:rFonts w:hint="eastAsia"/>
                <w:sz w:val="16"/>
                <w:szCs w:val="16"/>
              </w:rPr>
              <w:t xml:space="preserve">（続き）　　　</w:t>
            </w:r>
          </w:p>
        </w:tc>
      </w:tr>
      <w:tr w:rsidR="004B4EDC" w14:paraId="6E3003DB" w14:textId="77777777" w:rsidTr="004B4EDC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0C7396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期　　　　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B04C7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勤　　務　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3247B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職 務 内 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4287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3B407F">
              <w:rPr>
                <w:rFonts w:hint="eastAsia"/>
                <w:sz w:val="20"/>
              </w:rPr>
              <w:t>週の</w:t>
            </w:r>
            <w:r>
              <w:rPr>
                <w:rFonts w:hint="eastAsia"/>
                <w:sz w:val="20"/>
              </w:rPr>
              <w:t>所定</w:t>
            </w:r>
            <w:r w:rsidRPr="003B407F">
              <w:rPr>
                <w:rFonts w:hint="eastAsia"/>
                <w:sz w:val="20"/>
              </w:rPr>
              <w:t>勤務時間</w:t>
            </w:r>
          </w:p>
          <w:p w14:paraId="0483DF3B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4B4EDC">
              <w:rPr>
                <w:rFonts w:hint="eastAsia"/>
                <w:w w:val="80"/>
                <w:sz w:val="20"/>
                <w:fitText w:val="1600" w:id="2089472256"/>
              </w:rPr>
              <w:t>(不規則の場合は平均)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179806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退 職 理 由</w:t>
            </w:r>
          </w:p>
        </w:tc>
      </w:tr>
      <w:tr w:rsidR="004B4EDC" w14:paraId="5B342AD0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50E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77CA5485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BBD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A3A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89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FABD13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56DB8F68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4E24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78D1C073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1E8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AEF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1DF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8A2D5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762AFE39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44E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2B8FA0EA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CE9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08F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697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A0B41F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662F5DC3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F60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2925AAA8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E46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299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FC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6927FA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4B12D4E5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7AB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4FC05F31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D00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670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4CA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64EE32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23D6A2A9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223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2BC169B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C47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A77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A50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7620D6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7C997F4F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CF7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18378C30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C0A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3DD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305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C3992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4C29F006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1C5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C6EB704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CC5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A66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B0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4D6509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</w:tbl>
    <w:p w14:paraId="7FE9E36D" w14:textId="77777777" w:rsidR="00203CAE" w:rsidRDefault="00203CAE" w:rsidP="007F39F7">
      <w:pPr>
        <w:autoSpaceDE w:val="0"/>
        <w:autoSpaceDN w:val="0"/>
        <w:spacing w:line="200" w:lineRule="exact"/>
        <w:jc w:val="left"/>
        <w:textAlignment w:val="bottom"/>
        <w:rPr>
          <w:sz w:val="20"/>
        </w:rPr>
      </w:pPr>
    </w:p>
    <w:sectPr w:rsidR="00203CAE" w:rsidSect="007478FA">
      <w:pgSz w:w="11907" w:h="16840" w:code="9"/>
      <w:pgMar w:top="1304" w:right="794" w:bottom="624" w:left="1361" w:header="851" w:footer="992" w:gutter="0"/>
      <w:paperSrc w:first="7" w:other="7"/>
      <w:cols w:space="147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DD53" w14:textId="77777777" w:rsidR="00B21078" w:rsidRDefault="00B21078" w:rsidP="00763BF1">
      <w:pPr>
        <w:spacing w:line="240" w:lineRule="auto"/>
      </w:pPr>
      <w:r>
        <w:separator/>
      </w:r>
    </w:p>
  </w:endnote>
  <w:endnote w:type="continuationSeparator" w:id="0">
    <w:p w14:paraId="32F8D2F2" w14:textId="77777777" w:rsidR="00B21078" w:rsidRDefault="00B21078" w:rsidP="00763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90E8" w14:textId="77777777" w:rsidR="00B21078" w:rsidRDefault="00B21078" w:rsidP="00763BF1">
      <w:pPr>
        <w:spacing w:line="240" w:lineRule="auto"/>
      </w:pPr>
      <w:r>
        <w:separator/>
      </w:r>
    </w:p>
  </w:footnote>
  <w:footnote w:type="continuationSeparator" w:id="0">
    <w:p w14:paraId="46665262" w14:textId="77777777" w:rsidR="00B21078" w:rsidRDefault="00B21078" w:rsidP="00763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FB2"/>
    <w:multiLevelType w:val="hybridMultilevel"/>
    <w:tmpl w:val="CF3A840E"/>
    <w:lvl w:ilvl="0" w:tplc="6C94EF24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1BAC4464"/>
    <w:multiLevelType w:val="hybridMultilevel"/>
    <w:tmpl w:val="1B0C215E"/>
    <w:lvl w:ilvl="0" w:tplc="3E70B21A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20B03960"/>
    <w:multiLevelType w:val="hybridMultilevel"/>
    <w:tmpl w:val="E9528B72"/>
    <w:lvl w:ilvl="0" w:tplc="CF38148E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391771D8"/>
    <w:multiLevelType w:val="hybridMultilevel"/>
    <w:tmpl w:val="5082E6E4"/>
    <w:lvl w:ilvl="0" w:tplc="DF28C62E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B311396"/>
    <w:multiLevelType w:val="hybridMultilevel"/>
    <w:tmpl w:val="42C87AEC"/>
    <w:lvl w:ilvl="0" w:tplc="36D6144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51211B"/>
    <w:multiLevelType w:val="hybridMultilevel"/>
    <w:tmpl w:val="963E565C"/>
    <w:lvl w:ilvl="0" w:tplc="A3B61A84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65011C6D"/>
    <w:multiLevelType w:val="hybridMultilevel"/>
    <w:tmpl w:val="E8EC28CA"/>
    <w:lvl w:ilvl="0" w:tplc="DF648864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7" w15:restartNumberingAfterBreak="0">
    <w:nsid w:val="73541D02"/>
    <w:multiLevelType w:val="singleLevel"/>
    <w:tmpl w:val="035AD6AA"/>
    <w:lvl w:ilvl="0">
      <w:start w:val="3"/>
      <w:numFmt w:val="decimal"/>
      <w:lvlText w:val="(%1)"/>
      <w:lvlJc w:val="left"/>
      <w:pPr>
        <w:tabs>
          <w:tab w:val="num" w:pos="818"/>
        </w:tabs>
        <w:ind w:left="818" w:hanging="51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62DFC"/>
    <w:rsid w:val="00045304"/>
    <w:rsid w:val="00116FD3"/>
    <w:rsid w:val="00122D12"/>
    <w:rsid w:val="0012473A"/>
    <w:rsid w:val="00126E08"/>
    <w:rsid w:val="0019500E"/>
    <w:rsid w:val="001A0EEF"/>
    <w:rsid w:val="001A3473"/>
    <w:rsid w:val="001A5F6B"/>
    <w:rsid w:val="001C2C99"/>
    <w:rsid w:val="001C6F06"/>
    <w:rsid w:val="001D3547"/>
    <w:rsid w:val="001D4442"/>
    <w:rsid w:val="001E4986"/>
    <w:rsid w:val="001F2909"/>
    <w:rsid w:val="00203CAE"/>
    <w:rsid w:val="00210451"/>
    <w:rsid w:val="00210953"/>
    <w:rsid w:val="00222A3E"/>
    <w:rsid w:val="00222F8D"/>
    <w:rsid w:val="00235513"/>
    <w:rsid w:val="00260C7F"/>
    <w:rsid w:val="00271E91"/>
    <w:rsid w:val="00281106"/>
    <w:rsid w:val="00293660"/>
    <w:rsid w:val="002B598C"/>
    <w:rsid w:val="002C203C"/>
    <w:rsid w:val="002D0B3F"/>
    <w:rsid w:val="0030040A"/>
    <w:rsid w:val="00302666"/>
    <w:rsid w:val="003069A6"/>
    <w:rsid w:val="00316823"/>
    <w:rsid w:val="003200B3"/>
    <w:rsid w:val="00333CCB"/>
    <w:rsid w:val="00345483"/>
    <w:rsid w:val="00385FC4"/>
    <w:rsid w:val="00393E0B"/>
    <w:rsid w:val="003B1351"/>
    <w:rsid w:val="003B3A7D"/>
    <w:rsid w:val="003B407F"/>
    <w:rsid w:val="003B498F"/>
    <w:rsid w:val="003C79CD"/>
    <w:rsid w:val="003D2C3E"/>
    <w:rsid w:val="003D33A9"/>
    <w:rsid w:val="003E1B22"/>
    <w:rsid w:val="003E5FCC"/>
    <w:rsid w:val="003E74F9"/>
    <w:rsid w:val="00415EA4"/>
    <w:rsid w:val="00423179"/>
    <w:rsid w:val="00443AE2"/>
    <w:rsid w:val="004864DE"/>
    <w:rsid w:val="004A3DDC"/>
    <w:rsid w:val="004B4EDC"/>
    <w:rsid w:val="004D5B2E"/>
    <w:rsid w:val="00505FC9"/>
    <w:rsid w:val="00517586"/>
    <w:rsid w:val="00521C97"/>
    <w:rsid w:val="00541D17"/>
    <w:rsid w:val="00547350"/>
    <w:rsid w:val="00552BB1"/>
    <w:rsid w:val="00562DFC"/>
    <w:rsid w:val="00565D04"/>
    <w:rsid w:val="0056787C"/>
    <w:rsid w:val="00576E1E"/>
    <w:rsid w:val="00584070"/>
    <w:rsid w:val="005B0124"/>
    <w:rsid w:val="005C3CA7"/>
    <w:rsid w:val="005C70B8"/>
    <w:rsid w:val="005D73B8"/>
    <w:rsid w:val="005E1E33"/>
    <w:rsid w:val="006005FF"/>
    <w:rsid w:val="006601EA"/>
    <w:rsid w:val="006739D0"/>
    <w:rsid w:val="006C2099"/>
    <w:rsid w:val="006C43AB"/>
    <w:rsid w:val="006D3BDC"/>
    <w:rsid w:val="006E3B62"/>
    <w:rsid w:val="00705B5F"/>
    <w:rsid w:val="007324B1"/>
    <w:rsid w:val="007478FA"/>
    <w:rsid w:val="0075132E"/>
    <w:rsid w:val="00763BF1"/>
    <w:rsid w:val="007659B8"/>
    <w:rsid w:val="00767358"/>
    <w:rsid w:val="007719B8"/>
    <w:rsid w:val="007B7436"/>
    <w:rsid w:val="007C498F"/>
    <w:rsid w:val="007D13F7"/>
    <w:rsid w:val="007E39CE"/>
    <w:rsid w:val="007F39F7"/>
    <w:rsid w:val="0081168F"/>
    <w:rsid w:val="00817D91"/>
    <w:rsid w:val="0082106F"/>
    <w:rsid w:val="00830C29"/>
    <w:rsid w:val="00840DEB"/>
    <w:rsid w:val="008420CB"/>
    <w:rsid w:val="0084373B"/>
    <w:rsid w:val="00855F7B"/>
    <w:rsid w:val="00877B02"/>
    <w:rsid w:val="00877C55"/>
    <w:rsid w:val="00887C13"/>
    <w:rsid w:val="008C408A"/>
    <w:rsid w:val="008E62CA"/>
    <w:rsid w:val="00900190"/>
    <w:rsid w:val="0090371A"/>
    <w:rsid w:val="009C2476"/>
    <w:rsid w:val="009D516A"/>
    <w:rsid w:val="009E17DA"/>
    <w:rsid w:val="009E78DE"/>
    <w:rsid w:val="00A46743"/>
    <w:rsid w:val="00A644AF"/>
    <w:rsid w:val="00A678B4"/>
    <w:rsid w:val="00A70E23"/>
    <w:rsid w:val="00A95BE1"/>
    <w:rsid w:val="00AA32A5"/>
    <w:rsid w:val="00AC3AC9"/>
    <w:rsid w:val="00AD0E08"/>
    <w:rsid w:val="00B03C96"/>
    <w:rsid w:val="00B07ABB"/>
    <w:rsid w:val="00B15592"/>
    <w:rsid w:val="00B21078"/>
    <w:rsid w:val="00B24E0A"/>
    <w:rsid w:val="00B31E36"/>
    <w:rsid w:val="00B33659"/>
    <w:rsid w:val="00B35E3E"/>
    <w:rsid w:val="00B36BBD"/>
    <w:rsid w:val="00B54944"/>
    <w:rsid w:val="00B70AA0"/>
    <w:rsid w:val="00B71738"/>
    <w:rsid w:val="00B71BB4"/>
    <w:rsid w:val="00B7344A"/>
    <w:rsid w:val="00B77DEA"/>
    <w:rsid w:val="00B839F0"/>
    <w:rsid w:val="00BA5DA6"/>
    <w:rsid w:val="00BB3F5E"/>
    <w:rsid w:val="00BC7BAC"/>
    <w:rsid w:val="00BD43C2"/>
    <w:rsid w:val="00C4790F"/>
    <w:rsid w:val="00C61295"/>
    <w:rsid w:val="00C628A1"/>
    <w:rsid w:val="00C64C5E"/>
    <w:rsid w:val="00C90B88"/>
    <w:rsid w:val="00C90D2D"/>
    <w:rsid w:val="00CB1E5B"/>
    <w:rsid w:val="00CD33A5"/>
    <w:rsid w:val="00D36F93"/>
    <w:rsid w:val="00D55BE3"/>
    <w:rsid w:val="00D84401"/>
    <w:rsid w:val="00D914C6"/>
    <w:rsid w:val="00D96985"/>
    <w:rsid w:val="00DC51B2"/>
    <w:rsid w:val="00DD706F"/>
    <w:rsid w:val="00E50C34"/>
    <w:rsid w:val="00E6478A"/>
    <w:rsid w:val="00E741BD"/>
    <w:rsid w:val="00E74F56"/>
    <w:rsid w:val="00E80708"/>
    <w:rsid w:val="00E80FEA"/>
    <w:rsid w:val="00E90D31"/>
    <w:rsid w:val="00EB02CD"/>
    <w:rsid w:val="00EE08E7"/>
    <w:rsid w:val="00EF3607"/>
    <w:rsid w:val="00F056F2"/>
    <w:rsid w:val="00F1379B"/>
    <w:rsid w:val="00F2026B"/>
    <w:rsid w:val="00F47692"/>
    <w:rsid w:val="00F5266A"/>
    <w:rsid w:val="00F62CC4"/>
    <w:rsid w:val="00FA74BE"/>
    <w:rsid w:val="00FB7715"/>
    <w:rsid w:val="00FC31C7"/>
    <w:rsid w:val="00FD3500"/>
    <w:rsid w:val="00FE310A"/>
    <w:rsid w:val="00FE7F7B"/>
    <w:rsid w:val="00FF4DBD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D3C127"/>
  <w15:docId w15:val="{697DF4C3-B8B2-4273-9319-AF73851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63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3BF1"/>
    <w:rPr>
      <w:rFonts w:ascii="ＭＳ 明朝" w:eastAsia="ＭＳ 明朝"/>
      <w:sz w:val="24"/>
    </w:rPr>
  </w:style>
  <w:style w:type="paragraph" w:styleId="a6">
    <w:name w:val="footer"/>
    <w:basedOn w:val="a"/>
    <w:link w:val="a7"/>
    <w:rsid w:val="00763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3BF1"/>
    <w:rPr>
      <w:rFonts w:ascii="ＭＳ 明朝" w:eastAsia="ＭＳ 明朝"/>
      <w:sz w:val="24"/>
    </w:rPr>
  </w:style>
  <w:style w:type="character" w:styleId="a8">
    <w:name w:val="annotation reference"/>
    <w:basedOn w:val="a0"/>
    <w:semiHidden/>
    <w:unhideWhenUsed/>
    <w:rsid w:val="00AA32A5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AA32A5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AA32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semiHidden/>
    <w:unhideWhenUsed/>
    <w:rsid w:val="00AA32A5"/>
    <w:rPr>
      <w:b/>
      <w:bCs/>
    </w:rPr>
  </w:style>
  <w:style w:type="character" w:customStyle="1" w:styleId="ac">
    <w:name w:val="コメント内容 (文字)"/>
    <w:basedOn w:val="aa"/>
    <w:link w:val="ab"/>
    <w:semiHidden/>
    <w:rsid w:val="00AA32A5"/>
    <w:rPr>
      <w:rFonts w:ascii="ＭＳ 明朝" w:eastAsia="ＭＳ 明朝"/>
      <w:b/>
      <w:bCs/>
      <w:sz w:val="24"/>
    </w:rPr>
  </w:style>
  <w:style w:type="paragraph" w:styleId="ad">
    <w:name w:val="List Paragraph"/>
    <w:basedOn w:val="a"/>
    <w:uiPriority w:val="34"/>
    <w:qFormat/>
    <w:rsid w:val="00B15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749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会計年度任用職員登録申込書</dc:title>
  <dc:creator>雫石町役場</dc:creator>
  <cp:lastModifiedBy>20231101-07</cp:lastModifiedBy>
  <cp:revision>3</cp:revision>
  <cp:lastPrinted>2019-12-17T00:55:00Z</cp:lastPrinted>
  <dcterms:created xsi:type="dcterms:W3CDTF">2023-01-06T02:08:00Z</dcterms:created>
  <dcterms:modified xsi:type="dcterms:W3CDTF">2026-01-06T06:41:00Z</dcterms:modified>
</cp:coreProperties>
</file>