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FA31F" w14:textId="77777777" w:rsidR="00B706BF" w:rsidRPr="00A76AD3" w:rsidRDefault="00B706BF" w:rsidP="00B706BF">
      <w:pPr>
        <w:rPr>
          <w:rFonts w:ascii="ＭＳ 明朝"/>
        </w:rPr>
      </w:pPr>
    </w:p>
    <w:p w14:paraId="28B197E8" w14:textId="77777777" w:rsidR="00B706BF" w:rsidRDefault="00B706BF" w:rsidP="00B706BF">
      <w:pPr>
        <w:rPr>
          <w:rFonts w:ascii="ＭＳ 明朝"/>
        </w:rPr>
      </w:pPr>
    </w:p>
    <w:p w14:paraId="401D693C" w14:textId="77777777" w:rsidR="00CC5F25" w:rsidRPr="00A76AD3" w:rsidRDefault="00CC5F25" w:rsidP="00B706BF">
      <w:pPr>
        <w:rPr>
          <w:rFonts w:ascii="ＭＳ 明朝"/>
        </w:rPr>
      </w:pPr>
    </w:p>
    <w:p w14:paraId="435B075A" w14:textId="77777777" w:rsidR="00B706BF" w:rsidRPr="00A76AD3" w:rsidRDefault="00B706BF" w:rsidP="00B706BF">
      <w:pPr>
        <w:spacing w:after="630"/>
        <w:ind w:left="2625" w:right="2625"/>
        <w:jc w:val="distribute"/>
        <w:rPr>
          <w:rFonts w:ascii="ＭＳ 明朝"/>
        </w:rPr>
      </w:pPr>
      <w:r w:rsidRPr="00A76AD3">
        <w:rPr>
          <w:rFonts w:ascii="ＭＳ 明朝" w:hAnsi="ＭＳ 明朝" w:hint="eastAsia"/>
        </w:rPr>
        <w:t>指定工事店指定辞退届</w:t>
      </w:r>
    </w:p>
    <w:p w14:paraId="1635D865" w14:textId="77777777" w:rsidR="00B706BF" w:rsidRPr="00A76AD3" w:rsidRDefault="00B706BF" w:rsidP="00B706BF">
      <w:pPr>
        <w:pStyle w:val="a3"/>
        <w:tabs>
          <w:tab w:val="clear" w:pos="4252"/>
          <w:tab w:val="clear" w:pos="8504"/>
        </w:tabs>
        <w:snapToGrid/>
        <w:spacing w:after="630"/>
        <w:jc w:val="right"/>
        <w:rPr>
          <w:rFonts w:hAnsi="ＭＳ 明朝" w:cs="Times New Roman"/>
        </w:rPr>
      </w:pPr>
      <w:r w:rsidRPr="00A76AD3">
        <w:rPr>
          <w:rFonts w:hAnsi="ＭＳ 明朝" w:hint="eastAsia"/>
        </w:rPr>
        <w:t xml:space="preserve">年　　月　　日　　</w:t>
      </w:r>
    </w:p>
    <w:p w14:paraId="2ABB6639" w14:textId="77777777" w:rsidR="00B706BF" w:rsidRPr="00A76AD3" w:rsidRDefault="00B706BF" w:rsidP="00B706BF">
      <w:pPr>
        <w:pStyle w:val="a3"/>
        <w:tabs>
          <w:tab w:val="clear" w:pos="4252"/>
          <w:tab w:val="clear" w:pos="8504"/>
        </w:tabs>
        <w:snapToGrid/>
        <w:spacing w:after="420"/>
        <w:rPr>
          <w:rFonts w:hAnsi="ＭＳ 明朝" w:cs="Times New Roman"/>
        </w:rPr>
      </w:pPr>
      <w:r w:rsidRPr="00A76AD3">
        <w:rPr>
          <w:rFonts w:hAnsi="ＭＳ 明朝" w:hint="eastAsia"/>
        </w:rPr>
        <w:t xml:space="preserve">　　　雫石町長　　　　　様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"/>
        <w:gridCol w:w="315"/>
        <w:gridCol w:w="1890"/>
        <w:gridCol w:w="5565"/>
        <w:gridCol w:w="105"/>
      </w:tblGrid>
      <w:tr w:rsidR="00B706BF" w:rsidRPr="00936FDA" w14:paraId="124639FF" w14:textId="77777777" w:rsidTr="00381C63">
        <w:trPr>
          <w:cantSplit/>
          <w:trHeight w:hRule="exact" w:val="630"/>
        </w:trPr>
        <w:tc>
          <w:tcPr>
            <w:tcW w:w="420" w:type="dxa"/>
            <w:gridSpan w:val="2"/>
            <w:vMerge w:val="restart"/>
            <w:textDirection w:val="tbRlV"/>
            <w:vAlign w:val="center"/>
          </w:tcPr>
          <w:p w14:paraId="724D4FC7" w14:textId="77777777" w:rsidR="00B706BF" w:rsidRPr="00A76AD3" w:rsidRDefault="00B706BF" w:rsidP="00CC5F25">
            <w:pPr>
              <w:spacing w:line="240" w:lineRule="exact"/>
              <w:jc w:val="center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  <w:spacing w:val="180"/>
              </w:rPr>
              <w:t>申請</w:t>
            </w:r>
            <w:r w:rsidRPr="00A76AD3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890" w:type="dxa"/>
            <w:vAlign w:val="center"/>
          </w:tcPr>
          <w:p w14:paraId="1AFA728B" w14:textId="77777777" w:rsidR="00B706BF" w:rsidRPr="00A76AD3" w:rsidRDefault="00B706BF" w:rsidP="00381C63">
            <w:pPr>
              <w:jc w:val="distribute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指定番号</w:t>
            </w:r>
          </w:p>
        </w:tc>
        <w:tc>
          <w:tcPr>
            <w:tcW w:w="5670" w:type="dxa"/>
            <w:gridSpan w:val="2"/>
            <w:vAlign w:val="center"/>
          </w:tcPr>
          <w:p w14:paraId="1508EBAE" w14:textId="77777777" w:rsidR="00B706BF" w:rsidRPr="00A76AD3" w:rsidRDefault="00B706BF" w:rsidP="00381C63">
            <w:pPr>
              <w:jc w:val="center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第　　　　　　　　　　号</w:t>
            </w:r>
          </w:p>
        </w:tc>
      </w:tr>
      <w:tr w:rsidR="00B706BF" w:rsidRPr="00936FDA" w14:paraId="12B3204B" w14:textId="77777777" w:rsidTr="00381C63">
        <w:trPr>
          <w:cantSplit/>
          <w:trHeight w:hRule="exact" w:val="840"/>
        </w:trPr>
        <w:tc>
          <w:tcPr>
            <w:tcW w:w="420" w:type="dxa"/>
            <w:gridSpan w:val="2"/>
            <w:vMerge/>
            <w:vAlign w:val="center"/>
          </w:tcPr>
          <w:p w14:paraId="2B2B9F90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14:paraId="43952C6E" w14:textId="77777777" w:rsidR="00B706BF" w:rsidRPr="00A76AD3" w:rsidRDefault="00B706BF" w:rsidP="00381C63">
            <w:pPr>
              <w:spacing w:line="236" w:lineRule="exact"/>
              <w:jc w:val="distribute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ふりがな</w:t>
            </w:r>
          </w:p>
          <w:p w14:paraId="4CD65EFD" w14:textId="77777777" w:rsidR="00B706BF" w:rsidRPr="00A76AD3" w:rsidRDefault="00B706BF" w:rsidP="00381C63">
            <w:pPr>
              <w:spacing w:line="236" w:lineRule="exact"/>
              <w:jc w:val="distribute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指定工事店名</w:t>
            </w:r>
          </w:p>
          <w:p w14:paraId="5706E062" w14:textId="77777777" w:rsidR="00B706BF" w:rsidRPr="00A76AD3" w:rsidRDefault="00B706BF" w:rsidP="00381C63">
            <w:pPr>
              <w:spacing w:line="236" w:lineRule="exact"/>
              <w:jc w:val="distribute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（商　　　　号）</w:t>
            </w:r>
          </w:p>
        </w:tc>
        <w:tc>
          <w:tcPr>
            <w:tcW w:w="5670" w:type="dxa"/>
            <w:gridSpan w:val="2"/>
            <w:vAlign w:val="center"/>
          </w:tcPr>
          <w:p w14:paraId="3DDAEC97" w14:textId="77777777" w:rsidR="00CC5F25" w:rsidRPr="00A76AD3" w:rsidRDefault="00CC5F25" w:rsidP="00CC5F2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cs="Times New Roman"/>
              </w:rPr>
            </w:pPr>
          </w:p>
        </w:tc>
      </w:tr>
      <w:tr w:rsidR="00CC5F25" w:rsidRPr="00936FDA" w14:paraId="7588FE8C" w14:textId="77777777" w:rsidTr="00C81C8C">
        <w:trPr>
          <w:cantSplit/>
          <w:trHeight w:hRule="exact" w:val="840"/>
        </w:trPr>
        <w:tc>
          <w:tcPr>
            <w:tcW w:w="420" w:type="dxa"/>
            <w:gridSpan w:val="2"/>
            <w:vMerge/>
            <w:vAlign w:val="center"/>
          </w:tcPr>
          <w:p w14:paraId="7CEAA300" w14:textId="77777777" w:rsidR="00CC5F25" w:rsidRPr="00A76AD3" w:rsidRDefault="00CC5F25" w:rsidP="00381C63">
            <w:pPr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14:paraId="507C3B53" w14:textId="77777777" w:rsidR="00CC5F25" w:rsidRPr="00A76AD3" w:rsidRDefault="00CC5F25" w:rsidP="00381C63">
            <w:pPr>
              <w:spacing w:line="262" w:lineRule="exact"/>
              <w:jc w:val="distribute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ふりがな</w:t>
            </w:r>
          </w:p>
          <w:p w14:paraId="48FCB099" w14:textId="77777777" w:rsidR="00CC5F25" w:rsidRPr="00A76AD3" w:rsidRDefault="00CC5F25" w:rsidP="00381C63">
            <w:pPr>
              <w:spacing w:line="262" w:lineRule="exact"/>
              <w:jc w:val="distribute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代表者氏名</w:t>
            </w:r>
          </w:p>
        </w:tc>
        <w:tc>
          <w:tcPr>
            <w:tcW w:w="5670" w:type="dxa"/>
            <w:gridSpan w:val="2"/>
            <w:vAlign w:val="center"/>
          </w:tcPr>
          <w:p w14:paraId="210FC86F" w14:textId="77777777" w:rsidR="00CC5F25" w:rsidRPr="00A76AD3" w:rsidRDefault="00CC5F25" w:rsidP="00381C63">
            <w:pPr>
              <w:rPr>
                <w:rFonts w:ascii="ＭＳ 明朝"/>
              </w:rPr>
            </w:pPr>
          </w:p>
        </w:tc>
      </w:tr>
      <w:tr w:rsidR="00B706BF" w:rsidRPr="00936FDA" w14:paraId="7534A3DB" w14:textId="77777777" w:rsidTr="00381C63">
        <w:trPr>
          <w:cantSplit/>
          <w:trHeight w:hRule="exact" w:val="840"/>
        </w:trPr>
        <w:tc>
          <w:tcPr>
            <w:tcW w:w="420" w:type="dxa"/>
            <w:gridSpan w:val="2"/>
            <w:vMerge/>
            <w:vAlign w:val="center"/>
          </w:tcPr>
          <w:p w14:paraId="239A31DA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890" w:type="dxa"/>
            <w:vAlign w:val="center"/>
          </w:tcPr>
          <w:p w14:paraId="6D774EBC" w14:textId="77777777" w:rsidR="00B706BF" w:rsidRPr="00A76AD3" w:rsidRDefault="00B706BF" w:rsidP="00381C63">
            <w:pPr>
              <w:pStyle w:val="a3"/>
              <w:tabs>
                <w:tab w:val="clear" w:pos="4252"/>
                <w:tab w:val="clear" w:pos="8504"/>
              </w:tabs>
              <w:snapToGrid/>
              <w:spacing w:line="262" w:lineRule="exact"/>
              <w:jc w:val="distribute"/>
              <w:rPr>
                <w:rFonts w:hAnsi="ＭＳ 明朝" w:cs="Times New Roman"/>
              </w:rPr>
            </w:pPr>
            <w:r w:rsidRPr="00A76AD3">
              <w:rPr>
                <w:rFonts w:hAnsi="ＭＳ 明朝" w:hint="eastAsia"/>
              </w:rPr>
              <w:t>ふりがな</w:t>
            </w:r>
          </w:p>
          <w:p w14:paraId="15147AA2" w14:textId="77777777" w:rsidR="00B706BF" w:rsidRPr="00A76AD3" w:rsidRDefault="00B706BF" w:rsidP="00381C63">
            <w:pPr>
              <w:spacing w:line="262" w:lineRule="exact"/>
              <w:jc w:val="distribute"/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営業所所在地</w:t>
            </w:r>
          </w:p>
        </w:tc>
        <w:tc>
          <w:tcPr>
            <w:tcW w:w="5670" w:type="dxa"/>
            <w:gridSpan w:val="2"/>
            <w:vAlign w:val="center"/>
          </w:tcPr>
          <w:p w14:paraId="4DB167E7" w14:textId="77777777" w:rsidR="00CC5F25" w:rsidRDefault="00CC5F25" w:rsidP="00CC5F2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/>
              </w:rPr>
            </w:pPr>
          </w:p>
          <w:p w14:paraId="29EBD499" w14:textId="77777777" w:rsidR="00CC5F25" w:rsidRDefault="00CC5F25" w:rsidP="00CC5F2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/>
              </w:rPr>
            </w:pPr>
          </w:p>
          <w:p w14:paraId="5747B697" w14:textId="77777777" w:rsidR="00B706BF" w:rsidRPr="00A76AD3" w:rsidRDefault="00B706BF" w:rsidP="00CC5F25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rPr>
                <w:rFonts w:hAnsi="ＭＳ 明朝" w:cs="Times New Roman"/>
              </w:rPr>
            </w:pPr>
            <w:r w:rsidRPr="00A76AD3">
              <w:rPr>
                <w:rFonts w:hAnsi="ＭＳ 明朝" w:hint="eastAsia"/>
              </w:rPr>
              <w:t>電話</w:t>
            </w:r>
          </w:p>
        </w:tc>
      </w:tr>
      <w:tr w:rsidR="00B706BF" w:rsidRPr="00936FDA" w14:paraId="62DB39C2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bottom w:val="nil"/>
              <w:right w:val="nil"/>
            </w:tcBorders>
            <w:vAlign w:val="center"/>
          </w:tcPr>
          <w:p w14:paraId="7F7F0310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left w:val="nil"/>
              <w:bottom w:val="dashed" w:sz="4" w:space="0" w:color="auto"/>
              <w:right w:val="nil"/>
            </w:tcBorders>
            <w:vAlign w:val="center"/>
          </w:tcPr>
          <w:p w14:paraId="46A57C6A" w14:textId="77777777" w:rsidR="00B706BF" w:rsidRPr="00A76AD3" w:rsidRDefault="00B706BF" w:rsidP="00381C63">
            <w:pPr>
              <w:rPr>
                <w:rFonts w:ascii="ＭＳ 明朝"/>
              </w:rPr>
            </w:pPr>
            <w:r w:rsidRPr="00A76AD3">
              <w:rPr>
                <w:rFonts w:ascii="ＭＳ 明朝" w:hAnsi="ＭＳ 明朝" w:hint="eastAsia"/>
              </w:rPr>
              <w:t>理由及び経過説明</w:t>
            </w:r>
          </w:p>
        </w:tc>
        <w:tc>
          <w:tcPr>
            <w:tcW w:w="105" w:type="dxa"/>
            <w:tcBorders>
              <w:left w:val="nil"/>
              <w:bottom w:val="nil"/>
            </w:tcBorders>
            <w:vAlign w:val="center"/>
          </w:tcPr>
          <w:p w14:paraId="55A2D53C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1A63BF4F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0F43B4F3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3819037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0C8661D4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6CCF61FA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7FAF0380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826427A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6ED1419F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72704183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6AEE9F57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F63BF9E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10BB09B6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06EDCA14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578E39D9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064E0C08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7B304C58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7AD8344E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6B6E095A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769A25A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2A863CD3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520A07CB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535B8361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8CC0191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45651601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30AF7262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65D9D202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705A79B4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59FBEC92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4F566940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55C3EF2B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8BB2F18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200A89D5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7625840E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411090EB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33946AF4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5FD7D57A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2A70CE62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18480C04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1F01C3E8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21C55594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0D121F19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bottom w:val="nil"/>
              <w:right w:val="nil"/>
            </w:tcBorders>
            <w:vAlign w:val="center"/>
          </w:tcPr>
          <w:p w14:paraId="44AA413F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  <w:vAlign w:val="center"/>
          </w:tcPr>
          <w:p w14:paraId="5295D7D7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</w:tcBorders>
            <w:vAlign w:val="center"/>
          </w:tcPr>
          <w:p w14:paraId="598637A8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  <w:tr w:rsidR="00B706BF" w:rsidRPr="00936FDA" w14:paraId="3730A8AA" w14:textId="77777777" w:rsidTr="00381C63">
        <w:tblPrEx>
          <w:tblCellMar>
            <w:left w:w="0" w:type="dxa"/>
            <w:right w:w="0" w:type="dxa"/>
          </w:tblCellMar>
        </w:tblPrEx>
        <w:trPr>
          <w:trHeight w:hRule="exact" w:val="367"/>
        </w:trPr>
        <w:tc>
          <w:tcPr>
            <w:tcW w:w="105" w:type="dxa"/>
            <w:tcBorders>
              <w:top w:val="nil"/>
              <w:right w:val="nil"/>
            </w:tcBorders>
            <w:vAlign w:val="center"/>
          </w:tcPr>
          <w:p w14:paraId="0B3FA740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7770" w:type="dxa"/>
            <w:gridSpan w:val="3"/>
            <w:tcBorders>
              <w:top w:val="dashed" w:sz="4" w:space="0" w:color="auto"/>
              <w:left w:val="nil"/>
              <w:right w:val="nil"/>
            </w:tcBorders>
            <w:vAlign w:val="center"/>
          </w:tcPr>
          <w:p w14:paraId="23FFF953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  <w:tc>
          <w:tcPr>
            <w:tcW w:w="105" w:type="dxa"/>
            <w:tcBorders>
              <w:top w:val="nil"/>
              <w:left w:val="nil"/>
            </w:tcBorders>
            <w:vAlign w:val="center"/>
          </w:tcPr>
          <w:p w14:paraId="2E0CAC09" w14:textId="77777777" w:rsidR="00B706BF" w:rsidRPr="00A76AD3" w:rsidRDefault="00B706BF" w:rsidP="00381C63">
            <w:pPr>
              <w:rPr>
                <w:rFonts w:ascii="ＭＳ 明朝"/>
              </w:rPr>
            </w:pPr>
          </w:p>
        </w:tc>
      </w:tr>
    </w:tbl>
    <w:p w14:paraId="60C361F7" w14:textId="77777777" w:rsidR="00B706BF" w:rsidRPr="00A76AD3" w:rsidRDefault="00B706BF" w:rsidP="00B706BF">
      <w:pPr>
        <w:pStyle w:val="a3"/>
        <w:tabs>
          <w:tab w:val="clear" w:pos="4252"/>
          <w:tab w:val="clear" w:pos="8504"/>
        </w:tabs>
        <w:snapToGrid/>
        <w:spacing w:before="315"/>
        <w:rPr>
          <w:rFonts w:hAnsi="ＭＳ 明朝" w:cs="Times New Roman"/>
        </w:rPr>
      </w:pPr>
      <w:r w:rsidRPr="00A76AD3">
        <w:rPr>
          <w:rFonts w:hAnsi="ＭＳ 明朝" w:hint="eastAsia"/>
        </w:rPr>
        <w:t xml:space="preserve">　〔添付書類〕</w:t>
      </w:r>
    </w:p>
    <w:p w14:paraId="42922343" w14:textId="77777777" w:rsidR="00B706BF" w:rsidRPr="00A76AD3" w:rsidRDefault="00B706BF" w:rsidP="00B706BF">
      <w:pPr>
        <w:spacing w:before="105"/>
        <w:rPr>
          <w:rFonts w:ascii="ＭＳ 明朝"/>
        </w:rPr>
      </w:pPr>
      <w:r w:rsidRPr="00A76AD3">
        <w:rPr>
          <w:rFonts w:ascii="ＭＳ 明朝" w:hAnsi="ＭＳ 明朝" w:hint="eastAsia"/>
        </w:rPr>
        <w:t xml:space="preserve">　　　　指定工事店証</w:t>
      </w:r>
    </w:p>
    <w:p w14:paraId="7B5F95B5" w14:textId="77777777" w:rsidR="00B706BF" w:rsidRPr="00A76AD3" w:rsidRDefault="00B706BF" w:rsidP="007C2765">
      <w:pPr>
        <w:snapToGrid w:val="0"/>
        <w:jc w:val="left"/>
        <w:rPr>
          <w:rFonts w:ascii="ＭＳ 明朝"/>
          <w:szCs w:val="21"/>
        </w:rPr>
      </w:pPr>
    </w:p>
    <w:sectPr w:rsidR="00B706BF" w:rsidRPr="00A76AD3">
      <w:pgSz w:w="11906" w:h="16838" w:code="9"/>
      <w:pgMar w:top="1588" w:right="1588" w:bottom="1134" w:left="158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EEB5D" w14:textId="77777777" w:rsidR="00FA0678" w:rsidRDefault="00FA0678" w:rsidP="00D56DB3">
      <w:r>
        <w:separator/>
      </w:r>
    </w:p>
  </w:endnote>
  <w:endnote w:type="continuationSeparator" w:id="0">
    <w:p w14:paraId="496EF05C" w14:textId="77777777" w:rsidR="00FA0678" w:rsidRDefault="00FA0678" w:rsidP="00D56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03FD3" w14:textId="77777777" w:rsidR="00FA0678" w:rsidRDefault="00FA0678" w:rsidP="00D56DB3">
      <w:r>
        <w:separator/>
      </w:r>
    </w:p>
  </w:footnote>
  <w:footnote w:type="continuationSeparator" w:id="0">
    <w:p w14:paraId="20A7F439" w14:textId="77777777" w:rsidR="00FA0678" w:rsidRDefault="00FA0678" w:rsidP="00D56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5CB"/>
    <w:rsid w:val="00011BC8"/>
    <w:rsid w:val="000A44AB"/>
    <w:rsid w:val="000A5FD8"/>
    <w:rsid w:val="000D690A"/>
    <w:rsid w:val="000E0417"/>
    <w:rsid w:val="0010528C"/>
    <w:rsid w:val="00117969"/>
    <w:rsid w:val="00180ACB"/>
    <w:rsid w:val="00186CBB"/>
    <w:rsid w:val="001C6422"/>
    <w:rsid w:val="0022184E"/>
    <w:rsid w:val="002469CC"/>
    <w:rsid w:val="002903D0"/>
    <w:rsid w:val="002D4FA8"/>
    <w:rsid w:val="002F0DE1"/>
    <w:rsid w:val="002F1F5B"/>
    <w:rsid w:val="00307F7D"/>
    <w:rsid w:val="003177D2"/>
    <w:rsid w:val="0033279C"/>
    <w:rsid w:val="00372817"/>
    <w:rsid w:val="00381C63"/>
    <w:rsid w:val="00385084"/>
    <w:rsid w:val="003F3D30"/>
    <w:rsid w:val="003F4F21"/>
    <w:rsid w:val="00420555"/>
    <w:rsid w:val="004439CC"/>
    <w:rsid w:val="00475D45"/>
    <w:rsid w:val="004931D2"/>
    <w:rsid w:val="004A05E6"/>
    <w:rsid w:val="004C050F"/>
    <w:rsid w:val="004D28EF"/>
    <w:rsid w:val="004F449C"/>
    <w:rsid w:val="004F7A63"/>
    <w:rsid w:val="00523BB6"/>
    <w:rsid w:val="005420D1"/>
    <w:rsid w:val="005502E0"/>
    <w:rsid w:val="00554461"/>
    <w:rsid w:val="005B5302"/>
    <w:rsid w:val="005E1F3C"/>
    <w:rsid w:val="005E281D"/>
    <w:rsid w:val="0062096F"/>
    <w:rsid w:val="0063128F"/>
    <w:rsid w:val="0069554C"/>
    <w:rsid w:val="006A2334"/>
    <w:rsid w:val="006B72FF"/>
    <w:rsid w:val="006B7441"/>
    <w:rsid w:val="006D3EF0"/>
    <w:rsid w:val="006D4C28"/>
    <w:rsid w:val="006D7232"/>
    <w:rsid w:val="006E4CC5"/>
    <w:rsid w:val="006F64DF"/>
    <w:rsid w:val="006F7AF2"/>
    <w:rsid w:val="007048F6"/>
    <w:rsid w:val="007212DC"/>
    <w:rsid w:val="00740995"/>
    <w:rsid w:val="007537B4"/>
    <w:rsid w:val="00786628"/>
    <w:rsid w:val="007948BF"/>
    <w:rsid w:val="007A273F"/>
    <w:rsid w:val="007C2765"/>
    <w:rsid w:val="00812356"/>
    <w:rsid w:val="0082780B"/>
    <w:rsid w:val="0083044C"/>
    <w:rsid w:val="008433B0"/>
    <w:rsid w:val="00845D58"/>
    <w:rsid w:val="00865CC8"/>
    <w:rsid w:val="00877134"/>
    <w:rsid w:val="008B3254"/>
    <w:rsid w:val="008B50EB"/>
    <w:rsid w:val="008C709A"/>
    <w:rsid w:val="008E4240"/>
    <w:rsid w:val="009358C6"/>
    <w:rsid w:val="00936FDA"/>
    <w:rsid w:val="0096223F"/>
    <w:rsid w:val="00975D2C"/>
    <w:rsid w:val="00994480"/>
    <w:rsid w:val="009A0AF3"/>
    <w:rsid w:val="009B089F"/>
    <w:rsid w:val="009B0E92"/>
    <w:rsid w:val="009B41CE"/>
    <w:rsid w:val="009B665D"/>
    <w:rsid w:val="009E33CF"/>
    <w:rsid w:val="009F0153"/>
    <w:rsid w:val="00A01510"/>
    <w:rsid w:val="00A5693D"/>
    <w:rsid w:val="00A64002"/>
    <w:rsid w:val="00A7289B"/>
    <w:rsid w:val="00A76AD3"/>
    <w:rsid w:val="00A91D02"/>
    <w:rsid w:val="00AB3A0A"/>
    <w:rsid w:val="00AC1518"/>
    <w:rsid w:val="00AF1CDF"/>
    <w:rsid w:val="00B27D76"/>
    <w:rsid w:val="00B4116D"/>
    <w:rsid w:val="00B531CB"/>
    <w:rsid w:val="00B706BF"/>
    <w:rsid w:val="00B97C94"/>
    <w:rsid w:val="00BD0939"/>
    <w:rsid w:val="00BF170C"/>
    <w:rsid w:val="00C26BA0"/>
    <w:rsid w:val="00C420B2"/>
    <w:rsid w:val="00C816F5"/>
    <w:rsid w:val="00C81C8C"/>
    <w:rsid w:val="00C90256"/>
    <w:rsid w:val="00CB6559"/>
    <w:rsid w:val="00CC5F25"/>
    <w:rsid w:val="00CD0979"/>
    <w:rsid w:val="00CE1014"/>
    <w:rsid w:val="00CE75CB"/>
    <w:rsid w:val="00D2098B"/>
    <w:rsid w:val="00D25651"/>
    <w:rsid w:val="00D56DB3"/>
    <w:rsid w:val="00DA47C4"/>
    <w:rsid w:val="00DA5FB5"/>
    <w:rsid w:val="00DB4B58"/>
    <w:rsid w:val="00DD30CD"/>
    <w:rsid w:val="00DE0ABD"/>
    <w:rsid w:val="00E00DC4"/>
    <w:rsid w:val="00E40B1A"/>
    <w:rsid w:val="00E42EF4"/>
    <w:rsid w:val="00E46663"/>
    <w:rsid w:val="00E50EDC"/>
    <w:rsid w:val="00E62261"/>
    <w:rsid w:val="00E7589D"/>
    <w:rsid w:val="00E81BCE"/>
    <w:rsid w:val="00EA4C75"/>
    <w:rsid w:val="00EB554D"/>
    <w:rsid w:val="00F0281E"/>
    <w:rsid w:val="00F61AA0"/>
    <w:rsid w:val="00F638BB"/>
    <w:rsid w:val="00FA0678"/>
    <w:rsid w:val="00FA4FEC"/>
    <w:rsid w:val="00FC1E7A"/>
    <w:rsid w:val="00FE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72750"/>
  <w14:defaultImageDpi w14:val="0"/>
  <w15:docId w15:val="{DFC7F3CF-C08D-441A-A766-BC83958C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semiHidden="1" w:uiPriority="99" w:unhideWhenUsed="1"/>
    <w:lsdException w:name="caption" w:semiHidden="1" w:unhideWhenUsed="1" w:qFormat="1"/>
    <w:lsdException w:name="macro" w:semiHidden="1" w:unhideWhenUsed="1"/>
    <w:lsdException w:name="List Bullet" w:semiHidden="1" w:unhideWhenUsed="1"/>
    <w:lsdException w:name="Title" w:qFormat="1"/>
    <w:lsdException w:name="Closing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Note Heading" w:semiHidden="1" w:uiPriority="99" w:unhideWhenUsed="1"/>
    <w:lsdException w:name="Body Text 2" w:semiHidden="1" w:uiPriority="99" w:unhideWhenUsed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816F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210" w:lineRule="exact"/>
      <w:textAlignment w:val="center"/>
    </w:pPr>
    <w:rPr>
      <w:rFonts w:ascii="ＭＳ 明朝" w:cs="ＭＳ 明朝"/>
      <w:szCs w:val="21"/>
    </w:rPr>
  </w:style>
  <w:style w:type="character" w:customStyle="1" w:styleId="a4">
    <w:name w:val="ヘッダー (文字)"/>
    <w:basedOn w:val="a0"/>
    <w:link w:val="a3"/>
    <w:uiPriority w:val="99"/>
    <w:locked/>
    <w:rsid w:val="00C816F5"/>
    <w:rPr>
      <w:rFonts w:ascii="ＭＳ 明朝" w:cs="Times New Roman"/>
      <w:kern w:val="2"/>
      <w:sz w:val="21"/>
    </w:rPr>
  </w:style>
  <w:style w:type="paragraph" w:styleId="a5">
    <w:name w:val="Note Heading"/>
    <w:basedOn w:val="a"/>
    <w:next w:val="a"/>
    <w:link w:val="a6"/>
    <w:uiPriority w:val="99"/>
    <w:rsid w:val="00A91D02"/>
    <w:pPr>
      <w:wordWrap w:val="0"/>
      <w:autoSpaceDE w:val="0"/>
      <w:autoSpaceDN w:val="0"/>
      <w:adjustRightInd w:val="0"/>
      <w:spacing w:line="210" w:lineRule="exact"/>
      <w:jc w:val="center"/>
      <w:textAlignment w:val="center"/>
    </w:pPr>
    <w:rPr>
      <w:rFonts w:ascii="ＭＳ 明朝" w:cs="ＭＳ 明朝"/>
      <w:szCs w:val="21"/>
    </w:rPr>
  </w:style>
  <w:style w:type="character" w:customStyle="1" w:styleId="a6">
    <w:name w:val="記 (文字)"/>
    <w:basedOn w:val="a0"/>
    <w:link w:val="a5"/>
    <w:uiPriority w:val="99"/>
    <w:locked/>
    <w:rsid w:val="00A91D02"/>
    <w:rPr>
      <w:rFonts w:ascii="ＭＳ 明朝" w:cs="Times New Roman"/>
      <w:kern w:val="2"/>
      <w:sz w:val="21"/>
    </w:rPr>
  </w:style>
  <w:style w:type="paragraph" w:styleId="a7">
    <w:name w:val="Closing"/>
    <w:basedOn w:val="a"/>
    <w:next w:val="a"/>
    <w:link w:val="a8"/>
    <w:uiPriority w:val="99"/>
    <w:rsid w:val="00A91D02"/>
    <w:pPr>
      <w:wordWrap w:val="0"/>
      <w:autoSpaceDE w:val="0"/>
      <w:autoSpaceDN w:val="0"/>
      <w:adjustRightInd w:val="0"/>
      <w:spacing w:line="210" w:lineRule="exact"/>
      <w:jc w:val="right"/>
      <w:textAlignment w:val="center"/>
    </w:pPr>
    <w:rPr>
      <w:rFonts w:ascii="ＭＳ 明朝" w:cs="ＭＳ 明朝"/>
      <w:szCs w:val="21"/>
    </w:rPr>
  </w:style>
  <w:style w:type="character" w:customStyle="1" w:styleId="a8">
    <w:name w:val="結語 (文字)"/>
    <w:basedOn w:val="a0"/>
    <w:link w:val="a7"/>
    <w:uiPriority w:val="99"/>
    <w:locked/>
    <w:rsid w:val="00A91D02"/>
    <w:rPr>
      <w:rFonts w:ascii="ＭＳ 明朝" w:cs="Times New Roman"/>
      <w:kern w:val="2"/>
      <w:sz w:val="21"/>
    </w:rPr>
  </w:style>
  <w:style w:type="paragraph" w:styleId="2">
    <w:name w:val="Body Text 2"/>
    <w:basedOn w:val="a"/>
    <w:link w:val="20"/>
    <w:uiPriority w:val="99"/>
    <w:rsid w:val="00A91D02"/>
    <w:pPr>
      <w:wordWrap w:val="0"/>
      <w:autoSpaceDE w:val="0"/>
      <w:autoSpaceDN w:val="0"/>
      <w:adjustRightInd w:val="0"/>
      <w:spacing w:line="315" w:lineRule="exact"/>
      <w:ind w:left="630" w:hanging="630"/>
      <w:textAlignment w:val="center"/>
    </w:pPr>
    <w:rPr>
      <w:rFonts w:ascii="ＭＳ 明朝" w:cs="ＭＳ 明朝"/>
      <w:szCs w:val="21"/>
    </w:rPr>
  </w:style>
  <w:style w:type="character" w:customStyle="1" w:styleId="20">
    <w:name w:val="本文 2 (文字)"/>
    <w:basedOn w:val="a0"/>
    <w:link w:val="2"/>
    <w:uiPriority w:val="99"/>
    <w:locked/>
    <w:rsid w:val="00A91D02"/>
    <w:rPr>
      <w:rFonts w:ascii="ＭＳ 明朝" w:cs="Times New Roman"/>
      <w:kern w:val="2"/>
      <w:sz w:val="21"/>
    </w:rPr>
  </w:style>
  <w:style w:type="paragraph" w:styleId="a9">
    <w:name w:val="Balloon Text"/>
    <w:basedOn w:val="a"/>
    <w:link w:val="aa"/>
    <w:uiPriority w:val="99"/>
    <w:rsid w:val="00E50ED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sid w:val="00E50EDC"/>
    <w:rPr>
      <w:rFonts w:ascii="Arial" w:eastAsia="ＭＳ ゴシック" w:hAnsi="Arial" w:cs="Times New Roman"/>
      <w:kern w:val="2"/>
      <w:sz w:val="18"/>
    </w:rPr>
  </w:style>
  <w:style w:type="paragraph" w:styleId="ab">
    <w:name w:val="footer"/>
    <w:basedOn w:val="a"/>
    <w:link w:val="ac"/>
    <w:uiPriority w:val="99"/>
    <w:rsid w:val="00D56DB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sid w:val="00D56DB3"/>
    <w:rPr>
      <w:rFonts w:cs="Times New Roman"/>
      <w:kern w:val="2"/>
      <w:sz w:val="24"/>
    </w:rPr>
  </w:style>
  <w:style w:type="paragraph" w:styleId="ad">
    <w:name w:val="Date"/>
    <w:basedOn w:val="a"/>
    <w:next w:val="a"/>
    <w:link w:val="ae"/>
    <w:uiPriority w:val="99"/>
    <w:unhideWhenUsed/>
    <w:rsid w:val="00CD0979"/>
    <w:rPr>
      <w:sz w:val="24"/>
      <w:szCs w:val="20"/>
    </w:rPr>
  </w:style>
  <w:style w:type="character" w:customStyle="1" w:styleId="ae">
    <w:name w:val="日付 (文字)"/>
    <w:basedOn w:val="a0"/>
    <w:link w:val="ad"/>
    <w:uiPriority w:val="99"/>
    <w:locked/>
    <w:rsid w:val="00CD0979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67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71165-52FF-42FF-BC1D-56328A287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>Microsoft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雫石町訓令第　号</dc:title>
  <dc:subject/>
  <dc:creator>hbis</dc:creator>
  <cp:keywords/>
  <dc:description/>
  <cp:lastModifiedBy>user</cp:lastModifiedBy>
  <cp:revision>2</cp:revision>
  <cp:lastPrinted>2015-05-13T00:18:00Z</cp:lastPrinted>
  <dcterms:created xsi:type="dcterms:W3CDTF">2025-09-11T01:47:00Z</dcterms:created>
  <dcterms:modified xsi:type="dcterms:W3CDTF">2025-09-11T01:47:00Z</dcterms:modified>
</cp:coreProperties>
</file>