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C0CB" w14:textId="7D17E9FF" w:rsidR="00FD3191" w:rsidRPr="00D83F35" w:rsidRDefault="00D83F35">
      <w:pPr>
        <w:rPr>
          <w:rFonts w:ascii="ＭＳ Ｐゴシック" w:eastAsia="ＭＳ Ｐゴシック" w:hAnsi="ＭＳ Ｐゴシック"/>
          <w:sz w:val="24"/>
        </w:rPr>
      </w:pPr>
      <w:r w:rsidRPr="00D83F35">
        <w:rPr>
          <w:rFonts w:ascii="ＭＳ Ｐゴシック" w:eastAsia="ＭＳ Ｐゴシック" w:hAnsi="ＭＳ Ｐゴシック" w:hint="eastAsia"/>
          <w:sz w:val="24"/>
        </w:rPr>
        <w:t>雫石町役場</w:t>
      </w:r>
      <w:r w:rsidR="00366422">
        <w:rPr>
          <w:rFonts w:ascii="ＭＳ Ｐゴシック" w:eastAsia="ＭＳ Ｐゴシック" w:hAnsi="ＭＳ Ｐゴシック" w:hint="eastAsia"/>
          <w:sz w:val="24"/>
        </w:rPr>
        <w:t>健康</w:t>
      </w:r>
      <w:r w:rsidR="00F03DF0">
        <w:rPr>
          <w:rFonts w:ascii="ＭＳ Ｐゴシック" w:eastAsia="ＭＳ Ｐゴシック" w:hAnsi="ＭＳ Ｐゴシック" w:hint="eastAsia"/>
          <w:sz w:val="24"/>
        </w:rPr>
        <w:t>子育て</w:t>
      </w:r>
      <w:r w:rsidRPr="00D83F35">
        <w:rPr>
          <w:rFonts w:ascii="ＭＳ Ｐゴシック" w:eastAsia="ＭＳ Ｐゴシック" w:hAnsi="ＭＳ Ｐゴシック" w:hint="eastAsia"/>
          <w:sz w:val="24"/>
        </w:rPr>
        <w:t>課長　宛</w:t>
      </w:r>
      <w:r w:rsidR="000E5662">
        <w:rPr>
          <w:rFonts w:ascii="ＭＳ Ｐゴシック" w:eastAsia="ＭＳ Ｐゴシック" w:hAnsi="ＭＳ Ｐゴシック" w:hint="eastAsia"/>
          <w:sz w:val="24"/>
        </w:rPr>
        <w:t xml:space="preserve">　　　　　ＦＡＸ　</w:t>
      </w:r>
      <w:r w:rsidR="00F03DF0">
        <w:rPr>
          <w:rFonts w:ascii="ＭＳ Ｐゴシック" w:eastAsia="ＭＳ Ｐゴシック" w:hAnsi="ＭＳ Ｐゴシック" w:hint="eastAsia"/>
          <w:sz w:val="24"/>
        </w:rPr>
        <w:t>０１９－６９２－０３０８</w:t>
      </w:r>
    </w:p>
    <w:p w14:paraId="0CDE0E48" w14:textId="77777777"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p w14:paraId="3DD68E2A" w14:textId="77777777"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p w14:paraId="6B18A8F6" w14:textId="291A13DD" w:rsidR="00D83F35" w:rsidRPr="00D83F35" w:rsidRDefault="00D83F35" w:rsidP="00191C6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F03DF0">
        <w:rPr>
          <w:rFonts w:ascii="ＭＳ Ｐゴシック" w:eastAsia="ＭＳ Ｐゴシック" w:hAnsi="ＭＳ Ｐゴシック" w:hint="eastAsia"/>
          <w:sz w:val="28"/>
          <w:szCs w:val="28"/>
        </w:rPr>
        <w:t>第二次</w:t>
      </w:r>
      <w:r w:rsidR="003E5702">
        <w:rPr>
          <w:rFonts w:ascii="ＭＳ Ｐゴシック" w:eastAsia="ＭＳ Ｐゴシック" w:hAnsi="ＭＳ Ｐゴシック" w:hint="eastAsia"/>
          <w:sz w:val="28"/>
          <w:szCs w:val="28"/>
        </w:rPr>
        <w:t>雫石町こころの健康づくり計画</w:t>
      </w:r>
      <w:r w:rsidR="00C608C7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案</w:t>
      </w:r>
      <w:r w:rsidR="00C608C7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E54126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に対する</w:t>
      </w:r>
      <w:r w:rsidR="00285983">
        <w:rPr>
          <w:rFonts w:ascii="ＭＳ Ｐゴシック" w:eastAsia="ＭＳ Ｐゴシック" w:hAnsi="ＭＳ Ｐゴシック" w:hint="eastAsia"/>
          <w:sz w:val="28"/>
          <w:szCs w:val="28"/>
        </w:rPr>
        <w:t>ご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意見</w:t>
      </w:r>
    </w:p>
    <w:p w14:paraId="2C16DF0D" w14:textId="77777777"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658"/>
      </w:tblGrid>
      <w:tr w:rsidR="00D83F35" w:rsidRPr="006227DC" w14:paraId="066085D1" w14:textId="77777777" w:rsidTr="006227DC">
        <w:trPr>
          <w:trHeight w:val="709"/>
        </w:trPr>
        <w:tc>
          <w:tcPr>
            <w:tcW w:w="21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77CEF7" w14:textId="77777777"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825" w:type="dxa"/>
            <w:tcBorders>
              <w:left w:val="dotted" w:sz="4" w:space="0" w:color="auto"/>
              <w:bottom w:val="dotted" w:sz="4" w:space="0" w:color="auto"/>
            </w:tcBorders>
          </w:tcPr>
          <w:p w14:paraId="034B9A06" w14:textId="77777777" w:rsidR="00D83F35" w:rsidRPr="006227DC" w:rsidRDefault="00D83F35" w:rsidP="00D83F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（フリガナ）</w:t>
            </w:r>
          </w:p>
        </w:tc>
      </w:tr>
      <w:tr w:rsidR="00D83F35" w:rsidRPr="006227DC" w14:paraId="60D4E259" w14:textId="77777777" w:rsidTr="006227DC">
        <w:trPr>
          <w:trHeight w:val="716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A47CB" w14:textId="77777777"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10F4C" w14:textId="77777777" w:rsidR="00D83F35" w:rsidRPr="006227DC" w:rsidRDefault="00D83F35" w:rsidP="00D83F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 xml:space="preserve">　〒</w:t>
            </w:r>
          </w:p>
        </w:tc>
      </w:tr>
      <w:tr w:rsidR="00D83F35" w:rsidRPr="006227DC" w14:paraId="39C696C8" w14:textId="77777777" w:rsidTr="006227DC">
        <w:trPr>
          <w:trHeight w:val="710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C6764" w14:textId="77777777"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175939" w14:textId="77777777"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F35" w:rsidRPr="006227DC" w14:paraId="3C16DD40" w14:textId="77777777" w:rsidTr="006227DC">
        <w:trPr>
          <w:trHeight w:val="717"/>
        </w:trPr>
        <w:tc>
          <w:tcPr>
            <w:tcW w:w="21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933D8B" w14:textId="77777777"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ACAA87" w14:textId="77777777"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F35" w:rsidRPr="006227DC" w14:paraId="271C9F40" w14:textId="77777777" w:rsidTr="006227DC">
        <w:trPr>
          <w:trHeight w:val="516"/>
        </w:trPr>
        <w:tc>
          <w:tcPr>
            <w:tcW w:w="21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32C2C8" w14:textId="77777777"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ページ数、項目等</w:t>
            </w:r>
          </w:p>
        </w:tc>
        <w:tc>
          <w:tcPr>
            <w:tcW w:w="68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674707" w14:textId="77777777"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ご　意　見　（　修　正　案　）　等</w:t>
            </w:r>
          </w:p>
        </w:tc>
      </w:tr>
      <w:tr w:rsidR="00D83F35" w:rsidRPr="006227DC" w14:paraId="7B0729CC" w14:textId="77777777" w:rsidTr="00A657E1">
        <w:trPr>
          <w:trHeight w:val="8637"/>
        </w:trPr>
        <w:tc>
          <w:tcPr>
            <w:tcW w:w="2103" w:type="dxa"/>
            <w:tcBorders>
              <w:top w:val="dotted" w:sz="4" w:space="0" w:color="auto"/>
              <w:right w:val="dotted" w:sz="4" w:space="0" w:color="auto"/>
            </w:tcBorders>
          </w:tcPr>
          <w:p w14:paraId="10162D93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DDF1347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1F37172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353F668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720E560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0C5570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836810E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E01C7FC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561D67A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56DEE8B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5653DBD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7FE3D38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</w:tcBorders>
          </w:tcPr>
          <w:p w14:paraId="1F7F8B13" w14:textId="77777777"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CDB6567" w14:textId="77777777" w:rsidR="00D83F35" w:rsidRPr="00285983" w:rsidRDefault="00D83F35" w:rsidP="00366422">
      <w:pPr>
        <w:snapToGrid w:val="0"/>
        <w:rPr>
          <w:sz w:val="16"/>
          <w:szCs w:val="16"/>
        </w:rPr>
      </w:pPr>
    </w:p>
    <w:sectPr w:rsidR="00D83F35" w:rsidRPr="00285983" w:rsidSect="00A61FF3">
      <w:pgSz w:w="11906" w:h="16838" w:code="9"/>
      <w:pgMar w:top="1418" w:right="1588" w:bottom="1021" w:left="158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B36D" w14:textId="77777777" w:rsidR="003043B5" w:rsidRDefault="003043B5" w:rsidP="0036507E">
      <w:r>
        <w:separator/>
      </w:r>
    </w:p>
  </w:endnote>
  <w:endnote w:type="continuationSeparator" w:id="0">
    <w:p w14:paraId="16203659" w14:textId="77777777" w:rsidR="003043B5" w:rsidRDefault="003043B5" w:rsidP="0036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08A4" w14:textId="77777777" w:rsidR="003043B5" w:rsidRDefault="003043B5" w:rsidP="0036507E">
      <w:r>
        <w:separator/>
      </w:r>
    </w:p>
  </w:footnote>
  <w:footnote w:type="continuationSeparator" w:id="0">
    <w:p w14:paraId="1E5E2FB4" w14:textId="77777777" w:rsidR="003043B5" w:rsidRDefault="003043B5" w:rsidP="0036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DC"/>
    <w:rsid w:val="0007401B"/>
    <w:rsid w:val="000E5662"/>
    <w:rsid w:val="00191C6E"/>
    <w:rsid w:val="001C188D"/>
    <w:rsid w:val="00285983"/>
    <w:rsid w:val="003043B5"/>
    <w:rsid w:val="0036507E"/>
    <w:rsid w:val="00366422"/>
    <w:rsid w:val="003C016B"/>
    <w:rsid w:val="003E5702"/>
    <w:rsid w:val="004B5638"/>
    <w:rsid w:val="004E46EE"/>
    <w:rsid w:val="004F20DC"/>
    <w:rsid w:val="006227DC"/>
    <w:rsid w:val="00630077"/>
    <w:rsid w:val="00755300"/>
    <w:rsid w:val="007A6DD9"/>
    <w:rsid w:val="007E116E"/>
    <w:rsid w:val="00806BA7"/>
    <w:rsid w:val="00875555"/>
    <w:rsid w:val="009118CD"/>
    <w:rsid w:val="00A61FF3"/>
    <w:rsid w:val="00A657E1"/>
    <w:rsid w:val="00B119EE"/>
    <w:rsid w:val="00B92261"/>
    <w:rsid w:val="00BB07FA"/>
    <w:rsid w:val="00C608C7"/>
    <w:rsid w:val="00C83E86"/>
    <w:rsid w:val="00D83F35"/>
    <w:rsid w:val="00E54126"/>
    <w:rsid w:val="00EE7039"/>
    <w:rsid w:val="00F03DF0"/>
    <w:rsid w:val="00F61745"/>
    <w:rsid w:val="00FA071E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6136F5"/>
  <w15:chartTrackingRefBased/>
  <w15:docId w15:val="{A8E73220-1FCD-4926-A3D3-48C3E60A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F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65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65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65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650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雫石町役場経営推進課長　宛</vt:lpstr>
      <vt:lpstr>雫石町役場経営推進課長　宛</vt:lpstr>
    </vt:vector>
  </TitlesOfParts>
  <Company>IBM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雫石町役場経営推進課長　宛</dc:title>
  <dc:subject/>
  <dc:creator>MIWA</dc:creator>
  <cp:keywords/>
  <cp:lastModifiedBy>20220301-03</cp:lastModifiedBy>
  <cp:revision>8</cp:revision>
  <cp:lastPrinted>2010-12-17T05:13:00Z</cp:lastPrinted>
  <dcterms:created xsi:type="dcterms:W3CDTF">2018-12-21T04:27:00Z</dcterms:created>
  <dcterms:modified xsi:type="dcterms:W3CDTF">2023-12-21T01:30:00Z</dcterms:modified>
</cp:coreProperties>
</file>