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57DE" w14:textId="77777777" w:rsidR="005C77F7" w:rsidRPr="005C77F7" w:rsidRDefault="005C77F7" w:rsidP="005C77F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C77F7">
        <w:rPr>
          <w:rFonts w:ascii="ＭＳ ゴシック" w:eastAsia="ＭＳ ゴシック" w:hAnsi="ＭＳ ゴシック" w:hint="eastAsia"/>
          <w:sz w:val="28"/>
          <w:szCs w:val="32"/>
        </w:rPr>
        <w:t>産前産後期間に係る国民健康保険税軽減届出書</w:t>
      </w:r>
    </w:p>
    <w:p w14:paraId="18B2BE83" w14:textId="77777777" w:rsidR="005C77F7" w:rsidRDefault="005C77F7" w:rsidP="005C77F7">
      <w:pPr>
        <w:rPr>
          <w:rFonts w:ascii="ＭＳ 明朝" w:eastAsia="ＭＳ 明朝" w:hAnsi="ＭＳ 明朝"/>
        </w:rPr>
      </w:pPr>
    </w:p>
    <w:p w14:paraId="5ECA2FB1" w14:textId="77777777" w:rsidR="005C77F7" w:rsidRPr="00A25C02" w:rsidRDefault="005C77F7" w:rsidP="005C77F7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雫石町長　　様</w:t>
      </w:r>
    </w:p>
    <w:p w14:paraId="0D9480A1" w14:textId="77777777" w:rsidR="005C77F7" w:rsidRDefault="005C77F7" w:rsidP="005C77F7">
      <w:pPr>
        <w:rPr>
          <w:rFonts w:ascii="ＭＳ 明朝" w:eastAsia="ＭＳ 明朝" w:hAnsi="ＭＳ 明朝"/>
          <w:sz w:val="22"/>
          <w:szCs w:val="24"/>
        </w:rPr>
      </w:pPr>
    </w:p>
    <w:p w14:paraId="3DC2FC76" w14:textId="77777777" w:rsidR="005C77F7" w:rsidRDefault="005C77F7" w:rsidP="005C77F7">
      <w:pPr>
        <w:rPr>
          <w:rFonts w:ascii="ＭＳ 明朝" w:eastAsia="ＭＳ 明朝" w:hAnsi="ＭＳ 明朝"/>
          <w:sz w:val="22"/>
          <w:szCs w:val="24"/>
        </w:rPr>
      </w:pPr>
      <w:r w:rsidRPr="00A25C0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雫石町税条例第156条第４項に規定する出産被保険者について、次のとおり届け出ます。</w:t>
      </w:r>
    </w:p>
    <w:p w14:paraId="68329FBA" w14:textId="77777777" w:rsidR="00704334" w:rsidRDefault="00704334"/>
    <w:tbl>
      <w:tblPr>
        <w:tblW w:w="9864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1559"/>
        <w:gridCol w:w="6237"/>
      </w:tblGrid>
      <w:tr w:rsidR="005C77F7" w14:paraId="2614A2D8" w14:textId="1EFE2A16" w:rsidTr="00017B69">
        <w:trPr>
          <w:trHeight w:hRule="exact" w:val="600"/>
        </w:trPr>
        <w:tc>
          <w:tcPr>
            <w:tcW w:w="2068" w:type="dxa"/>
            <w:vAlign w:val="center"/>
          </w:tcPr>
          <w:p w14:paraId="4437A729" w14:textId="3C5BF00F" w:rsidR="005C77F7" w:rsidRPr="00776EF1" w:rsidRDefault="00776EF1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76EF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届出年月日</w:t>
            </w:r>
          </w:p>
        </w:tc>
        <w:tc>
          <w:tcPr>
            <w:tcW w:w="7796" w:type="dxa"/>
            <w:gridSpan w:val="2"/>
            <w:vAlign w:val="center"/>
          </w:tcPr>
          <w:p w14:paraId="17A14345" w14:textId="0394F9AE" w:rsidR="005C77F7" w:rsidRPr="00776EF1" w:rsidRDefault="00615049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5C77F7" w14:paraId="2590D75B" w14:textId="018151FC" w:rsidTr="00017B69">
        <w:trPr>
          <w:trHeight w:hRule="exact" w:val="680"/>
        </w:trPr>
        <w:tc>
          <w:tcPr>
            <w:tcW w:w="2068" w:type="dxa"/>
            <w:vMerge w:val="restart"/>
            <w:vAlign w:val="center"/>
          </w:tcPr>
          <w:p w14:paraId="1A082292" w14:textId="77777777" w:rsidR="005C77F7" w:rsidRPr="00776EF1" w:rsidRDefault="00776EF1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76EF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世帯主</w:t>
            </w:r>
          </w:p>
          <w:p w14:paraId="63148721" w14:textId="6A429D3D" w:rsidR="00776EF1" w:rsidRPr="00776EF1" w:rsidRDefault="00776EF1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76EF1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（納税義務者）</w:t>
            </w:r>
          </w:p>
        </w:tc>
        <w:tc>
          <w:tcPr>
            <w:tcW w:w="1559" w:type="dxa"/>
            <w:vAlign w:val="center"/>
          </w:tcPr>
          <w:p w14:paraId="2D0DF0AC" w14:textId="2F1678D6" w:rsidR="005C77F7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37" w:type="dxa"/>
            <w:vAlign w:val="center"/>
          </w:tcPr>
          <w:p w14:paraId="5932E42C" w14:textId="458A1618" w:rsidR="005C77F7" w:rsidRPr="00776EF1" w:rsidRDefault="005C77F7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77F7" w14:paraId="53A456C8" w14:textId="5C69EB65" w:rsidTr="00017B69">
        <w:trPr>
          <w:trHeight w:hRule="exact" w:val="680"/>
        </w:trPr>
        <w:tc>
          <w:tcPr>
            <w:tcW w:w="2068" w:type="dxa"/>
            <w:vMerge/>
            <w:vAlign w:val="center"/>
          </w:tcPr>
          <w:p w14:paraId="2B1D84D9" w14:textId="77777777" w:rsidR="005C77F7" w:rsidRPr="00776EF1" w:rsidRDefault="005C77F7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7E3AD9" w14:textId="213AEA1F" w:rsidR="005C77F7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14:paraId="667864AB" w14:textId="77777777" w:rsidR="005C77F7" w:rsidRPr="00776EF1" w:rsidRDefault="005C77F7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77F7" w14:paraId="166C0C31" w14:textId="5D2C747F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07ED84D2" w14:textId="77777777" w:rsidR="005C77F7" w:rsidRPr="00776EF1" w:rsidRDefault="005C77F7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0D11AE" w14:textId="31F74642" w:rsidR="005C77F7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0D7E0B60" w14:textId="4D02E842" w:rsidR="005C77F7" w:rsidRPr="00776EF1" w:rsidRDefault="00615049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5C77F7" w14:paraId="6AC0234D" w14:textId="4E19E6B7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61EC297A" w14:textId="77777777" w:rsidR="005C77F7" w:rsidRPr="00776EF1" w:rsidRDefault="005C77F7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C0018B1" w14:textId="0BD40CF3" w:rsidR="005C77F7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6237" w:type="dxa"/>
            <w:vAlign w:val="center"/>
          </w:tcPr>
          <w:p w14:paraId="52B4C8C8" w14:textId="77777777" w:rsidR="005C77F7" w:rsidRPr="00776EF1" w:rsidRDefault="005C77F7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77F7" w14:paraId="74521B8C" w14:textId="3D31C717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637A0A14" w14:textId="77777777" w:rsidR="005C77F7" w:rsidRPr="00776EF1" w:rsidRDefault="005C77F7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E17BAA" w14:textId="3E938251" w:rsidR="005C77F7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9AF8690" w14:textId="77777777" w:rsidR="005C77F7" w:rsidRPr="00776EF1" w:rsidRDefault="005C77F7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77F7" w14:paraId="51A93F29" w14:textId="31BFCD2F" w:rsidTr="00017B69">
        <w:trPr>
          <w:trHeight w:hRule="exact" w:val="567"/>
        </w:trPr>
        <w:tc>
          <w:tcPr>
            <w:tcW w:w="2068" w:type="dxa"/>
            <w:vMerge w:val="restart"/>
            <w:vAlign w:val="center"/>
          </w:tcPr>
          <w:p w14:paraId="3340A290" w14:textId="77255558" w:rsidR="005C77F7" w:rsidRPr="00776EF1" w:rsidRDefault="00776EF1" w:rsidP="005C77F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76EF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出産被保険者</w:t>
            </w:r>
          </w:p>
        </w:tc>
        <w:tc>
          <w:tcPr>
            <w:tcW w:w="7796" w:type="dxa"/>
            <w:gridSpan w:val="2"/>
            <w:vAlign w:val="center"/>
          </w:tcPr>
          <w:p w14:paraId="262F5440" w14:textId="3CAA8C48" w:rsidR="005C77F7" w:rsidRPr="00776EF1" w:rsidRDefault="00776EF1" w:rsidP="00776EF1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世帯主と同じ</w:t>
            </w:r>
          </w:p>
        </w:tc>
      </w:tr>
      <w:tr w:rsidR="00776EF1" w14:paraId="1A7D1AA6" w14:textId="6541A110" w:rsidTr="00017B69">
        <w:trPr>
          <w:trHeight w:hRule="exact" w:val="680"/>
        </w:trPr>
        <w:tc>
          <w:tcPr>
            <w:tcW w:w="2068" w:type="dxa"/>
            <w:vMerge/>
            <w:vAlign w:val="center"/>
          </w:tcPr>
          <w:p w14:paraId="2CDCFCAD" w14:textId="77777777" w:rsidR="00776EF1" w:rsidRDefault="00776EF1" w:rsidP="00776E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4D640B4" w14:textId="13DDCCC8" w:rsidR="00776EF1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37" w:type="dxa"/>
            <w:vAlign w:val="center"/>
          </w:tcPr>
          <w:p w14:paraId="21CCC9D7" w14:textId="77777777" w:rsidR="00776EF1" w:rsidRPr="00776EF1" w:rsidRDefault="00776EF1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6EF1" w14:paraId="34835B3C" w14:textId="69413F24" w:rsidTr="00017B69">
        <w:trPr>
          <w:trHeight w:hRule="exact" w:val="680"/>
        </w:trPr>
        <w:tc>
          <w:tcPr>
            <w:tcW w:w="2068" w:type="dxa"/>
            <w:vMerge/>
            <w:vAlign w:val="center"/>
          </w:tcPr>
          <w:p w14:paraId="78EE5CA8" w14:textId="77777777" w:rsidR="00776EF1" w:rsidRDefault="00776EF1" w:rsidP="00776E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B659EA0" w14:textId="3F05DA57" w:rsidR="00776EF1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7" w:type="dxa"/>
            <w:vAlign w:val="center"/>
          </w:tcPr>
          <w:p w14:paraId="07203FBE" w14:textId="77777777" w:rsidR="00776EF1" w:rsidRPr="00776EF1" w:rsidRDefault="00776EF1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6EF1" w14:paraId="24A1BB7C" w14:textId="45033E17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0F597B14" w14:textId="77777777" w:rsidR="00776EF1" w:rsidRDefault="00776EF1" w:rsidP="00776E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6D35646" w14:textId="5E961298" w:rsidR="00776EF1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2871BFC4" w14:textId="6C91F50F" w:rsidR="00776EF1" w:rsidRPr="00776EF1" w:rsidRDefault="00776EF1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76EF1" w14:paraId="7CB6E1EA" w14:textId="62D5BA20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449A6FC6" w14:textId="77777777" w:rsidR="00776EF1" w:rsidRDefault="00776EF1" w:rsidP="00776E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3BEE07C" w14:textId="3E544D00" w:rsidR="00776EF1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6237" w:type="dxa"/>
            <w:vAlign w:val="center"/>
          </w:tcPr>
          <w:p w14:paraId="3C523CC9" w14:textId="77777777" w:rsidR="00776EF1" w:rsidRPr="00776EF1" w:rsidRDefault="00776EF1" w:rsidP="006150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6EF1" w14:paraId="6F398407" w14:textId="147340AF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551A5B9D" w14:textId="77777777" w:rsidR="00776EF1" w:rsidRPr="00A25C02" w:rsidRDefault="00776EF1" w:rsidP="00776E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8148928" w14:textId="77777777" w:rsidR="00776EF1" w:rsidRPr="00776EF1" w:rsidRDefault="00776EF1" w:rsidP="00776EF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6EF1">
              <w:rPr>
                <w:rFonts w:ascii="ＭＳ 明朝" w:eastAsia="ＭＳ 明朝" w:hAnsi="ＭＳ 明朝" w:hint="eastAsia"/>
                <w:szCs w:val="21"/>
              </w:rPr>
              <w:t>出産予定</w:t>
            </w:r>
          </w:p>
          <w:p w14:paraId="2E83E38C" w14:textId="6C8C084B" w:rsidR="00776EF1" w:rsidRPr="00776EF1" w:rsidRDefault="00776EF1" w:rsidP="00776EF1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76EF1">
              <w:rPr>
                <w:rFonts w:ascii="ＭＳ 明朝" w:eastAsia="ＭＳ 明朝" w:hAnsi="ＭＳ 明朝" w:hint="eastAsia"/>
                <w:szCs w:val="21"/>
              </w:rPr>
              <w:t>又は出産日</w:t>
            </w:r>
          </w:p>
        </w:tc>
        <w:tc>
          <w:tcPr>
            <w:tcW w:w="6237" w:type="dxa"/>
            <w:vAlign w:val="center"/>
          </w:tcPr>
          <w:p w14:paraId="24852D94" w14:textId="6BD70808" w:rsidR="00776EF1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76EF1" w14:paraId="0E869165" w14:textId="605E0A88" w:rsidTr="00017B69">
        <w:trPr>
          <w:trHeight w:hRule="exact" w:val="567"/>
        </w:trPr>
        <w:tc>
          <w:tcPr>
            <w:tcW w:w="2068" w:type="dxa"/>
            <w:vMerge/>
            <w:vAlign w:val="center"/>
          </w:tcPr>
          <w:p w14:paraId="49A30869" w14:textId="77777777" w:rsidR="00776EF1" w:rsidRPr="00A25C02" w:rsidRDefault="00776EF1" w:rsidP="00776E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DC5026" w14:textId="162434C1" w:rsidR="00776EF1" w:rsidRPr="00776EF1" w:rsidRDefault="00017B69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妊娠</w:t>
            </w:r>
            <w:r w:rsidR="00776EF1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237" w:type="dxa"/>
            <w:vAlign w:val="center"/>
          </w:tcPr>
          <w:p w14:paraId="12C6FF57" w14:textId="389FB7B9" w:rsidR="00776EF1" w:rsidRPr="00776EF1" w:rsidRDefault="00776EF1" w:rsidP="00776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776EF1">
              <w:rPr>
                <w:rFonts w:ascii="ＭＳ 明朝" w:eastAsia="ＭＳ 明朝" w:hAnsi="ＭＳ 明朝" w:hint="eastAsia"/>
                <w:sz w:val="22"/>
              </w:rPr>
              <w:t>単胎　・　□　多胎</w:t>
            </w:r>
          </w:p>
        </w:tc>
      </w:tr>
      <w:tr w:rsidR="00776EF1" w14:paraId="2E23B60A" w14:textId="77777777" w:rsidTr="00615049">
        <w:trPr>
          <w:trHeight w:val="1971"/>
        </w:trPr>
        <w:tc>
          <w:tcPr>
            <w:tcW w:w="9864" w:type="dxa"/>
            <w:gridSpan w:val="3"/>
            <w:vAlign w:val="center"/>
          </w:tcPr>
          <w:p w14:paraId="5F8E723D" w14:textId="77777777" w:rsidR="00776EF1" w:rsidRDefault="00615049" w:rsidP="00776E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【注意事項】</w:t>
            </w:r>
          </w:p>
          <w:p w14:paraId="795860A6" w14:textId="0E0BC113" w:rsidR="00615049" w:rsidRPr="00615049" w:rsidRDefault="00615049" w:rsidP="00017B69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/>
              </w:rPr>
            </w:pPr>
            <w:r w:rsidRPr="00615049">
              <w:rPr>
                <w:rFonts w:ascii="ＭＳ 明朝" w:eastAsia="ＭＳ 明朝" w:hAnsi="ＭＳ 明朝" w:hint="eastAsia"/>
              </w:rPr>
              <w:t>この届出書は、出産予定日の６カ月前から</w:t>
            </w:r>
            <w:r>
              <w:rPr>
                <w:rFonts w:ascii="ＭＳ 明朝" w:eastAsia="ＭＳ 明朝" w:hAnsi="ＭＳ 明朝" w:hint="eastAsia"/>
              </w:rPr>
              <w:t>届け出</w:t>
            </w:r>
            <w:r w:rsidRPr="00615049">
              <w:rPr>
                <w:rFonts w:ascii="ＭＳ 明朝" w:eastAsia="ＭＳ 明朝" w:hAnsi="ＭＳ 明朝" w:hint="eastAsia"/>
              </w:rPr>
              <w:t>することができます。</w:t>
            </w:r>
          </w:p>
          <w:p w14:paraId="61FB2A81" w14:textId="77777777" w:rsidR="00615049" w:rsidRDefault="00615049" w:rsidP="00017B69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出産後に届け出される場合は、出産予定日の代わりに出産日を記入してください。</w:t>
            </w:r>
          </w:p>
          <w:p w14:paraId="21C94B4E" w14:textId="77777777" w:rsidR="00615049" w:rsidRDefault="00615049" w:rsidP="00017B69">
            <w:pPr>
              <w:spacing w:line="300" w:lineRule="exact"/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r w:rsidRPr="00615049">
              <w:rPr>
                <w:rFonts w:ascii="ＭＳ 明朝" w:eastAsia="ＭＳ 明朝" w:hAnsi="ＭＳ 明朝" w:hint="eastAsia"/>
              </w:rPr>
              <w:t>なお、以前お住まいの市町村に届け出していた場合は、その際に届け出た出産予定日又は出産日を記入してください。</w:t>
            </w:r>
          </w:p>
          <w:p w14:paraId="21FD8398" w14:textId="1B29985C" w:rsidR="00615049" w:rsidRPr="00017B69" w:rsidRDefault="00615049" w:rsidP="00615049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017B69">
              <w:rPr>
                <w:rFonts w:ascii="ＭＳ ゴシック" w:eastAsia="ＭＳ ゴシック" w:hAnsi="ＭＳ ゴシック" w:hint="eastAsia"/>
              </w:rPr>
              <w:t>次の書類を添えて</w:t>
            </w:r>
            <w:r w:rsidR="00017B69" w:rsidRPr="00017B69">
              <w:rPr>
                <w:rFonts w:ascii="ＭＳ ゴシック" w:eastAsia="ＭＳ ゴシック" w:hAnsi="ＭＳ ゴシック" w:hint="eastAsia"/>
              </w:rPr>
              <w:t>届け出してください</w:t>
            </w:r>
            <w:r w:rsidRPr="00017B69">
              <w:rPr>
                <w:rFonts w:ascii="ＭＳ ゴシック" w:eastAsia="ＭＳ ゴシック" w:hAnsi="ＭＳ ゴシック" w:hint="eastAsia"/>
              </w:rPr>
              <w:t>。</w:t>
            </w:r>
            <w:r w:rsidR="00017B69">
              <w:rPr>
                <w:rFonts w:ascii="ＭＳ ゴシック" w:eastAsia="ＭＳ ゴシック" w:hAnsi="ＭＳ ゴシック" w:hint="eastAsia"/>
              </w:rPr>
              <w:t>（例）母子健康手帳など</w:t>
            </w:r>
          </w:p>
          <w:p w14:paraId="516BB32B" w14:textId="77777777" w:rsidR="00615049" w:rsidRPr="00017B69" w:rsidRDefault="00615049" w:rsidP="00615049">
            <w:pPr>
              <w:pStyle w:val="a3"/>
              <w:numPr>
                <w:ilvl w:val="1"/>
                <w:numId w:val="3"/>
              </w:numPr>
              <w:ind w:leftChars="0" w:left="553"/>
              <w:rPr>
                <w:rFonts w:ascii="ＭＳ ゴシック" w:eastAsia="ＭＳ ゴシック" w:hAnsi="ＭＳ ゴシック"/>
                <w:u w:val="single"/>
              </w:rPr>
            </w:pPr>
            <w:r w:rsidRPr="00017B69">
              <w:rPr>
                <w:rFonts w:ascii="ＭＳ ゴシック" w:eastAsia="ＭＳ ゴシック" w:hAnsi="ＭＳ ゴシック" w:hint="eastAsia"/>
                <w:u w:val="single"/>
              </w:rPr>
              <w:t>出産予定日又は出産日を確認することができる書類</w:t>
            </w:r>
          </w:p>
          <w:p w14:paraId="04B1A56B" w14:textId="018BFABB" w:rsidR="00017B69" w:rsidRPr="00615049" w:rsidRDefault="00017B69" w:rsidP="00615049">
            <w:pPr>
              <w:pStyle w:val="a3"/>
              <w:numPr>
                <w:ilvl w:val="1"/>
                <w:numId w:val="3"/>
              </w:numPr>
              <w:ind w:leftChars="0" w:left="553"/>
              <w:rPr>
                <w:rFonts w:ascii="ＭＳ 明朝" w:eastAsia="ＭＳ 明朝" w:hAnsi="ＭＳ 明朝"/>
              </w:rPr>
            </w:pPr>
            <w:r w:rsidRPr="00017B69">
              <w:rPr>
                <w:rFonts w:ascii="ＭＳ ゴシック" w:eastAsia="ＭＳ ゴシック" w:hAnsi="ＭＳ ゴシック" w:hint="eastAsia"/>
                <w:u w:val="single"/>
              </w:rPr>
              <w:t>単胎妊娠又は多胎妊娠の別を確認することができる書類</w:t>
            </w:r>
          </w:p>
        </w:tc>
      </w:tr>
    </w:tbl>
    <w:p w14:paraId="462F7065" w14:textId="3B40F35C" w:rsidR="00051D52" w:rsidRDefault="00017B69" w:rsidP="00017B69">
      <w:pPr>
        <w:ind w:rightChars="-202" w:right="-424"/>
        <w:rPr>
          <w:u w:val="dotDotDash"/>
        </w:rPr>
      </w:pPr>
      <w:r w:rsidRPr="00017B69">
        <w:rPr>
          <w:rFonts w:hint="eastAsia"/>
          <w:u w:val="dotDotDash"/>
        </w:rPr>
        <w:t xml:space="preserve">　　　　　　　　　　　　　　　　　　　　　　　</w:t>
      </w:r>
      <w:r>
        <w:rPr>
          <w:rFonts w:hint="eastAsia"/>
          <w:u w:val="dotDotDash"/>
        </w:rPr>
        <w:t xml:space="preserve">　　　　　　　　　　　　　　　　　　　　　　　</w:t>
      </w:r>
    </w:p>
    <w:p w14:paraId="45C4D162" w14:textId="55FB5E8E" w:rsidR="00017B69" w:rsidRPr="007E5257" w:rsidRDefault="00017B69" w:rsidP="00017B69">
      <w:pPr>
        <w:ind w:rightChars="-202" w:right="-424"/>
        <w:rPr>
          <w:rFonts w:ascii="ＭＳ 明朝" w:eastAsia="ＭＳ 明朝" w:hAnsi="ＭＳ 明朝"/>
          <w:sz w:val="18"/>
          <w:szCs w:val="20"/>
        </w:rPr>
      </w:pPr>
      <w:r w:rsidRPr="007E5257">
        <w:rPr>
          <w:rFonts w:ascii="ＭＳ 明朝" w:eastAsia="ＭＳ 明朝" w:hAnsi="ＭＳ 明朝" w:hint="eastAsia"/>
          <w:sz w:val="18"/>
          <w:szCs w:val="20"/>
        </w:rPr>
        <w:t>（役場使用欄）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559"/>
        <w:gridCol w:w="1418"/>
        <w:gridCol w:w="1057"/>
        <w:gridCol w:w="994"/>
        <w:gridCol w:w="1634"/>
        <w:gridCol w:w="992"/>
      </w:tblGrid>
      <w:tr w:rsidR="00307855" w:rsidRPr="007E5257" w14:paraId="3823CDA8" w14:textId="5E18467C" w:rsidTr="00307855">
        <w:trPr>
          <w:trHeight w:val="305"/>
        </w:trPr>
        <w:tc>
          <w:tcPr>
            <w:tcW w:w="1986" w:type="dxa"/>
          </w:tcPr>
          <w:p w14:paraId="6621C231" w14:textId="5A486B6B" w:rsidR="00307855" w:rsidRPr="007E5257" w:rsidRDefault="00307855" w:rsidP="00307855">
            <w:pPr>
              <w:ind w:rightChars="23" w:right="48"/>
              <w:jc w:val="center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軽減期間</w:t>
            </w:r>
          </w:p>
        </w:tc>
        <w:tc>
          <w:tcPr>
            <w:tcW w:w="2977" w:type="dxa"/>
            <w:gridSpan w:val="2"/>
          </w:tcPr>
          <w:p w14:paraId="25C04189" w14:textId="07BA4546" w:rsidR="00307855" w:rsidRPr="007E5257" w:rsidRDefault="00307855" w:rsidP="00307855">
            <w:pPr>
              <w:ind w:rightChars="40" w:right="84"/>
              <w:jc w:val="center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軽減対象年度</w:t>
            </w:r>
          </w:p>
        </w:tc>
        <w:tc>
          <w:tcPr>
            <w:tcW w:w="1057" w:type="dxa"/>
          </w:tcPr>
          <w:p w14:paraId="188A7C10" w14:textId="0187E3B8" w:rsidR="00307855" w:rsidRPr="007E5257" w:rsidRDefault="00307855" w:rsidP="00307855">
            <w:pPr>
              <w:ind w:rightChars="22" w:right="46"/>
              <w:jc w:val="center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994" w:type="dxa"/>
          </w:tcPr>
          <w:p w14:paraId="562CCC09" w14:textId="2F4C954F" w:rsidR="00307855" w:rsidRPr="007E5257" w:rsidRDefault="00307855" w:rsidP="00307855">
            <w:pPr>
              <w:ind w:rightChars="22" w:right="46"/>
              <w:jc w:val="center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補佐</w:t>
            </w:r>
          </w:p>
        </w:tc>
        <w:tc>
          <w:tcPr>
            <w:tcW w:w="1634" w:type="dxa"/>
          </w:tcPr>
          <w:p w14:paraId="22498A1E" w14:textId="06ED795F" w:rsidR="00307855" w:rsidRPr="007E5257" w:rsidRDefault="00307855" w:rsidP="00307855">
            <w:pPr>
              <w:ind w:rightChars="22" w:right="46"/>
              <w:jc w:val="center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係員</w:t>
            </w:r>
          </w:p>
        </w:tc>
        <w:tc>
          <w:tcPr>
            <w:tcW w:w="992" w:type="dxa"/>
          </w:tcPr>
          <w:p w14:paraId="6454FCA7" w14:textId="7D12B4F7" w:rsidR="00307855" w:rsidRPr="007E5257" w:rsidRDefault="00307855" w:rsidP="00307855">
            <w:pPr>
              <w:ind w:rightChars="22" w:right="46"/>
              <w:jc w:val="center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受付</w:t>
            </w:r>
          </w:p>
        </w:tc>
      </w:tr>
      <w:tr w:rsidR="00307855" w:rsidRPr="007E5257" w14:paraId="3764A291" w14:textId="638C802A" w:rsidTr="00307855">
        <w:trPr>
          <w:trHeight w:val="466"/>
        </w:trPr>
        <w:tc>
          <w:tcPr>
            <w:tcW w:w="1986" w:type="dxa"/>
            <w:vMerge w:val="restart"/>
            <w:vAlign w:val="center"/>
          </w:tcPr>
          <w:p w14:paraId="6054F561" w14:textId="2355969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 xml:space="preserve">　</w:t>
            </w:r>
            <w:r w:rsidR="0059212F" w:rsidRPr="007E5257">
              <w:rPr>
                <w:rFonts w:ascii="ＭＳ 明朝" w:eastAsia="ＭＳ 明朝" w:hAnsi="ＭＳ 明朝" w:hint="eastAsia"/>
              </w:rPr>
              <w:t xml:space="preserve">　</w:t>
            </w:r>
            <w:r w:rsidRPr="007E5257">
              <w:rPr>
                <w:rFonts w:ascii="ＭＳ 明朝" w:eastAsia="ＭＳ 明朝" w:hAnsi="ＭＳ 明朝" w:hint="eastAsia"/>
              </w:rPr>
              <w:t xml:space="preserve">　年　　月～</w:t>
            </w:r>
          </w:p>
          <w:p w14:paraId="64088F0C" w14:textId="257EDE66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 xml:space="preserve">　</w:t>
            </w:r>
            <w:r w:rsidR="0059212F" w:rsidRPr="007E5257">
              <w:rPr>
                <w:rFonts w:ascii="ＭＳ 明朝" w:eastAsia="ＭＳ 明朝" w:hAnsi="ＭＳ 明朝" w:hint="eastAsia"/>
              </w:rPr>
              <w:t xml:space="preserve">　</w:t>
            </w:r>
            <w:r w:rsidRPr="007E5257">
              <w:rPr>
                <w:rFonts w:ascii="ＭＳ 明朝" w:eastAsia="ＭＳ 明朝" w:hAnsi="ＭＳ 明朝" w:hint="eastAsia"/>
              </w:rPr>
              <w:t xml:space="preserve">　年　　月</w:t>
            </w:r>
          </w:p>
        </w:tc>
        <w:tc>
          <w:tcPr>
            <w:tcW w:w="1559" w:type="dxa"/>
            <w:vAlign w:val="center"/>
          </w:tcPr>
          <w:p w14:paraId="02FAB1A6" w14:textId="09893239" w:rsidR="00307855" w:rsidRPr="007E5257" w:rsidRDefault="00307855" w:rsidP="00307855">
            <w:pPr>
              <w:ind w:rightChars="19" w:right="40"/>
              <w:jc w:val="right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14:paraId="6F5356A5" w14:textId="3A4A3038" w:rsidR="00307855" w:rsidRPr="007E5257" w:rsidRDefault="00307855" w:rsidP="00307855">
            <w:pPr>
              <w:jc w:val="right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カ月分</w:t>
            </w:r>
          </w:p>
        </w:tc>
        <w:tc>
          <w:tcPr>
            <w:tcW w:w="1057" w:type="dxa"/>
            <w:vMerge w:val="restart"/>
          </w:tcPr>
          <w:p w14:paraId="4C8E692E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 w:val="restart"/>
          </w:tcPr>
          <w:p w14:paraId="7EA3374C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vMerge w:val="restart"/>
          </w:tcPr>
          <w:p w14:paraId="7466AC9A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14:paraId="201DA566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</w:tr>
      <w:tr w:rsidR="00307855" w:rsidRPr="007E5257" w14:paraId="4D22FEF4" w14:textId="40CBF77D" w:rsidTr="00307855">
        <w:trPr>
          <w:trHeight w:val="466"/>
        </w:trPr>
        <w:tc>
          <w:tcPr>
            <w:tcW w:w="1986" w:type="dxa"/>
            <w:vMerge/>
            <w:vAlign w:val="center"/>
          </w:tcPr>
          <w:p w14:paraId="146BE4E7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A3923E7" w14:textId="2DBBD2C6" w:rsidR="00307855" w:rsidRPr="007E5257" w:rsidRDefault="00307855" w:rsidP="00307855">
            <w:pPr>
              <w:ind w:rightChars="19" w:right="40"/>
              <w:jc w:val="right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18" w:type="dxa"/>
            <w:vAlign w:val="center"/>
          </w:tcPr>
          <w:p w14:paraId="0AFCD1E5" w14:textId="4B8EC286" w:rsidR="00307855" w:rsidRPr="007E5257" w:rsidRDefault="00307855" w:rsidP="00307855">
            <w:pPr>
              <w:jc w:val="right"/>
              <w:rPr>
                <w:rFonts w:ascii="ＭＳ 明朝" w:eastAsia="ＭＳ 明朝" w:hAnsi="ＭＳ 明朝"/>
              </w:rPr>
            </w:pPr>
            <w:r w:rsidRPr="007E5257">
              <w:rPr>
                <w:rFonts w:ascii="ＭＳ 明朝" w:eastAsia="ＭＳ 明朝" w:hAnsi="ＭＳ 明朝" w:hint="eastAsia"/>
              </w:rPr>
              <w:t>か月分</w:t>
            </w:r>
          </w:p>
        </w:tc>
        <w:tc>
          <w:tcPr>
            <w:tcW w:w="1057" w:type="dxa"/>
            <w:vMerge/>
          </w:tcPr>
          <w:p w14:paraId="3A9DEB6D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vMerge/>
          </w:tcPr>
          <w:p w14:paraId="2F4E662E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vMerge/>
          </w:tcPr>
          <w:p w14:paraId="54CB0AE6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6BE24C0D" w14:textId="77777777" w:rsidR="00307855" w:rsidRPr="007E5257" w:rsidRDefault="00307855" w:rsidP="00017B69">
            <w:pPr>
              <w:ind w:rightChars="-202" w:right="-424"/>
              <w:rPr>
                <w:rFonts w:ascii="ＭＳ 明朝" w:eastAsia="ＭＳ 明朝" w:hAnsi="ＭＳ 明朝"/>
              </w:rPr>
            </w:pPr>
          </w:p>
        </w:tc>
      </w:tr>
    </w:tbl>
    <w:p w14:paraId="6E0FF6BB" w14:textId="77777777" w:rsidR="00017B69" w:rsidRPr="00017B69" w:rsidRDefault="00017B69" w:rsidP="00017B69">
      <w:pPr>
        <w:ind w:rightChars="-202" w:right="-424"/>
      </w:pPr>
    </w:p>
    <w:sectPr w:rsidR="00017B69" w:rsidRPr="00017B69" w:rsidSect="00017B69">
      <w:pgSz w:w="11906" w:h="16838"/>
      <w:pgMar w:top="709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626F" w14:textId="77777777" w:rsidR="0059212F" w:rsidRDefault="0059212F" w:rsidP="0059212F">
      <w:r>
        <w:separator/>
      </w:r>
    </w:p>
  </w:endnote>
  <w:endnote w:type="continuationSeparator" w:id="0">
    <w:p w14:paraId="22C4E125" w14:textId="77777777" w:rsidR="0059212F" w:rsidRDefault="0059212F" w:rsidP="0059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B557" w14:textId="77777777" w:rsidR="0059212F" w:rsidRDefault="0059212F" w:rsidP="0059212F">
      <w:r>
        <w:separator/>
      </w:r>
    </w:p>
  </w:footnote>
  <w:footnote w:type="continuationSeparator" w:id="0">
    <w:p w14:paraId="2EEAE765" w14:textId="77777777" w:rsidR="0059212F" w:rsidRDefault="0059212F" w:rsidP="0059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FC9"/>
    <w:multiLevelType w:val="hybridMultilevel"/>
    <w:tmpl w:val="C6E49DB6"/>
    <w:lvl w:ilvl="0" w:tplc="C1765A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9497D"/>
    <w:multiLevelType w:val="hybridMultilevel"/>
    <w:tmpl w:val="70A4C968"/>
    <w:lvl w:ilvl="0" w:tplc="849021A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285A603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D374DC"/>
    <w:multiLevelType w:val="hybridMultilevel"/>
    <w:tmpl w:val="08E0BB84"/>
    <w:lvl w:ilvl="0" w:tplc="290E7DE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F5"/>
    <w:rsid w:val="00017B69"/>
    <w:rsid w:val="00051D52"/>
    <w:rsid w:val="00307855"/>
    <w:rsid w:val="0059212F"/>
    <w:rsid w:val="005C77F7"/>
    <w:rsid w:val="00615049"/>
    <w:rsid w:val="00704334"/>
    <w:rsid w:val="00776EF1"/>
    <w:rsid w:val="007E5257"/>
    <w:rsid w:val="00A25C02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5E14D"/>
  <w15:chartTrackingRefBased/>
  <w15:docId w15:val="{1DBB16D9-23DE-4025-908D-8AFF20AE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2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12F"/>
  </w:style>
  <w:style w:type="paragraph" w:styleId="a6">
    <w:name w:val="footer"/>
    <w:basedOn w:val="a"/>
    <w:link w:val="a7"/>
    <w:uiPriority w:val="99"/>
    <w:unhideWhenUsed/>
    <w:rsid w:val="00592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ZEIMU01</dc:creator>
  <cp:keywords/>
  <dc:description/>
  <cp:lastModifiedBy>ZEIMU01</cp:lastModifiedBy>
  <cp:revision>3</cp:revision>
  <cp:lastPrinted>2023-11-09T00:51:00Z</cp:lastPrinted>
  <dcterms:created xsi:type="dcterms:W3CDTF">2023-11-08T23:40:00Z</dcterms:created>
  <dcterms:modified xsi:type="dcterms:W3CDTF">2023-11-09T02:11:00Z</dcterms:modified>
</cp:coreProperties>
</file>