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F7813" w14:textId="4B36656C" w:rsidR="00CB58AB" w:rsidRPr="00192949" w:rsidRDefault="00CB58AB" w:rsidP="00CB58AB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192949">
        <w:rPr>
          <w:rFonts w:asciiTheme="minorEastAsia" w:hAnsiTheme="minorEastAsia" w:hint="eastAsia"/>
        </w:rPr>
        <w:t>様式第15号</w:t>
      </w:r>
      <w:r w:rsidR="002968E1">
        <w:rPr>
          <w:rFonts w:asciiTheme="minorEastAsia" w:hAnsiTheme="minorEastAsia" w:hint="eastAsia"/>
        </w:rPr>
        <w:t>（</w:t>
      </w:r>
      <w:r w:rsidRPr="00192949">
        <w:rPr>
          <w:rFonts w:asciiTheme="minorEastAsia" w:hAnsiTheme="minorEastAsia" w:hint="eastAsia"/>
        </w:rPr>
        <w:t>第</w:t>
      </w:r>
      <w:r w:rsidR="00417741" w:rsidRPr="00192949">
        <w:rPr>
          <w:rFonts w:asciiTheme="minorEastAsia" w:hAnsiTheme="minorEastAsia"/>
          <w:bCs/>
        </w:rPr>
        <w:t>13</w:t>
      </w:r>
      <w:r w:rsidRPr="00192949">
        <w:rPr>
          <w:rFonts w:asciiTheme="minorEastAsia" w:hAnsiTheme="minorEastAsia" w:hint="eastAsia"/>
        </w:rPr>
        <w:t>条関係</w:t>
      </w:r>
      <w:r w:rsidR="002968E1">
        <w:rPr>
          <w:rFonts w:asciiTheme="minorEastAsia" w:hAnsiTheme="minorEastAsia" w:hint="eastAsia"/>
        </w:rPr>
        <w:t>）</w:t>
      </w:r>
    </w:p>
    <w:p w14:paraId="571E329D" w14:textId="77777777" w:rsidR="00CB58AB" w:rsidRPr="00192949" w:rsidRDefault="00CB58AB" w:rsidP="00CB58AB">
      <w:pPr>
        <w:wordWrap w:val="0"/>
        <w:overflowPunct w:val="0"/>
        <w:autoSpaceDE w:val="0"/>
        <w:autoSpaceDN w:val="0"/>
      </w:pPr>
    </w:p>
    <w:p w14:paraId="3C889657" w14:textId="77777777" w:rsidR="00CB58AB" w:rsidRPr="00192949" w:rsidRDefault="00CB58AB" w:rsidP="00CB58AB">
      <w:pPr>
        <w:wordWrap w:val="0"/>
        <w:overflowPunct w:val="0"/>
        <w:autoSpaceDE w:val="0"/>
        <w:autoSpaceDN w:val="0"/>
        <w:jc w:val="center"/>
      </w:pPr>
      <w:r w:rsidRPr="00192949">
        <w:rPr>
          <w:rFonts w:hint="eastAsia"/>
          <w:sz w:val="24"/>
          <w:szCs w:val="21"/>
        </w:rPr>
        <w:t>施設使用日誌</w:t>
      </w:r>
    </w:p>
    <w:p w14:paraId="5EFC5142" w14:textId="79071A0C" w:rsidR="00CB58AB" w:rsidRPr="00192949" w:rsidRDefault="00CB58AB" w:rsidP="00CB58AB">
      <w:pPr>
        <w:wordWrap w:val="0"/>
        <w:overflowPunct w:val="0"/>
        <w:autoSpaceDE w:val="0"/>
        <w:autoSpaceDN w:val="0"/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544"/>
        <w:gridCol w:w="70"/>
        <w:gridCol w:w="497"/>
        <w:gridCol w:w="3118"/>
      </w:tblGrid>
      <w:tr w:rsidR="00192949" w:rsidRPr="00192949" w14:paraId="7BF59EE3" w14:textId="77777777" w:rsidTr="00073EAE">
        <w:trPr>
          <w:cantSplit/>
          <w:trHeight w:val="1025"/>
        </w:trPr>
        <w:tc>
          <w:tcPr>
            <w:tcW w:w="1701" w:type="dxa"/>
            <w:vAlign w:val="center"/>
          </w:tcPr>
          <w:p w14:paraId="6AD55A37" w14:textId="4538E66A" w:rsidR="00073EAE" w:rsidRPr="00192949" w:rsidRDefault="00073EAE" w:rsidP="00073EAE">
            <w:pPr>
              <w:overflowPunct w:val="0"/>
              <w:autoSpaceDE w:val="0"/>
              <w:autoSpaceDN w:val="0"/>
              <w:jc w:val="distribute"/>
            </w:pPr>
            <w:r w:rsidRPr="00192949">
              <w:rPr>
                <w:rFonts w:hint="eastAsia"/>
              </w:rPr>
              <w:t>管理責任者</w:t>
            </w:r>
          </w:p>
        </w:tc>
        <w:tc>
          <w:tcPr>
            <w:tcW w:w="3544" w:type="dxa"/>
            <w:vAlign w:val="center"/>
          </w:tcPr>
          <w:p w14:paraId="33EA6CD2" w14:textId="4AC7B771" w:rsidR="00073EAE" w:rsidRPr="00192949" w:rsidRDefault="00073EAE" w:rsidP="00E338DB">
            <w:pPr>
              <w:wordWrap w:val="0"/>
              <w:overflowPunct w:val="0"/>
              <w:autoSpaceDE w:val="0"/>
              <w:autoSpaceDN w:val="0"/>
              <w:ind w:right="440"/>
            </w:pPr>
          </w:p>
        </w:tc>
        <w:tc>
          <w:tcPr>
            <w:tcW w:w="567" w:type="dxa"/>
            <w:gridSpan w:val="2"/>
            <w:textDirection w:val="tbRlV"/>
            <w:vAlign w:val="center"/>
          </w:tcPr>
          <w:p w14:paraId="435D8942" w14:textId="512A28D1" w:rsidR="00073EAE" w:rsidRPr="00192949" w:rsidRDefault="00073EAE" w:rsidP="00520AE6">
            <w:pPr>
              <w:wordWrap w:val="0"/>
              <w:overflowPunct w:val="0"/>
              <w:autoSpaceDE w:val="0"/>
              <w:autoSpaceDN w:val="0"/>
              <w:jc w:val="center"/>
            </w:pPr>
            <w:r w:rsidRPr="00192949">
              <w:rPr>
                <w:rFonts w:hint="eastAsia"/>
                <w:sz w:val="21"/>
                <w:szCs w:val="18"/>
              </w:rPr>
              <w:t>記入者</w:t>
            </w:r>
          </w:p>
        </w:tc>
        <w:tc>
          <w:tcPr>
            <w:tcW w:w="3118" w:type="dxa"/>
          </w:tcPr>
          <w:p w14:paraId="76678210" w14:textId="5B3DE97D" w:rsidR="00073EAE" w:rsidRPr="00192949" w:rsidRDefault="00073EAE" w:rsidP="00520AE6">
            <w:pPr>
              <w:wordWrap w:val="0"/>
              <w:overflowPunct w:val="0"/>
              <w:autoSpaceDE w:val="0"/>
              <w:autoSpaceDN w:val="0"/>
            </w:pPr>
          </w:p>
        </w:tc>
      </w:tr>
      <w:tr w:rsidR="00192949" w:rsidRPr="00192949" w14:paraId="08D2A883" w14:textId="77777777" w:rsidTr="00073EAE">
        <w:trPr>
          <w:trHeight w:val="972"/>
        </w:trPr>
        <w:tc>
          <w:tcPr>
            <w:tcW w:w="1701" w:type="dxa"/>
            <w:vAlign w:val="center"/>
          </w:tcPr>
          <w:p w14:paraId="18DD6D11" w14:textId="7594E457" w:rsidR="00E338DB" w:rsidRPr="00192949" w:rsidRDefault="00E338DB" w:rsidP="00E338DB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使用日時</w:t>
            </w:r>
          </w:p>
        </w:tc>
        <w:tc>
          <w:tcPr>
            <w:tcW w:w="7229" w:type="dxa"/>
            <w:gridSpan w:val="4"/>
            <w:vAlign w:val="center"/>
          </w:tcPr>
          <w:p w14:paraId="27948997" w14:textId="2D8CB11D" w:rsidR="00E338DB" w:rsidRPr="00192949" w:rsidRDefault="00E338DB" w:rsidP="00E338DB">
            <w:pPr>
              <w:jc w:val="both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　　　年　　月　　日（　）　　時　　分　～</w:t>
            </w:r>
          </w:p>
          <w:p w14:paraId="01ADEFBC" w14:textId="097382F9" w:rsidR="00E338DB" w:rsidRPr="00192949" w:rsidRDefault="00E338DB" w:rsidP="00E338DB">
            <w:pPr>
              <w:wordWrap w:val="0"/>
              <w:overflowPunct w:val="0"/>
              <w:autoSpaceDE w:val="0"/>
              <w:autoSpaceDN w:val="0"/>
              <w:ind w:firstLineChars="400" w:firstLine="845"/>
              <w:rPr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年　　月　　日（　）　　時　　分　まで</w:t>
            </w:r>
          </w:p>
        </w:tc>
      </w:tr>
      <w:tr w:rsidR="00192949" w:rsidRPr="00192949" w14:paraId="0A9B35FB" w14:textId="77777777" w:rsidTr="00073EAE">
        <w:trPr>
          <w:trHeight w:val="969"/>
        </w:trPr>
        <w:tc>
          <w:tcPr>
            <w:tcW w:w="1701" w:type="dxa"/>
            <w:vAlign w:val="center"/>
          </w:tcPr>
          <w:p w14:paraId="14975953" w14:textId="77777777" w:rsidR="00E338DB" w:rsidRPr="00192949" w:rsidRDefault="00E338DB" w:rsidP="00520A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使用目的</w:t>
            </w:r>
          </w:p>
        </w:tc>
        <w:tc>
          <w:tcPr>
            <w:tcW w:w="7229" w:type="dxa"/>
            <w:gridSpan w:val="4"/>
            <w:vAlign w:val="center"/>
          </w:tcPr>
          <w:p w14:paraId="0D4A8450" w14:textId="3EBFDC0C" w:rsidR="00E338DB" w:rsidRPr="00192949" w:rsidRDefault="00E338DB" w:rsidP="00520AE6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 xml:space="preserve">　□</w:t>
            </w:r>
            <w:r w:rsidRPr="00192949">
              <w:rPr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練習　・　□</w:t>
            </w:r>
            <w:r w:rsidRPr="00192949">
              <w:rPr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大会　・　□</w:t>
            </w:r>
            <w:r w:rsidRPr="00192949">
              <w:rPr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合宿　・　□</w:t>
            </w:r>
            <w:r w:rsidRPr="00192949">
              <w:rPr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 xml:space="preserve">記録会　</w:t>
            </w:r>
          </w:p>
          <w:p w14:paraId="7EC29A02" w14:textId="616998A4" w:rsidR="00E338DB" w:rsidRPr="00192949" w:rsidRDefault="00E338DB" w:rsidP="00520AE6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 xml:space="preserve">　□</w:t>
            </w:r>
            <w:r w:rsidRPr="00192949">
              <w:rPr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その他（　　　　　　　　　　　　　　　　　　　　）</w:t>
            </w:r>
          </w:p>
        </w:tc>
      </w:tr>
      <w:tr w:rsidR="00192949" w:rsidRPr="00192949" w14:paraId="61C6FC7B" w14:textId="77777777" w:rsidTr="00073EAE">
        <w:trPr>
          <w:trHeight w:val="969"/>
        </w:trPr>
        <w:tc>
          <w:tcPr>
            <w:tcW w:w="1701" w:type="dxa"/>
            <w:vAlign w:val="center"/>
          </w:tcPr>
          <w:p w14:paraId="0DB61083" w14:textId="77777777" w:rsidR="00E338DB" w:rsidRPr="00192949" w:rsidRDefault="00E338DB" w:rsidP="00520A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使用人員</w:t>
            </w:r>
          </w:p>
        </w:tc>
        <w:tc>
          <w:tcPr>
            <w:tcW w:w="7229" w:type="dxa"/>
            <w:gridSpan w:val="4"/>
            <w:vAlign w:val="center"/>
          </w:tcPr>
          <w:p w14:paraId="1CA42FB5" w14:textId="2B11B514" w:rsidR="00E338DB" w:rsidRPr="00192949" w:rsidRDefault="00E338DB" w:rsidP="00520AE6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 xml:space="preserve">　</w:t>
            </w:r>
            <w:r w:rsidRPr="00192949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 w:rsidRPr="00192949">
              <w:rPr>
                <w:rFonts w:hint="eastAsia"/>
                <w:sz w:val="21"/>
                <w:szCs w:val="21"/>
              </w:rPr>
              <w:t>人　（うち男</w:t>
            </w:r>
            <w:r w:rsidRPr="00192949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92949">
              <w:rPr>
                <w:rFonts w:hint="eastAsia"/>
                <w:sz w:val="21"/>
                <w:szCs w:val="21"/>
              </w:rPr>
              <w:t>人、　うち女</w:t>
            </w:r>
            <w:r w:rsidRPr="00192949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92949">
              <w:rPr>
                <w:rFonts w:hint="eastAsia"/>
                <w:sz w:val="21"/>
                <w:szCs w:val="21"/>
              </w:rPr>
              <w:t>人）</w:t>
            </w:r>
          </w:p>
        </w:tc>
      </w:tr>
      <w:tr w:rsidR="00192949" w:rsidRPr="00192949" w14:paraId="67634C82" w14:textId="77777777" w:rsidTr="00073EAE">
        <w:trPr>
          <w:trHeight w:val="969"/>
        </w:trPr>
        <w:tc>
          <w:tcPr>
            <w:tcW w:w="1701" w:type="dxa"/>
            <w:vAlign w:val="center"/>
          </w:tcPr>
          <w:p w14:paraId="033F8912" w14:textId="2F193DF0" w:rsidR="00E338DB" w:rsidRPr="00192949" w:rsidRDefault="00E338DB" w:rsidP="00E338DB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施設区分</w:t>
            </w:r>
          </w:p>
        </w:tc>
        <w:tc>
          <w:tcPr>
            <w:tcW w:w="3614" w:type="dxa"/>
            <w:gridSpan w:val="2"/>
            <w:vAlign w:val="center"/>
          </w:tcPr>
          <w:p w14:paraId="5A10466E" w14:textId="4A647014" w:rsidR="00E338DB" w:rsidRPr="00192949" w:rsidRDefault="00C805B0" w:rsidP="00BF0962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①</w:t>
            </w:r>
            <w:r w:rsidR="00E338DB" w:rsidRPr="00192949">
              <w:rPr>
                <w:rFonts w:hint="eastAsia"/>
                <w:sz w:val="21"/>
                <w:szCs w:val="21"/>
              </w:rPr>
              <w:t>鶯宿温泉スポーツセンター</w:t>
            </w:r>
          </w:p>
        </w:tc>
        <w:tc>
          <w:tcPr>
            <w:tcW w:w="3615" w:type="dxa"/>
            <w:gridSpan w:val="2"/>
            <w:vAlign w:val="center"/>
          </w:tcPr>
          <w:p w14:paraId="377A3C2D" w14:textId="7D69440C" w:rsidR="00E338DB" w:rsidRPr="00192949" w:rsidRDefault="00C805B0" w:rsidP="00BF0962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②</w:t>
            </w:r>
            <w:r w:rsidR="00E338DB" w:rsidRPr="00192949">
              <w:rPr>
                <w:rFonts w:hint="eastAsia"/>
                <w:sz w:val="21"/>
                <w:szCs w:val="21"/>
              </w:rPr>
              <w:t>いわて雫石アーチェリーセンター</w:t>
            </w:r>
          </w:p>
        </w:tc>
      </w:tr>
      <w:tr w:rsidR="00192949" w:rsidRPr="00192949" w14:paraId="6F3D8528" w14:textId="77777777" w:rsidTr="00D5594A">
        <w:trPr>
          <w:trHeight w:val="1032"/>
        </w:trPr>
        <w:tc>
          <w:tcPr>
            <w:tcW w:w="1701" w:type="dxa"/>
            <w:vAlign w:val="center"/>
          </w:tcPr>
          <w:p w14:paraId="0131ACE7" w14:textId="7669FE5F" w:rsidR="00E338DB" w:rsidRPr="00192949" w:rsidRDefault="00E338DB" w:rsidP="00E338DB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使用施設</w:t>
            </w:r>
          </w:p>
        </w:tc>
        <w:tc>
          <w:tcPr>
            <w:tcW w:w="3614" w:type="dxa"/>
            <w:gridSpan w:val="2"/>
            <w:vAlign w:val="center"/>
          </w:tcPr>
          <w:p w14:paraId="6997F64F" w14:textId="77777777" w:rsidR="00E338DB" w:rsidRPr="00192949" w:rsidRDefault="00E338DB" w:rsidP="00E338DB">
            <w:pPr>
              <w:spacing w:beforeLines="20" w:before="60" w:line="240" w:lineRule="exact"/>
              <w:jc w:val="both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□</w:t>
            </w:r>
            <w:r w:rsidRPr="00192949">
              <w:rPr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体育館（占用）</w:t>
            </w:r>
          </w:p>
          <w:p w14:paraId="05D12A0A" w14:textId="77777777" w:rsidR="00E338DB" w:rsidRPr="00192949" w:rsidRDefault="00E338DB" w:rsidP="00E338DB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□</w:t>
            </w:r>
            <w:r w:rsidRPr="00192949">
              <w:rPr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会議室</w:t>
            </w:r>
          </w:p>
          <w:p w14:paraId="6F478E56" w14:textId="44468658" w:rsidR="00E338DB" w:rsidRPr="00192949" w:rsidRDefault="00E338DB" w:rsidP="00E338D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□</w:t>
            </w:r>
            <w:r w:rsidRPr="00192949">
              <w:rPr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フリールーム</w:t>
            </w:r>
          </w:p>
        </w:tc>
        <w:tc>
          <w:tcPr>
            <w:tcW w:w="3615" w:type="dxa"/>
            <w:gridSpan w:val="2"/>
            <w:vAlign w:val="center"/>
          </w:tcPr>
          <w:p w14:paraId="609CA719" w14:textId="77777777" w:rsidR="00E338DB" w:rsidRPr="00192949" w:rsidRDefault="00E338DB" w:rsidP="00E338DB">
            <w:pPr>
              <w:spacing w:beforeLines="20" w:before="60" w:line="240" w:lineRule="exact"/>
              <w:jc w:val="both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□</w:t>
            </w:r>
            <w:r w:rsidRPr="00192949">
              <w:rPr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射場占用</w:t>
            </w:r>
          </w:p>
          <w:p w14:paraId="74C34EB5" w14:textId="77777777" w:rsidR="00E338DB" w:rsidRPr="00192949" w:rsidRDefault="00E338DB" w:rsidP="00E338DB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□</w:t>
            </w:r>
            <w:r w:rsidRPr="00192949">
              <w:rPr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レーン占用（レーン数　　）</w:t>
            </w:r>
          </w:p>
          <w:p w14:paraId="69C2BF9B" w14:textId="03AF73CA" w:rsidR="00E338DB" w:rsidRPr="00192949" w:rsidRDefault="00E338DB" w:rsidP="00E338D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□</w:t>
            </w:r>
            <w:r w:rsidRPr="00192949">
              <w:rPr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会議室</w:t>
            </w:r>
          </w:p>
        </w:tc>
        <w:bookmarkStart w:id="0" w:name="_GoBack"/>
        <w:bookmarkEnd w:id="0"/>
      </w:tr>
      <w:tr w:rsidR="00192949" w:rsidRPr="00192949" w14:paraId="7E03628C" w14:textId="77777777" w:rsidTr="00D5594A">
        <w:trPr>
          <w:trHeight w:val="1274"/>
        </w:trPr>
        <w:tc>
          <w:tcPr>
            <w:tcW w:w="1701" w:type="dxa"/>
            <w:vAlign w:val="center"/>
          </w:tcPr>
          <w:p w14:paraId="57E07A4B" w14:textId="77777777" w:rsidR="00073EAE" w:rsidRPr="00192949" w:rsidRDefault="00E338DB" w:rsidP="00E338D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spacing w:val="35"/>
                <w:kern w:val="2"/>
                <w:sz w:val="21"/>
                <w:szCs w:val="21"/>
              </w:rPr>
              <w:t>使用設</w:t>
            </w: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備</w:t>
            </w:r>
          </w:p>
          <w:p w14:paraId="54A1DE46" w14:textId="071BFDB3" w:rsidR="00E338DB" w:rsidRPr="00192949" w:rsidRDefault="00E338DB" w:rsidP="00E338DB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及び器具</w:t>
            </w:r>
          </w:p>
        </w:tc>
        <w:tc>
          <w:tcPr>
            <w:tcW w:w="3614" w:type="dxa"/>
            <w:gridSpan w:val="2"/>
            <w:vAlign w:val="center"/>
          </w:tcPr>
          <w:p w14:paraId="7CF9AD93" w14:textId="77777777" w:rsidR="00E338DB" w:rsidRPr="00192949" w:rsidRDefault="00E338DB" w:rsidP="00E338DB">
            <w:pPr>
              <w:spacing w:line="240" w:lineRule="atLeast"/>
              <w:jc w:val="both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</w:t>
            </w:r>
            <w:r w:rsidRPr="00192949">
              <w:rPr>
                <w:rFonts w:ascii="ＭＳ 明朝" w:eastAsia="ＭＳ 明朝" w:hAnsi="ＭＳ 明朝"/>
                <w:kern w:val="2"/>
                <w:sz w:val="21"/>
                <w:szCs w:val="21"/>
              </w:rPr>
              <w:t xml:space="preserve"> </w:t>
            </w: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弓具（　　　セット）</w:t>
            </w:r>
          </w:p>
          <w:p w14:paraId="1184CC27" w14:textId="7F7B7723" w:rsidR="00E338DB" w:rsidRPr="00192949" w:rsidRDefault="00E338DB" w:rsidP="00E338DB">
            <w:pPr>
              <w:spacing w:line="240" w:lineRule="atLeast"/>
              <w:jc w:val="both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</w:t>
            </w:r>
            <w:r w:rsidRPr="00192949">
              <w:rPr>
                <w:rFonts w:ascii="ＭＳ 明朝" w:eastAsia="ＭＳ 明朝" w:hAnsi="ＭＳ 明朝"/>
                <w:kern w:val="2"/>
                <w:sz w:val="21"/>
                <w:szCs w:val="21"/>
              </w:rPr>
              <w:t xml:space="preserve"> </w:t>
            </w: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暖房機器（</w:t>
            </w:r>
            <w:r w:rsidRPr="00192949">
              <w:rPr>
                <w:rFonts w:ascii="ＭＳ 明朝" w:eastAsia="ＭＳ 明朝" w:hAnsi="ＭＳ 明朝"/>
                <w:kern w:val="2"/>
                <w:sz w:val="21"/>
                <w:szCs w:val="21"/>
              </w:rPr>
              <w:t xml:space="preserve"> </w:t>
            </w: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小・大</w:t>
            </w:r>
            <w:r w:rsidRPr="00192949">
              <w:rPr>
                <w:rFonts w:ascii="ＭＳ 明朝" w:eastAsia="ＭＳ 明朝" w:hAnsi="ＭＳ 明朝"/>
                <w:kern w:val="2"/>
                <w:sz w:val="21"/>
                <w:szCs w:val="21"/>
              </w:rPr>
              <w:t xml:space="preserve"> </w:t>
            </w: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）（　台）</w:t>
            </w:r>
          </w:p>
          <w:p w14:paraId="7ED0DF1C" w14:textId="2E5EE96C" w:rsidR="00E338DB" w:rsidRPr="00192949" w:rsidRDefault="00E338DB" w:rsidP="00E338D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</w:t>
            </w:r>
            <w:r w:rsidRPr="00192949">
              <w:rPr>
                <w:rFonts w:ascii="ＭＳ 明朝" w:eastAsia="ＭＳ 明朝" w:hAnsi="ＭＳ 明朝"/>
                <w:kern w:val="2"/>
                <w:sz w:val="21"/>
                <w:szCs w:val="21"/>
              </w:rPr>
              <w:t xml:space="preserve"> </w:t>
            </w: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冷風機（　台）</w:t>
            </w:r>
          </w:p>
        </w:tc>
        <w:tc>
          <w:tcPr>
            <w:tcW w:w="3615" w:type="dxa"/>
            <w:gridSpan w:val="2"/>
            <w:vAlign w:val="center"/>
          </w:tcPr>
          <w:p w14:paraId="328F292A" w14:textId="594B7D19" w:rsidR="00E338DB" w:rsidRPr="00192949" w:rsidRDefault="00E338DB" w:rsidP="00E338DB">
            <w:pPr>
              <w:spacing w:line="240" w:lineRule="atLeast"/>
              <w:jc w:val="both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</w:t>
            </w:r>
            <w:r w:rsidRPr="00192949">
              <w:rPr>
                <w:rFonts w:ascii="ＭＳ 明朝" w:eastAsia="ＭＳ 明朝" w:hAnsi="ＭＳ 明朝"/>
                <w:kern w:val="2"/>
                <w:sz w:val="21"/>
                <w:szCs w:val="21"/>
              </w:rPr>
              <w:t xml:space="preserve"> </w:t>
            </w: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スコープ（　台）</w:t>
            </w:r>
          </w:p>
          <w:p w14:paraId="392B030E" w14:textId="6D0AFAFC" w:rsidR="00E338DB" w:rsidRPr="00192949" w:rsidRDefault="00E338DB" w:rsidP="00E338DB">
            <w:pPr>
              <w:spacing w:line="240" w:lineRule="atLeast"/>
              <w:jc w:val="both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</w:t>
            </w:r>
            <w:r w:rsidRPr="00192949">
              <w:rPr>
                <w:rFonts w:ascii="ＭＳ 明朝" w:eastAsia="ＭＳ 明朝" w:hAnsi="ＭＳ 明朝"/>
                <w:kern w:val="2"/>
                <w:sz w:val="21"/>
                <w:szCs w:val="21"/>
              </w:rPr>
              <w:t xml:space="preserve"> </w:t>
            </w: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デジタルスコープ一式（　台）</w:t>
            </w:r>
          </w:p>
          <w:p w14:paraId="4220FEE9" w14:textId="01838A57" w:rsidR="00E338DB" w:rsidRPr="00192949" w:rsidRDefault="00E338DB" w:rsidP="00E338DB">
            <w:pPr>
              <w:spacing w:line="240" w:lineRule="atLeast"/>
              <w:jc w:val="both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</w:t>
            </w:r>
            <w:r w:rsidRPr="00192949">
              <w:rPr>
                <w:rFonts w:ascii="ＭＳ 明朝" w:eastAsia="ＭＳ 明朝" w:hAnsi="ＭＳ 明朝"/>
                <w:kern w:val="2"/>
                <w:sz w:val="21"/>
                <w:szCs w:val="21"/>
              </w:rPr>
              <w:t xml:space="preserve"> </w:t>
            </w: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観覧席（　台）</w:t>
            </w:r>
          </w:p>
          <w:p w14:paraId="60D8F387" w14:textId="400B031F" w:rsidR="00E338DB" w:rsidRPr="00192949" w:rsidRDefault="00E338DB" w:rsidP="00E338D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</w:t>
            </w:r>
            <w:r w:rsidRPr="00192949">
              <w:rPr>
                <w:rFonts w:ascii="ＭＳ 明朝" w:eastAsia="ＭＳ 明朝" w:hAnsi="ＭＳ 明朝"/>
                <w:kern w:val="2"/>
                <w:sz w:val="21"/>
                <w:szCs w:val="21"/>
              </w:rPr>
              <w:t xml:space="preserve"> </w:t>
            </w: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シャワー（　名）</w:t>
            </w:r>
          </w:p>
        </w:tc>
      </w:tr>
      <w:tr w:rsidR="00192949" w:rsidRPr="00192949" w14:paraId="65FCE368" w14:textId="77777777" w:rsidTr="00073EAE">
        <w:trPr>
          <w:trHeight w:val="969"/>
        </w:trPr>
        <w:tc>
          <w:tcPr>
            <w:tcW w:w="1701" w:type="dxa"/>
            <w:vAlign w:val="center"/>
          </w:tcPr>
          <w:p w14:paraId="3E1EAB00" w14:textId="77777777" w:rsidR="00073EAE" w:rsidRPr="00192949" w:rsidRDefault="00E338DB" w:rsidP="00520A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施設設備及び</w:t>
            </w:r>
          </w:p>
          <w:p w14:paraId="0E3F0633" w14:textId="596CCDC4" w:rsidR="00E338DB" w:rsidRPr="00192949" w:rsidRDefault="00E338DB" w:rsidP="00520A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備品のき損</w:t>
            </w:r>
          </w:p>
          <w:p w14:paraId="69500CD6" w14:textId="235EB0AE" w:rsidR="00E338DB" w:rsidRPr="00192949" w:rsidRDefault="00E338DB" w:rsidP="00520A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状況</w:t>
            </w:r>
          </w:p>
        </w:tc>
        <w:tc>
          <w:tcPr>
            <w:tcW w:w="7229" w:type="dxa"/>
            <w:gridSpan w:val="4"/>
            <w:vAlign w:val="center"/>
          </w:tcPr>
          <w:p w14:paraId="3F0961E2" w14:textId="77777777" w:rsidR="00E338DB" w:rsidRPr="00192949" w:rsidRDefault="00E338DB" w:rsidP="00520AE6">
            <w:pPr>
              <w:wordWrap w:val="0"/>
              <w:overflowPunct w:val="0"/>
              <w:autoSpaceDE w:val="0"/>
              <w:autoSpaceDN w:val="0"/>
              <w:ind w:firstLineChars="100" w:firstLine="211"/>
              <w:rPr>
                <w:rFonts w:asciiTheme="minorEastAsia" w:hAnsiTheme="minorEastAsia"/>
                <w:sz w:val="21"/>
                <w:szCs w:val="21"/>
              </w:rPr>
            </w:pPr>
            <w:r w:rsidRPr="0019294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192949">
              <w:rPr>
                <w:rFonts w:asciiTheme="minorEastAsia" w:hAnsiTheme="minorEastAsia"/>
                <w:sz w:val="21"/>
                <w:szCs w:val="21"/>
              </w:rPr>
              <w:t xml:space="preserve">  </w:t>
            </w:r>
            <w:r w:rsidRPr="00192949">
              <w:rPr>
                <w:rFonts w:asciiTheme="minorEastAsia" w:hAnsiTheme="minorEastAsia" w:hint="eastAsia"/>
                <w:spacing w:val="105"/>
                <w:sz w:val="21"/>
                <w:szCs w:val="21"/>
              </w:rPr>
              <w:t>無・□</w:t>
            </w:r>
            <w:r w:rsidRPr="00192949">
              <w:rPr>
                <w:rFonts w:asciiTheme="minorEastAsia" w:hAnsiTheme="minorEastAsia" w:hint="eastAsia"/>
                <w:sz w:val="21"/>
                <w:szCs w:val="21"/>
              </w:rPr>
              <w:t xml:space="preserve">有　</w:t>
            </w:r>
            <w:r w:rsidRPr="00192949">
              <w:rPr>
                <w:rFonts w:asciiTheme="minorEastAsia" w:hAnsiTheme="minorEastAsia"/>
                <w:sz w:val="21"/>
                <w:szCs w:val="21"/>
              </w:rPr>
              <w:t>(</w:t>
            </w:r>
            <w:r w:rsidRPr="00192949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</w:t>
            </w:r>
            <w:r w:rsidRPr="00192949">
              <w:rPr>
                <w:rFonts w:asciiTheme="minorEastAsia" w:hAnsiTheme="minorEastAsia"/>
                <w:sz w:val="21"/>
                <w:szCs w:val="21"/>
              </w:rPr>
              <w:t>)</w:t>
            </w:r>
          </w:p>
        </w:tc>
      </w:tr>
      <w:tr w:rsidR="00192949" w:rsidRPr="00192949" w14:paraId="1E5BFCDD" w14:textId="77777777" w:rsidTr="00073EAE">
        <w:trPr>
          <w:trHeight w:val="969"/>
        </w:trPr>
        <w:tc>
          <w:tcPr>
            <w:tcW w:w="1701" w:type="dxa"/>
            <w:vAlign w:val="center"/>
          </w:tcPr>
          <w:p w14:paraId="31ACF17C" w14:textId="77777777" w:rsidR="00E338DB" w:rsidRPr="00192949" w:rsidRDefault="00E338DB" w:rsidP="00520A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後始末</w:t>
            </w:r>
          </w:p>
        </w:tc>
        <w:tc>
          <w:tcPr>
            <w:tcW w:w="7229" w:type="dxa"/>
            <w:gridSpan w:val="4"/>
            <w:vAlign w:val="center"/>
          </w:tcPr>
          <w:p w14:paraId="52B900AE" w14:textId="77777777" w:rsidR="00E338DB" w:rsidRPr="00192949" w:rsidRDefault="00E338DB" w:rsidP="00520A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1"/>
                <w:szCs w:val="21"/>
              </w:rPr>
            </w:pPr>
            <w:r w:rsidRPr="00192949">
              <w:rPr>
                <w:rFonts w:asciiTheme="minorEastAsia" w:hAnsiTheme="minorEastAsia" w:hint="eastAsia"/>
                <w:sz w:val="21"/>
                <w:szCs w:val="21"/>
              </w:rPr>
              <w:t xml:space="preserve">　□</w:t>
            </w:r>
            <w:r w:rsidRPr="00192949">
              <w:rPr>
                <w:rFonts w:asciiTheme="minorEastAsia" w:hAnsiTheme="minorEastAsia"/>
                <w:sz w:val="21"/>
                <w:szCs w:val="21"/>
              </w:rPr>
              <w:t xml:space="preserve">  </w:t>
            </w:r>
            <w:r w:rsidRPr="00192949">
              <w:rPr>
                <w:rFonts w:asciiTheme="minorEastAsia" w:hAnsiTheme="minorEastAsia" w:hint="eastAsia"/>
                <w:sz w:val="21"/>
                <w:szCs w:val="21"/>
              </w:rPr>
              <w:t>実施済み　・　□</w:t>
            </w:r>
            <w:r w:rsidRPr="00192949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192949">
              <w:rPr>
                <w:rFonts w:asciiTheme="minorEastAsia" w:hAnsiTheme="minorEastAsia" w:hint="eastAsia"/>
                <w:sz w:val="21"/>
                <w:szCs w:val="21"/>
              </w:rPr>
              <w:t>未実施</w:t>
            </w:r>
          </w:p>
        </w:tc>
      </w:tr>
      <w:tr w:rsidR="00E338DB" w:rsidRPr="00192949" w14:paraId="3C72942B" w14:textId="77777777" w:rsidTr="00073EAE">
        <w:trPr>
          <w:trHeight w:val="1913"/>
        </w:trPr>
        <w:tc>
          <w:tcPr>
            <w:tcW w:w="1701" w:type="dxa"/>
            <w:vAlign w:val="center"/>
          </w:tcPr>
          <w:p w14:paraId="4A00621B" w14:textId="77777777" w:rsidR="00E338DB" w:rsidRPr="00192949" w:rsidRDefault="00E338DB" w:rsidP="00520A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特記事項</w:t>
            </w:r>
          </w:p>
        </w:tc>
        <w:tc>
          <w:tcPr>
            <w:tcW w:w="7229" w:type="dxa"/>
            <w:gridSpan w:val="4"/>
          </w:tcPr>
          <w:p w14:paraId="74C81FA3" w14:textId="2DAC0FC6" w:rsidR="00E338DB" w:rsidRPr="00192949" w:rsidRDefault="00E338DB" w:rsidP="00E338D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14:paraId="207F2E61" w14:textId="4A2307FE" w:rsidR="00E338DB" w:rsidRPr="00192949" w:rsidRDefault="00E338DB" w:rsidP="00CB58AB">
      <w:pPr>
        <w:wordWrap w:val="0"/>
        <w:overflowPunct w:val="0"/>
        <w:autoSpaceDE w:val="0"/>
        <w:autoSpaceDN w:val="0"/>
      </w:pPr>
    </w:p>
    <w:p w14:paraId="3CF6836D" w14:textId="581CB281" w:rsidR="00E338DB" w:rsidRPr="00192949" w:rsidRDefault="00E338DB" w:rsidP="00CB58AB">
      <w:pPr>
        <w:wordWrap w:val="0"/>
        <w:overflowPunct w:val="0"/>
        <w:autoSpaceDE w:val="0"/>
        <w:autoSpaceDN w:val="0"/>
      </w:pPr>
    </w:p>
    <w:p w14:paraId="40E1A457" w14:textId="77777777" w:rsidR="00C708DA" w:rsidRPr="00192949" w:rsidRDefault="00C708DA" w:rsidP="00CB58AB">
      <w:pPr>
        <w:wordWrap w:val="0"/>
        <w:overflowPunct w:val="0"/>
        <w:autoSpaceDE w:val="0"/>
        <w:autoSpaceDN w:val="0"/>
      </w:pPr>
    </w:p>
    <w:p w14:paraId="474AB8DC" w14:textId="77777777" w:rsidR="00CB58AB" w:rsidRPr="00192949" w:rsidRDefault="00CB58AB" w:rsidP="00CB58AB">
      <w:pPr>
        <w:wordWrap w:val="0"/>
        <w:overflowPunct w:val="0"/>
        <w:autoSpaceDE w:val="0"/>
        <w:autoSpaceDN w:val="0"/>
      </w:pPr>
    </w:p>
    <w:p w14:paraId="18A2A5F1" w14:textId="77777777" w:rsidR="00373B17" w:rsidRPr="00192949" w:rsidRDefault="00373B17"/>
    <w:sectPr w:rsidR="00373B17" w:rsidRPr="00192949" w:rsidSect="004C5F3F">
      <w:pgSz w:w="11909" w:h="16834" w:code="9"/>
      <w:pgMar w:top="1134" w:right="1418" w:bottom="851" w:left="1418" w:header="720" w:footer="510" w:gutter="0"/>
      <w:pgNumType w:start="1"/>
      <w:cols w:space="720"/>
      <w:docGrid w:type="linesAndChars" w:linePitch="303" w:charSpace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BE4E7" w14:textId="77777777" w:rsidR="00FF1C33" w:rsidRDefault="00FF1C33">
      <w:pPr>
        <w:spacing w:line="240" w:lineRule="auto"/>
      </w:pPr>
      <w:r>
        <w:separator/>
      </w:r>
    </w:p>
  </w:endnote>
  <w:endnote w:type="continuationSeparator" w:id="0">
    <w:p w14:paraId="0FF60824" w14:textId="77777777" w:rsidR="00FF1C33" w:rsidRDefault="00FF1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30C6F" w14:textId="77777777" w:rsidR="00FF1C33" w:rsidRDefault="00FF1C33">
      <w:pPr>
        <w:spacing w:line="240" w:lineRule="auto"/>
      </w:pPr>
      <w:r>
        <w:separator/>
      </w:r>
    </w:p>
  </w:footnote>
  <w:footnote w:type="continuationSeparator" w:id="0">
    <w:p w14:paraId="5483ABCE" w14:textId="77777777" w:rsidR="00FF1C33" w:rsidRDefault="00FF1C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3CCF5F6"/>
    <w:lvl w:ilvl="0" w:tplc="5A9448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980C63E"/>
    <w:lvl w:ilvl="0" w:tplc="BC661E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efaultTableStyle w:val="11"/>
  <w:drawingGridHorizontalSpacing w:val="221"/>
  <w:drawingGridVerticalSpacing w:val="303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B17"/>
    <w:rsid w:val="00000BFC"/>
    <w:rsid w:val="00012569"/>
    <w:rsid w:val="00014BA9"/>
    <w:rsid w:val="000165CB"/>
    <w:rsid w:val="000221BD"/>
    <w:rsid w:val="00024370"/>
    <w:rsid w:val="000274F6"/>
    <w:rsid w:val="000541EE"/>
    <w:rsid w:val="00073EAE"/>
    <w:rsid w:val="000809F0"/>
    <w:rsid w:val="000A1F2C"/>
    <w:rsid w:val="000A324A"/>
    <w:rsid w:val="000C5EDE"/>
    <w:rsid w:val="000D2A51"/>
    <w:rsid w:val="000D45D0"/>
    <w:rsid w:val="000E66DA"/>
    <w:rsid w:val="000F5CCC"/>
    <w:rsid w:val="00105B39"/>
    <w:rsid w:val="00116F0E"/>
    <w:rsid w:val="00117CAF"/>
    <w:rsid w:val="00140AC7"/>
    <w:rsid w:val="00153C78"/>
    <w:rsid w:val="00161356"/>
    <w:rsid w:val="001805A2"/>
    <w:rsid w:val="00192949"/>
    <w:rsid w:val="001A78A4"/>
    <w:rsid w:val="001C3758"/>
    <w:rsid w:val="001C64EB"/>
    <w:rsid w:val="001D056D"/>
    <w:rsid w:val="001D6F9C"/>
    <w:rsid w:val="001E5D32"/>
    <w:rsid w:val="001E72DD"/>
    <w:rsid w:val="001E7B1D"/>
    <w:rsid w:val="001F31D8"/>
    <w:rsid w:val="001F5109"/>
    <w:rsid w:val="00201083"/>
    <w:rsid w:val="00204CBE"/>
    <w:rsid w:val="00206A49"/>
    <w:rsid w:val="00231320"/>
    <w:rsid w:val="00232A27"/>
    <w:rsid w:val="002461B5"/>
    <w:rsid w:val="00284C1D"/>
    <w:rsid w:val="002933BB"/>
    <w:rsid w:val="002968E1"/>
    <w:rsid w:val="002A1579"/>
    <w:rsid w:val="002D534A"/>
    <w:rsid w:val="002E4F87"/>
    <w:rsid w:val="00311089"/>
    <w:rsid w:val="00316AB6"/>
    <w:rsid w:val="0032187C"/>
    <w:rsid w:val="00341EE0"/>
    <w:rsid w:val="00350086"/>
    <w:rsid w:val="003519C4"/>
    <w:rsid w:val="003632FE"/>
    <w:rsid w:val="00367E1F"/>
    <w:rsid w:val="00373B17"/>
    <w:rsid w:val="00390B97"/>
    <w:rsid w:val="0039279E"/>
    <w:rsid w:val="00395FB3"/>
    <w:rsid w:val="003A0A14"/>
    <w:rsid w:val="003C2411"/>
    <w:rsid w:val="003D011C"/>
    <w:rsid w:val="003D7BD6"/>
    <w:rsid w:val="003E6C90"/>
    <w:rsid w:val="00412F81"/>
    <w:rsid w:val="00417741"/>
    <w:rsid w:val="00437CA8"/>
    <w:rsid w:val="00451581"/>
    <w:rsid w:val="00464B55"/>
    <w:rsid w:val="004658A1"/>
    <w:rsid w:val="00474B3D"/>
    <w:rsid w:val="00483443"/>
    <w:rsid w:val="004920BE"/>
    <w:rsid w:val="00492A77"/>
    <w:rsid w:val="0049425E"/>
    <w:rsid w:val="0049795B"/>
    <w:rsid w:val="004C044E"/>
    <w:rsid w:val="004C0D0C"/>
    <w:rsid w:val="004C5F3F"/>
    <w:rsid w:val="004D0427"/>
    <w:rsid w:val="004D6B98"/>
    <w:rsid w:val="004F402E"/>
    <w:rsid w:val="005024E3"/>
    <w:rsid w:val="00520AE6"/>
    <w:rsid w:val="005273FE"/>
    <w:rsid w:val="00542C32"/>
    <w:rsid w:val="00580020"/>
    <w:rsid w:val="00585570"/>
    <w:rsid w:val="00586AE9"/>
    <w:rsid w:val="00597190"/>
    <w:rsid w:val="005B1F47"/>
    <w:rsid w:val="005B7892"/>
    <w:rsid w:val="005C419D"/>
    <w:rsid w:val="005D68A0"/>
    <w:rsid w:val="00612B0A"/>
    <w:rsid w:val="006221CC"/>
    <w:rsid w:val="00627FDF"/>
    <w:rsid w:val="006639F7"/>
    <w:rsid w:val="00667168"/>
    <w:rsid w:val="00670B85"/>
    <w:rsid w:val="00680106"/>
    <w:rsid w:val="00684013"/>
    <w:rsid w:val="006939A1"/>
    <w:rsid w:val="00693B39"/>
    <w:rsid w:val="006B171D"/>
    <w:rsid w:val="006D5E22"/>
    <w:rsid w:val="006F2B48"/>
    <w:rsid w:val="006F5EEF"/>
    <w:rsid w:val="007077EE"/>
    <w:rsid w:val="00711A81"/>
    <w:rsid w:val="00720399"/>
    <w:rsid w:val="00726883"/>
    <w:rsid w:val="007310DB"/>
    <w:rsid w:val="007539D5"/>
    <w:rsid w:val="00756856"/>
    <w:rsid w:val="0075752F"/>
    <w:rsid w:val="00782E6E"/>
    <w:rsid w:val="007A5F8B"/>
    <w:rsid w:val="007C40A5"/>
    <w:rsid w:val="007C562B"/>
    <w:rsid w:val="007D6CF3"/>
    <w:rsid w:val="00801A84"/>
    <w:rsid w:val="00806E50"/>
    <w:rsid w:val="008122E6"/>
    <w:rsid w:val="00812676"/>
    <w:rsid w:val="00814264"/>
    <w:rsid w:val="008203CD"/>
    <w:rsid w:val="00824ECC"/>
    <w:rsid w:val="00837CEF"/>
    <w:rsid w:val="008417A1"/>
    <w:rsid w:val="00842D69"/>
    <w:rsid w:val="00852BC5"/>
    <w:rsid w:val="008557C7"/>
    <w:rsid w:val="00855CE8"/>
    <w:rsid w:val="00880369"/>
    <w:rsid w:val="0088198F"/>
    <w:rsid w:val="00890784"/>
    <w:rsid w:val="0089104A"/>
    <w:rsid w:val="00895EDF"/>
    <w:rsid w:val="0089715F"/>
    <w:rsid w:val="008B6B57"/>
    <w:rsid w:val="008C03DF"/>
    <w:rsid w:val="008C0D26"/>
    <w:rsid w:val="008D72CE"/>
    <w:rsid w:val="008D7E0B"/>
    <w:rsid w:val="008F0383"/>
    <w:rsid w:val="00925543"/>
    <w:rsid w:val="00930BAB"/>
    <w:rsid w:val="00930E5E"/>
    <w:rsid w:val="00941981"/>
    <w:rsid w:val="00942227"/>
    <w:rsid w:val="009572E8"/>
    <w:rsid w:val="009614CE"/>
    <w:rsid w:val="009648FF"/>
    <w:rsid w:val="00965C47"/>
    <w:rsid w:val="00976FC1"/>
    <w:rsid w:val="009826BB"/>
    <w:rsid w:val="00984F26"/>
    <w:rsid w:val="00997691"/>
    <w:rsid w:val="009A0966"/>
    <w:rsid w:val="009A32DD"/>
    <w:rsid w:val="009C1314"/>
    <w:rsid w:val="009C6675"/>
    <w:rsid w:val="009F45CB"/>
    <w:rsid w:val="00A01A3E"/>
    <w:rsid w:val="00A13CFE"/>
    <w:rsid w:val="00A15784"/>
    <w:rsid w:val="00A32D6A"/>
    <w:rsid w:val="00A54A33"/>
    <w:rsid w:val="00A55893"/>
    <w:rsid w:val="00A56F4B"/>
    <w:rsid w:val="00A65452"/>
    <w:rsid w:val="00A75CB4"/>
    <w:rsid w:val="00A969E9"/>
    <w:rsid w:val="00AB56F1"/>
    <w:rsid w:val="00AC3CB2"/>
    <w:rsid w:val="00AD1CBE"/>
    <w:rsid w:val="00AE6CDF"/>
    <w:rsid w:val="00B1087F"/>
    <w:rsid w:val="00B336CE"/>
    <w:rsid w:val="00B3740E"/>
    <w:rsid w:val="00B4118C"/>
    <w:rsid w:val="00B75C29"/>
    <w:rsid w:val="00B82AAB"/>
    <w:rsid w:val="00B96FF8"/>
    <w:rsid w:val="00BB474D"/>
    <w:rsid w:val="00BC0FBB"/>
    <w:rsid w:val="00BC5BC4"/>
    <w:rsid w:val="00BD24D0"/>
    <w:rsid w:val="00BF0962"/>
    <w:rsid w:val="00BF4CEC"/>
    <w:rsid w:val="00C30B1A"/>
    <w:rsid w:val="00C31EAF"/>
    <w:rsid w:val="00C430B7"/>
    <w:rsid w:val="00C46045"/>
    <w:rsid w:val="00C57C35"/>
    <w:rsid w:val="00C63057"/>
    <w:rsid w:val="00C708DA"/>
    <w:rsid w:val="00C805B0"/>
    <w:rsid w:val="00C816BB"/>
    <w:rsid w:val="00C87DDD"/>
    <w:rsid w:val="00CA75E8"/>
    <w:rsid w:val="00CA7930"/>
    <w:rsid w:val="00CB3D99"/>
    <w:rsid w:val="00CB4191"/>
    <w:rsid w:val="00CB58AB"/>
    <w:rsid w:val="00CC659B"/>
    <w:rsid w:val="00CC6DA3"/>
    <w:rsid w:val="00CD4766"/>
    <w:rsid w:val="00CE7D15"/>
    <w:rsid w:val="00D04255"/>
    <w:rsid w:val="00D0703C"/>
    <w:rsid w:val="00D11DBE"/>
    <w:rsid w:val="00D163CD"/>
    <w:rsid w:val="00D22EFF"/>
    <w:rsid w:val="00D267C5"/>
    <w:rsid w:val="00D33C72"/>
    <w:rsid w:val="00D362A1"/>
    <w:rsid w:val="00D5594A"/>
    <w:rsid w:val="00D5727C"/>
    <w:rsid w:val="00D73569"/>
    <w:rsid w:val="00D76A04"/>
    <w:rsid w:val="00D77B31"/>
    <w:rsid w:val="00D8143D"/>
    <w:rsid w:val="00D821F2"/>
    <w:rsid w:val="00D84128"/>
    <w:rsid w:val="00D85A56"/>
    <w:rsid w:val="00D90D12"/>
    <w:rsid w:val="00D966EB"/>
    <w:rsid w:val="00DA02E3"/>
    <w:rsid w:val="00DB6378"/>
    <w:rsid w:val="00DC217E"/>
    <w:rsid w:val="00DC4FA7"/>
    <w:rsid w:val="00DC6E2A"/>
    <w:rsid w:val="00DD4B12"/>
    <w:rsid w:val="00DF3810"/>
    <w:rsid w:val="00E01BF3"/>
    <w:rsid w:val="00E2594E"/>
    <w:rsid w:val="00E268D8"/>
    <w:rsid w:val="00E338DB"/>
    <w:rsid w:val="00E41570"/>
    <w:rsid w:val="00E51648"/>
    <w:rsid w:val="00E7344A"/>
    <w:rsid w:val="00E74963"/>
    <w:rsid w:val="00E80301"/>
    <w:rsid w:val="00E915BB"/>
    <w:rsid w:val="00E94B22"/>
    <w:rsid w:val="00EB6B00"/>
    <w:rsid w:val="00EC50DF"/>
    <w:rsid w:val="00ED2FC3"/>
    <w:rsid w:val="00ED56A0"/>
    <w:rsid w:val="00F0535F"/>
    <w:rsid w:val="00F171B8"/>
    <w:rsid w:val="00F262D7"/>
    <w:rsid w:val="00F3436C"/>
    <w:rsid w:val="00F449C8"/>
    <w:rsid w:val="00F618A1"/>
    <w:rsid w:val="00F625BA"/>
    <w:rsid w:val="00F64CB0"/>
    <w:rsid w:val="00F67619"/>
    <w:rsid w:val="00F7234C"/>
    <w:rsid w:val="00F7320C"/>
    <w:rsid w:val="00F75C77"/>
    <w:rsid w:val="00FA1D5F"/>
    <w:rsid w:val="00FA22CD"/>
    <w:rsid w:val="00FB2CA3"/>
    <w:rsid w:val="00FD1111"/>
    <w:rsid w:val="00FD24E7"/>
    <w:rsid w:val="00FD3DF2"/>
    <w:rsid w:val="00FE21B1"/>
    <w:rsid w:val="00FE36FD"/>
    <w:rsid w:val="00FF1C33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2A1351"/>
  <w15:chartTrackingRefBased/>
  <w15:docId w15:val="{1BDC4E6C-BB0B-44D5-85AF-618E1C18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sz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10"/>
    <w:next w:val="10"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10"/>
    <w:next w:val="10"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10"/>
    <w:next w:val="10"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10"/>
    <w:next w:val="10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paragraph" w:styleId="a3">
    <w:name w:val="Title"/>
    <w:basedOn w:val="10"/>
    <w:next w:val="10"/>
    <w:qFormat/>
    <w:pPr>
      <w:keepNext/>
      <w:keepLines/>
      <w:spacing w:after="60"/>
    </w:pPr>
    <w:rPr>
      <w:sz w:val="52"/>
    </w:rPr>
  </w:style>
  <w:style w:type="paragraph" w:styleId="a4">
    <w:name w:val="Subtitle"/>
    <w:basedOn w:val="10"/>
    <w:next w:val="10"/>
    <w:qFormat/>
    <w:pPr>
      <w:keepNext/>
      <w:keepLines/>
      <w:spacing w:after="320"/>
    </w:pPr>
    <w:rPr>
      <w:rFonts w:eastAsia="Arial"/>
      <w:color w:val="666666"/>
      <w:sz w:val="30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widowControl w:val="0"/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jc w:val="both"/>
      <w:textAlignment w:val="center"/>
    </w:pPr>
    <w:rPr>
      <w:rFonts w:ascii="ＭＳ 明朝" w:eastAsia="ＭＳ 明朝" w:hAnsi="ＭＳ 明朝"/>
      <w:kern w:val="2"/>
      <w:sz w:val="21"/>
    </w:rPr>
  </w:style>
  <w:style w:type="character" w:customStyle="1" w:styleId="a9">
    <w:name w:val="ヘッダー (文字)"/>
    <w:basedOn w:val="a0"/>
    <w:link w:val="a8"/>
    <w:rPr>
      <w:rFonts w:ascii="ＭＳ 明朝" w:eastAsia="ＭＳ 明朝" w:hAnsi="ＭＳ 明朝"/>
      <w:kern w:val="2"/>
      <w:sz w:val="21"/>
    </w:rPr>
  </w:style>
  <w:style w:type="paragraph" w:styleId="20">
    <w:name w:val="Body Text 2"/>
    <w:basedOn w:val="a"/>
    <w:link w:val="21"/>
    <w:pPr>
      <w:widowControl w:val="0"/>
      <w:wordWrap w:val="0"/>
      <w:autoSpaceDE w:val="0"/>
      <w:autoSpaceDN w:val="0"/>
      <w:adjustRightInd w:val="0"/>
      <w:spacing w:line="210" w:lineRule="exact"/>
      <w:ind w:left="210" w:hanging="210"/>
      <w:jc w:val="both"/>
      <w:textAlignment w:val="center"/>
    </w:pPr>
    <w:rPr>
      <w:rFonts w:ascii="ＭＳ 明朝" w:eastAsia="ＭＳ 明朝" w:hAnsi="ＭＳ 明朝"/>
      <w:kern w:val="2"/>
      <w:sz w:val="21"/>
    </w:rPr>
  </w:style>
  <w:style w:type="character" w:customStyle="1" w:styleId="21">
    <w:name w:val="本文 2 (文字)"/>
    <w:basedOn w:val="a0"/>
    <w:link w:val="20"/>
    <w:rPr>
      <w:rFonts w:ascii="ＭＳ 明朝" w:eastAsia="ＭＳ 明朝" w:hAnsi="ＭＳ 明朝"/>
      <w:kern w:val="2"/>
      <w:sz w:val="21"/>
    </w:rPr>
  </w:style>
  <w:style w:type="paragraph" w:styleId="aa">
    <w:name w:val="Balloon Text"/>
    <w:basedOn w:val="a"/>
    <w:link w:val="ab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annotation text"/>
    <w:basedOn w:val="a"/>
    <w:link w:val="ad"/>
    <w:semiHidden/>
  </w:style>
  <w:style w:type="character" w:customStyle="1" w:styleId="ad">
    <w:name w:val="コメント文字列 (文字)"/>
    <w:basedOn w:val="a0"/>
    <w:link w:val="ac"/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footer"/>
    <w:basedOn w:val="a"/>
    <w:link w:val="a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</w:style>
  <w:style w:type="table" w:customStyle="1" w:styleId="TableNormal">
    <w:name w:val="Table Normal"/>
    <w:basedOn w:val="a1"/>
    <w:tblPr>
      <w:tblStyleRowBandSize w:val="1"/>
      <w:tblStyleColBandSize w:val="1"/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94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20210701-28</dc:creator>
  <cp:lastModifiedBy>20210701-28</cp:lastModifiedBy>
  <cp:revision>4</cp:revision>
  <cp:lastPrinted>2023-04-19T08:21:00Z</cp:lastPrinted>
  <dcterms:created xsi:type="dcterms:W3CDTF">2023-04-21T07:56:00Z</dcterms:created>
  <dcterms:modified xsi:type="dcterms:W3CDTF">2023-04-21T07:58:00Z</dcterms:modified>
</cp:coreProperties>
</file>