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D77DF" w14:textId="77777777" w:rsidR="000E534A" w:rsidRDefault="000E534A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b/>
          <w:bCs/>
          <w:sz w:val="22"/>
        </w:rPr>
        <w:t>様式第１号</w:t>
      </w:r>
      <w:r>
        <w:rPr>
          <w:rFonts w:hint="eastAsia"/>
          <w:sz w:val="22"/>
        </w:rPr>
        <w:t>(第２条関係)</w:t>
      </w:r>
    </w:p>
    <w:p w14:paraId="0E4C742A" w14:textId="77777777" w:rsidR="000E534A" w:rsidRDefault="000E534A">
      <w:pPr>
        <w:rPr>
          <w:rFonts w:hint="eastAsia"/>
          <w:sz w:val="22"/>
        </w:rPr>
      </w:pPr>
    </w:p>
    <w:p w14:paraId="2611340B" w14:textId="77777777" w:rsidR="000E534A" w:rsidRDefault="000E534A">
      <w:pPr>
        <w:spacing w:line="420" w:lineRule="atLeas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選　挙　公　報　掲　載　申　請　書</w:t>
      </w:r>
    </w:p>
    <w:p w14:paraId="7D065A17" w14:textId="77777777" w:rsidR="000E534A" w:rsidRDefault="000E534A">
      <w:pPr>
        <w:spacing w:line="420" w:lineRule="atLeast"/>
        <w:jc w:val="right"/>
        <w:rPr>
          <w:rFonts w:hint="eastAsia"/>
          <w:sz w:val="22"/>
        </w:rPr>
      </w:pPr>
    </w:p>
    <w:p w14:paraId="77BB2B39" w14:textId="77777777" w:rsidR="000E534A" w:rsidRPr="00785B54" w:rsidRDefault="00785B54">
      <w:pPr>
        <w:spacing w:line="420" w:lineRule="atLeast"/>
        <w:jc w:val="right"/>
        <w:rPr>
          <w:rFonts w:hint="eastAsia"/>
          <w:sz w:val="24"/>
        </w:rPr>
      </w:pPr>
      <w:r w:rsidRPr="00785B54">
        <w:rPr>
          <w:rFonts w:hint="eastAsia"/>
          <w:sz w:val="24"/>
        </w:rPr>
        <w:t>令和</w:t>
      </w:r>
      <w:r w:rsidR="000E534A" w:rsidRPr="00785B54">
        <w:rPr>
          <w:rFonts w:hint="eastAsia"/>
          <w:sz w:val="24"/>
        </w:rPr>
        <w:t xml:space="preserve">　　年　　月　　日</w:t>
      </w:r>
    </w:p>
    <w:p w14:paraId="6276281C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69EDA47E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5CCC6C4F" w14:textId="77777777" w:rsidR="000E534A" w:rsidRDefault="000E534A">
      <w:pPr>
        <w:spacing w:line="42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　雫石町選挙管理委員会委員長　　　</w:t>
      </w:r>
      <w:r w:rsidR="00D95F95">
        <w:rPr>
          <w:rFonts w:hint="eastAsia"/>
          <w:sz w:val="22"/>
        </w:rPr>
        <w:t>様</w:t>
      </w:r>
    </w:p>
    <w:p w14:paraId="2963FA2D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7B816444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2DF06F54" w14:textId="77777777" w:rsidR="000E534A" w:rsidRDefault="00785B54">
      <w:pPr>
        <w:spacing w:line="420" w:lineRule="atLeast"/>
        <w:ind w:leftChars="1714" w:left="3599"/>
        <w:rPr>
          <w:rFonts w:hint="eastAsia"/>
          <w:sz w:val="22"/>
        </w:rPr>
      </w:pPr>
      <w:r w:rsidRPr="00785B54">
        <w:rPr>
          <w:rFonts w:hint="eastAsia"/>
          <w:sz w:val="22"/>
        </w:rPr>
        <w:t>令和</w:t>
      </w:r>
      <w:r w:rsidR="002C7DB4">
        <w:rPr>
          <w:rFonts w:hint="eastAsia"/>
          <w:sz w:val="22"/>
        </w:rPr>
        <w:t>５</w:t>
      </w:r>
      <w:r w:rsidRPr="00785B54">
        <w:rPr>
          <w:rFonts w:hint="eastAsia"/>
          <w:sz w:val="22"/>
        </w:rPr>
        <w:t>年７月２</w:t>
      </w:r>
      <w:r w:rsidR="002C7DB4">
        <w:rPr>
          <w:rFonts w:hint="eastAsia"/>
          <w:sz w:val="22"/>
        </w:rPr>
        <w:t>３</w:t>
      </w:r>
      <w:r w:rsidRPr="00785B54">
        <w:rPr>
          <w:rFonts w:hint="eastAsia"/>
          <w:sz w:val="22"/>
        </w:rPr>
        <w:t>日</w:t>
      </w:r>
      <w:r w:rsidR="00D21B8B">
        <w:rPr>
          <w:rFonts w:hint="eastAsia"/>
          <w:sz w:val="22"/>
        </w:rPr>
        <w:t>執行</w:t>
      </w:r>
    </w:p>
    <w:p w14:paraId="7BEBAF45" w14:textId="77777777" w:rsidR="000E534A" w:rsidRDefault="000E534A">
      <w:pPr>
        <w:spacing w:line="420" w:lineRule="atLeast"/>
        <w:ind w:leftChars="1714" w:left="3599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pacing w:val="20"/>
          <w:sz w:val="22"/>
        </w:rPr>
        <w:t>雫石町</w:t>
      </w:r>
      <w:r w:rsidR="00D95F95">
        <w:rPr>
          <w:rFonts w:hint="eastAsia"/>
          <w:spacing w:val="20"/>
          <w:sz w:val="22"/>
        </w:rPr>
        <w:t xml:space="preserve">議会議員 </w:t>
      </w:r>
      <w:r>
        <w:rPr>
          <w:rFonts w:hint="eastAsia"/>
          <w:sz w:val="22"/>
        </w:rPr>
        <w:t>選 挙</w:t>
      </w:r>
    </w:p>
    <w:p w14:paraId="1BAFEE64" w14:textId="77777777" w:rsidR="000E534A" w:rsidRDefault="000E534A">
      <w:pPr>
        <w:spacing w:beforeLines="50" w:before="180" w:line="42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候補者　住　所　　　　　　　　　　　</w:t>
      </w:r>
    </w:p>
    <w:p w14:paraId="475943C6" w14:textId="77777777" w:rsidR="000E534A" w:rsidRDefault="000E534A">
      <w:pPr>
        <w:spacing w:beforeLines="50" w:before="180" w:line="42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氏　名　　　　　　　　　　　　　　</w:t>
      </w:r>
      <w:r>
        <w:rPr>
          <w:rFonts w:hAnsi="ＭＳ 明朝" w:hint="eastAsia"/>
          <w:sz w:val="22"/>
        </w:rPr>
        <w:t>㊞</w:t>
      </w:r>
    </w:p>
    <w:p w14:paraId="4689EDC7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3473C5E2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587B39BB" w14:textId="77777777" w:rsidR="000E534A" w:rsidRDefault="000E534A">
      <w:pPr>
        <w:spacing w:line="42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　選挙公報に掲載文及び写真の掲載を受けたいので、雫石町選挙公報の発行に関する条例第３条の規定により、下記のとおり申請します。</w:t>
      </w:r>
    </w:p>
    <w:p w14:paraId="0A62917B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0273C74C" w14:textId="77777777" w:rsidR="000E534A" w:rsidRDefault="000E534A">
      <w:pPr>
        <w:spacing w:line="420" w:lineRule="atLeas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2EB15726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64690A8C" w14:textId="77777777" w:rsidR="000E534A" w:rsidRDefault="000E534A">
      <w:pPr>
        <w:spacing w:line="420" w:lineRule="atLeast"/>
        <w:rPr>
          <w:rFonts w:hint="eastAsia"/>
          <w:sz w:val="22"/>
        </w:rPr>
      </w:pPr>
      <w:r>
        <w:rPr>
          <w:rFonts w:hint="eastAsia"/>
          <w:sz w:val="22"/>
        </w:rPr>
        <w:t>１　掲　載　文　　別紙（２通）のとおり。</w:t>
      </w:r>
    </w:p>
    <w:p w14:paraId="2CC6811D" w14:textId="77777777" w:rsidR="000E534A" w:rsidRDefault="000E534A">
      <w:pPr>
        <w:spacing w:line="420" w:lineRule="atLeast"/>
        <w:rPr>
          <w:rFonts w:hint="eastAsia"/>
          <w:sz w:val="22"/>
        </w:rPr>
      </w:pPr>
      <w:r>
        <w:rPr>
          <w:rFonts w:hint="eastAsia"/>
          <w:sz w:val="22"/>
        </w:rPr>
        <w:t>２　写　　　真　　別添（２枚）のとおり。</w:t>
      </w:r>
    </w:p>
    <w:p w14:paraId="565410B9" w14:textId="77777777" w:rsidR="000E534A" w:rsidRDefault="000E534A">
      <w:pPr>
        <w:spacing w:line="420" w:lineRule="atLeast"/>
        <w:rPr>
          <w:rFonts w:hint="eastAsia"/>
          <w:sz w:val="22"/>
        </w:rPr>
      </w:pPr>
      <w:r>
        <w:rPr>
          <w:rFonts w:hint="eastAsia"/>
          <w:sz w:val="22"/>
        </w:rPr>
        <w:t>３　連絡場所及び電話番号</w:t>
      </w:r>
    </w:p>
    <w:p w14:paraId="72126537" w14:textId="77777777" w:rsidR="000E534A" w:rsidRDefault="000E534A">
      <w:pPr>
        <w:spacing w:line="42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　(１) 連 絡 先</w:t>
      </w:r>
    </w:p>
    <w:p w14:paraId="46C1F148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19522C34" w14:textId="77777777" w:rsidR="000E534A" w:rsidRDefault="000E534A">
      <w:pPr>
        <w:spacing w:line="42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　(２) 電話番号</w:t>
      </w:r>
    </w:p>
    <w:p w14:paraId="00768097" w14:textId="77777777" w:rsidR="000E534A" w:rsidRDefault="000E534A">
      <w:pPr>
        <w:rPr>
          <w:rFonts w:hint="eastAsia"/>
          <w:sz w:val="22"/>
        </w:rPr>
      </w:pPr>
    </w:p>
    <w:p w14:paraId="5D2FCF16" w14:textId="77777777" w:rsidR="000E534A" w:rsidRDefault="000E534A">
      <w:pPr>
        <w:rPr>
          <w:rFonts w:hint="eastAsia"/>
          <w:sz w:val="22"/>
        </w:rPr>
      </w:pPr>
      <w:r>
        <w:rPr>
          <w:sz w:val="22"/>
        </w:rPr>
        <w:br w:type="page"/>
      </w:r>
      <w:r>
        <w:rPr>
          <w:rFonts w:hint="eastAsia"/>
          <w:b/>
          <w:bCs/>
          <w:sz w:val="22"/>
        </w:rPr>
        <w:lastRenderedPageBreak/>
        <w:t>様式第３号</w:t>
      </w:r>
      <w:r>
        <w:rPr>
          <w:rFonts w:hint="eastAsia"/>
          <w:sz w:val="22"/>
        </w:rPr>
        <w:t>(第４条関係)</w:t>
      </w:r>
    </w:p>
    <w:p w14:paraId="0E285B9C" w14:textId="77777777" w:rsidR="000E534A" w:rsidRDefault="000E534A">
      <w:pPr>
        <w:rPr>
          <w:rFonts w:hint="eastAsia"/>
          <w:sz w:val="22"/>
        </w:rPr>
      </w:pPr>
    </w:p>
    <w:p w14:paraId="3D4F1BBB" w14:textId="77777777" w:rsidR="000E534A" w:rsidRDefault="000E534A">
      <w:pPr>
        <w:spacing w:line="420" w:lineRule="atLeast"/>
        <w:jc w:val="center"/>
        <w:rPr>
          <w:rFonts w:hint="eastAsia"/>
          <w:spacing w:val="30"/>
          <w:sz w:val="28"/>
        </w:rPr>
      </w:pPr>
      <w:r>
        <w:rPr>
          <w:rFonts w:hint="eastAsia"/>
          <w:spacing w:val="30"/>
          <w:sz w:val="28"/>
        </w:rPr>
        <w:t>選挙公報掲載申請撤回申請書</w:t>
      </w:r>
    </w:p>
    <w:p w14:paraId="1EE7A748" w14:textId="77777777" w:rsidR="000E534A" w:rsidRDefault="000E534A">
      <w:pPr>
        <w:spacing w:line="420" w:lineRule="atLeast"/>
        <w:jc w:val="right"/>
        <w:rPr>
          <w:rFonts w:hint="eastAsia"/>
          <w:sz w:val="22"/>
        </w:rPr>
      </w:pPr>
    </w:p>
    <w:p w14:paraId="38094089" w14:textId="77777777" w:rsidR="000E534A" w:rsidRDefault="000E534A">
      <w:pPr>
        <w:spacing w:line="420" w:lineRule="atLeast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55FD9744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7CA10130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47B78772" w14:textId="77777777" w:rsidR="000E534A" w:rsidRDefault="000E534A">
      <w:pPr>
        <w:spacing w:line="42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　　雫石町選挙管理委員会委員長　　　</w:t>
      </w:r>
      <w:r w:rsidR="00D95F95">
        <w:rPr>
          <w:rFonts w:hint="eastAsia"/>
          <w:sz w:val="22"/>
        </w:rPr>
        <w:t>様</w:t>
      </w:r>
    </w:p>
    <w:p w14:paraId="66D407BD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6F39CA01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17077B3B" w14:textId="77777777" w:rsidR="00D95F95" w:rsidRDefault="0079053A" w:rsidP="00D95F95">
      <w:pPr>
        <w:spacing w:line="420" w:lineRule="atLeast"/>
        <w:ind w:leftChars="1714" w:left="3599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785B54" w:rsidRPr="00785B54">
        <w:rPr>
          <w:rFonts w:hint="eastAsia"/>
          <w:sz w:val="22"/>
        </w:rPr>
        <w:t>令和</w:t>
      </w:r>
      <w:r w:rsidR="002C7DB4">
        <w:rPr>
          <w:rFonts w:hint="eastAsia"/>
          <w:sz w:val="22"/>
        </w:rPr>
        <w:t>５</w:t>
      </w:r>
      <w:r w:rsidR="00785B54" w:rsidRPr="00785B54">
        <w:rPr>
          <w:rFonts w:hint="eastAsia"/>
          <w:sz w:val="22"/>
        </w:rPr>
        <w:t>年７月２</w:t>
      </w:r>
      <w:r w:rsidR="002C7DB4">
        <w:rPr>
          <w:rFonts w:hint="eastAsia"/>
          <w:sz w:val="22"/>
        </w:rPr>
        <w:t>３</w:t>
      </w:r>
      <w:r w:rsidR="00785B54" w:rsidRPr="00785B54">
        <w:rPr>
          <w:rFonts w:hint="eastAsia"/>
          <w:sz w:val="22"/>
        </w:rPr>
        <w:t>日</w:t>
      </w:r>
      <w:r w:rsidR="00D21B8B">
        <w:rPr>
          <w:rFonts w:hint="eastAsia"/>
          <w:sz w:val="22"/>
        </w:rPr>
        <w:t>執行</w:t>
      </w:r>
    </w:p>
    <w:p w14:paraId="150F4B72" w14:textId="77777777" w:rsidR="00D95F95" w:rsidRDefault="00D95F95" w:rsidP="00D95F95">
      <w:pPr>
        <w:spacing w:line="420" w:lineRule="atLeast"/>
        <w:ind w:leftChars="1714" w:left="3599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pacing w:val="20"/>
          <w:sz w:val="22"/>
        </w:rPr>
        <w:t xml:space="preserve">雫石町議会議員 </w:t>
      </w:r>
      <w:r>
        <w:rPr>
          <w:rFonts w:hint="eastAsia"/>
          <w:sz w:val="22"/>
        </w:rPr>
        <w:t>選 挙</w:t>
      </w:r>
    </w:p>
    <w:p w14:paraId="06CE130F" w14:textId="77777777" w:rsidR="000E534A" w:rsidRDefault="000E534A">
      <w:pPr>
        <w:spacing w:beforeLines="50" w:before="180" w:line="42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候補者　住　所　　　　　　　　　　　</w:t>
      </w:r>
    </w:p>
    <w:p w14:paraId="2ABDD43B" w14:textId="77777777" w:rsidR="000E534A" w:rsidRDefault="000E534A">
      <w:pPr>
        <w:spacing w:beforeLines="50" w:before="180" w:line="42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氏　名　　　　　　　　　　　　　　</w:t>
      </w:r>
      <w:r>
        <w:rPr>
          <w:rFonts w:hAnsi="ＭＳ 明朝" w:hint="eastAsia"/>
          <w:sz w:val="22"/>
        </w:rPr>
        <w:t>㊞</w:t>
      </w:r>
    </w:p>
    <w:p w14:paraId="4F83B499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0AB43145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3DD2D5D2" w14:textId="77777777" w:rsidR="000E534A" w:rsidRDefault="000E534A">
      <w:pPr>
        <w:spacing w:line="42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年　　月　　日付けで申請した選挙公報掲載申請を撤回したいので、雫石町選挙公報の発行に関する規程第４条の規定により申請します。</w:t>
      </w:r>
    </w:p>
    <w:p w14:paraId="5C61A424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28E2E487" w14:textId="77777777" w:rsidR="000E534A" w:rsidRDefault="000E534A">
      <w:pPr>
        <w:rPr>
          <w:rFonts w:hint="eastAsia"/>
          <w:sz w:val="22"/>
        </w:rPr>
      </w:pPr>
      <w:r>
        <w:rPr>
          <w:sz w:val="22"/>
        </w:rPr>
        <w:br w:type="page"/>
      </w:r>
      <w:r>
        <w:rPr>
          <w:rFonts w:hint="eastAsia"/>
          <w:b/>
          <w:bCs/>
          <w:sz w:val="22"/>
        </w:rPr>
        <w:lastRenderedPageBreak/>
        <w:t>様式第４号</w:t>
      </w:r>
      <w:r>
        <w:rPr>
          <w:rFonts w:hint="eastAsia"/>
          <w:sz w:val="22"/>
        </w:rPr>
        <w:t>(第４条関係)</w:t>
      </w:r>
    </w:p>
    <w:p w14:paraId="2365D4A7" w14:textId="77777777" w:rsidR="000E534A" w:rsidRDefault="000E534A">
      <w:pPr>
        <w:rPr>
          <w:rFonts w:hint="eastAsia"/>
          <w:sz w:val="22"/>
        </w:rPr>
      </w:pPr>
    </w:p>
    <w:p w14:paraId="149BDAB2" w14:textId="77777777" w:rsidR="000E534A" w:rsidRDefault="000E534A">
      <w:pPr>
        <w:spacing w:line="420" w:lineRule="atLeast"/>
        <w:jc w:val="center"/>
        <w:rPr>
          <w:rFonts w:hint="eastAsia"/>
          <w:spacing w:val="30"/>
          <w:sz w:val="28"/>
        </w:rPr>
      </w:pPr>
      <w:r>
        <w:rPr>
          <w:rFonts w:hint="eastAsia"/>
          <w:spacing w:val="30"/>
          <w:sz w:val="28"/>
        </w:rPr>
        <w:t>選挙公報掲載文修正申請書</w:t>
      </w:r>
    </w:p>
    <w:p w14:paraId="3A2191D7" w14:textId="77777777" w:rsidR="000E534A" w:rsidRDefault="000E534A">
      <w:pPr>
        <w:spacing w:line="420" w:lineRule="atLeast"/>
        <w:jc w:val="right"/>
        <w:rPr>
          <w:rFonts w:hint="eastAsia"/>
          <w:sz w:val="22"/>
        </w:rPr>
      </w:pPr>
    </w:p>
    <w:p w14:paraId="34E4C145" w14:textId="77777777" w:rsidR="000E534A" w:rsidRDefault="000E534A">
      <w:pPr>
        <w:spacing w:line="420" w:lineRule="atLeast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46D73794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497BF57E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3385BC9D" w14:textId="77777777" w:rsidR="000E534A" w:rsidRDefault="000E534A">
      <w:pPr>
        <w:spacing w:line="42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　　雫石町選挙管理委員会委員長　　　殿</w:t>
      </w:r>
    </w:p>
    <w:p w14:paraId="2CA1A4B5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50388D25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248B92AB" w14:textId="77777777" w:rsidR="00D95F95" w:rsidRDefault="0079053A" w:rsidP="00D95F95">
      <w:pPr>
        <w:spacing w:line="420" w:lineRule="atLeast"/>
        <w:ind w:leftChars="1714" w:left="3599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785B54" w:rsidRPr="00785B54">
        <w:rPr>
          <w:rFonts w:hint="eastAsia"/>
          <w:sz w:val="22"/>
        </w:rPr>
        <w:t>令和</w:t>
      </w:r>
      <w:r w:rsidR="002C7DB4">
        <w:rPr>
          <w:rFonts w:hint="eastAsia"/>
          <w:sz w:val="22"/>
        </w:rPr>
        <w:t>５</w:t>
      </w:r>
      <w:r w:rsidR="00785B54" w:rsidRPr="00785B54">
        <w:rPr>
          <w:rFonts w:hint="eastAsia"/>
          <w:sz w:val="22"/>
        </w:rPr>
        <w:t>年７月２</w:t>
      </w:r>
      <w:r w:rsidR="002C7DB4">
        <w:rPr>
          <w:rFonts w:hint="eastAsia"/>
          <w:sz w:val="22"/>
        </w:rPr>
        <w:t>３</w:t>
      </w:r>
      <w:r w:rsidR="00785B54" w:rsidRPr="00785B54">
        <w:rPr>
          <w:rFonts w:hint="eastAsia"/>
          <w:sz w:val="22"/>
        </w:rPr>
        <w:t>日</w:t>
      </w:r>
      <w:r w:rsidR="00D21B8B">
        <w:rPr>
          <w:rFonts w:hint="eastAsia"/>
          <w:sz w:val="22"/>
        </w:rPr>
        <w:t>執行</w:t>
      </w:r>
    </w:p>
    <w:p w14:paraId="198675E0" w14:textId="77777777" w:rsidR="00D95F95" w:rsidRDefault="00D95F95" w:rsidP="00D95F95">
      <w:pPr>
        <w:spacing w:line="420" w:lineRule="atLeast"/>
        <w:ind w:leftChars="1714" w:left="3599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pacing w:val="20"/>
          <w:sz w:val="22"/>
        </w:rPr>
        <w:t xml:space="preserve">雫石町議会議員 </w:t>
      </w:r>
      <w:r>
        <w:rPr>
          <w:rFonts w:hint="eastAsia"/>
          <w:sz w:val="22"/>
        </w:rPr>
        <w:t>選 挙</w:t>
      </w:r>
    </w:p>
    <w:p w14:paraId="5664DE5A" w14:textId="77777777" w:rsidR="000E534A" w:rsidRDefault="000E534A">
      <w:pPr>
        <w:spacing w:beforeLines="50" w:before="180" w:line="42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候補者　住　所　　　　　　　　　　　</w:t>
      </w:r>
    </w:p>
    <w:p w14:paraId="76B30393" w14:textId="77777777" w:rsidR="000E534A" w:rsidRDefault="000E534A">
      <w:pPr>
        <w:spacing w:beforeLines="50" w:before="180" w:line="42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氏　名　　　　　　　　　　　　　　</w:t>
      </w:r>
      <w:r>
        <w:rPr>
          <w:rFonts w:hAnsi="ＭＳ 明朝" w:hint="eastAsia"/>
          <w:sz w:val="22"/>
        </w:rPr>
        <w:t>㊞</w:t>
      </w:r>
    </w:p>
    <w:p w14:paraId="4C9D1949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41DFDB2A" w14:textId="77777777" w:rsidR="000E534A" w:rsidRDefault="000E534A">
      <w:pPr>
        <w:spacing w:line="420" w:lineRule="atLeast"/>
        <w:rPr>
          <w:rFonts w:hint="eastAsia"/>
          <w:sz w:val="22"/>
        </w:rPr>
      </w:pPr>
    </w:p>
    <w:p w14:paraId="43E7A556" w14:textId="77777777" w:rsidR="000E534A" w:rsidRDefault="000E534A">
      <w:pPr>
        <w:spacing w:line="420" w:lineRule="atLeast"/>
        <w:rPr>
          <w:sz w:val="22"/>
        </w:rPr>
      </w:pPr>
      <w:r>
        <w:rPr>
          <w:rFonts w:hint="eastAsia"/>
          <w:sz w:val="22"/>
        </w:rPr>
        <w:t xml:space="preserve">　　　　　年　　月　　日付けで提出した選挙公報の掲載文を修正したいので、雫石町選挙公報の発行に関する規程第４条の規定により、修正した掲載文２通を添えて申請します。</w:t>
      </w:r>
    </w:p>
    <w:sectPr w:rsidR="000E534A">
      <w:pgSz w:w="11906" w:h="16838" w:code="9"/>
      <w:pgMar w:top="1701" w:right="1531" w:bottom="1134" w:left="1701" w:header="851" w:footer="992" w:gutter="0"/>
      <w:paperSrc w:first="263" w:other="2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C8F94" w14:textId="77777777" w:rsidR="00953CED" w:rsidRDefault="00953CED" w:rsidP="0079053A">
      <w:r>
        <w:separator/>
      </w:r>
    </w:p>
  </w:endnote>
  <w:endnote w:type="continuationSeparator" w:id="0">
    <w:p w14:paraId="36F5989B" w14:textId="77777777" w:rsidR="00953CED" w:rsidRDefault="00953CED" w:rsidP="0079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EAE3C" w14:textId="77777777" w:rsidR="00953CED" w:rsidRDefault="00953CED" w:rsidP="0079053A">
      <w:r>
        <w:separator/>
      </w:r>
    </w:p>
  </w:footnote>
  <w:footnote w:type="continuationSeparator" w:id="0">
    <w:p w14:paraId="41489025" w14:textId="77777777" w:rsidR="00953CED" w:rsidRDefault="00953CED" w:rsidP="00790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EE"/>
    <w:rsid w:val="000D46D4"/>
    <w:rsid w:val="000E534A"/>
    <w:rsid w:val="00142BEE"/>
    <w:rsid w:val="002C7DB4"/>
    <w:rsid w:val="00357458"/>
    <w:rsid w:val="0059478D"/>
    <w:rsid w:val="00743CB9"/>
    <w:rsid w:val="00754826"/>
    <w:rsid w:val="00785B54"/>
    <w:rsid w:val="0079053A"/>
    <w:rsid w:val="008A77D6"/>
    <w:rsid w:val="00953CED"/>
    <w:rsid w:val="00A85F65"/>
    <w:rsid w:val="00D21B8B"/>
    <w:rsid w:val="00D95F95"/>
    <w:rsid w:val="00D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F55276"/>
  <w15:chartTrackingRefBased/>
  <w15:docId w15:val="{C5329BD7-C18E-4C43-9C12-0580CDD5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790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79053A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905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79053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様式第１号(第２条関係)</vt:lpstr>
      <vt:lpstr>様式第１号(第２条関係)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様式第１号(第２条関係)</dc:title>
  <dc:subject/>
  <dc:creator>雫石町</dc:creator>
  <cp:keywords/>
  <cp:lastModifiedBy>雫石町選挙管理委員会</cp:lastModifiedBy>
  <cp:revision>2</cp:revision>
  <cp:lastPrinted>2003-03-24T12:24:00Z</cp:lastPrinted>
  <dcterms:created xsi:type="dcterms:W3CDTF">2023-06-21T06:00:00Z</dcterms:created>
  <dcterms:modified xsi:type="dcterms:W3CDTF">2023-06-21T06:00:00Z</dcterms:modified>
</cp:coreProperties>
</file>