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2A3AA" w14:textId="77777777" w:rsidR="001C466E" w:rsidRDefault="00ED27BA">
      <w:pPr>
        <w:spacing w:line="420" w:lineRule="atLeast"/>
        <w:ind w:firstLine="58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1C466E">
        <w:rPr>
          <w:sz w:val="24"/>
        </w:rPr>
        <w:t xml:space="preserve"> </w:t>
      </w:r>
      <w:r w:rsidR="001C466E">
        <w:rPr>
          <w:rFonts w:hint="eastAsia"/>
          <w:sz w:val="24"/>
        </w:rPr>
        <w:t xml:space="preserve">　　年　</w:t>
      </w:r>
      <w:r w:rsidR="001C466E">
        <w:rPr>
          <w:sz w:val="24"/>
        </w:rPr>
        <w:t xml:space="preserve"> </w:t>
      </w:r>
      <w:r w:rsidR="001C466E">
        <w:rPr>
          <w:rFonts w:hint="eastAsia"/>
          <w:sz w:val="24"/>
        </w:rPr>
        <w:t xml:space="preserve">　月　</w:t>
      </w:r>
      <w:r w:rsidR="001C466E">
        <w:rPr>
          <w:sz w:val="24"/>
        </w:rPr>
        <w:t xml:space="preserve"> </w:t>
      </w:r>
      <w:r w:rsidR="001C466E">
        <w:rPr>
          <w:rFonts w:hint="eastAsia"/>
          <w:sz w:val="24"/>
        </w:rPr>
        <w:t xml:space="preserve">　日</w:t>
      </w:r>
    </w:p>
    <w:p w14:paraId="105D78EB" w14:textId="77777777" w:rsidR="001C466E" w:rsidRDefault="001C466E">
      <w:pPr>
        <w:spacing w:line="420" w:lineRule="atLeast"/>
        <w:rPr>
          <w:sz w:val="24"/>
        </w:rPr>
      </w:pPr>
    </w:p>
    <w:p w14:paraId="6CF47FC6" w14:textId="77777777" w:rsidR="001C466E" w:rsidRDefault="001C466E">
      <w:pPr>
        <w:spacing w:line="420" w:lineRule="atLeast"/>
        <w:ind w:firstLine="360"/>
        <w:rPr>
          <w:sz w:val="24"/>
        </w:rPr>
      </w:pPr>
      <w:r>
        <w:rPr>
          <w:rFonts w:hint="eastAsia"/>
          <w:sz w:val="24"/>
        </w:rPr>
        <w:t>推薦届出者</w:t>
      </w:r>
    </w:p>
    <w:p w14:paraId="7AD6B5CE" w14:textId="77777777" w:rsidR="001C466E" w:rsidRDefault="001C466E">
      <w:pPr>
        <w:spacing w:line="420" w:lineRule="atLeast"/>
        <w:ind w:firstLine="360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251F8C">
        <w:rPr>
          <w:rFonts w:hint="eastAsia"/>
          <w:sz w:val="24"/>
        </w:rPr>
        <w:t>様</w:t>
      </w:r>
    </w:p>
    <w:p w14:paraId="1A0988D0" w14:textId="77777777" w:rsidR="001C466E" w:rsidRDefault="001C466E">
      <w:pPr>
        <w:spacing w:line="420" w:lineRule="atLeast"/>
        <w:rPr>
          <w:sz w:val="24"/>
        </w:rPr>
      </w:pPr>
    </w:p>
    <w:p w14:paraId="7AD25978" w14:textId="77777777" w:rsidR="001C466E" w:rsidRDefault="001C466E">
      <w:pPr>
        <w:spacing w:before="120" w:line="420" w:lineRule="atLeast"/>
        <w:ind w:firstLine="3120"/>
        <w:jc w:val="left"/>
        <w:rPr>
          <w:sz w:val="24"/>
        </w:rPr>
      </w:pPr>
      <w:r>
        <w:rPr>
          <w:rFonts w:hint="eastAsia"/>
          <w:sz w:val="24"/>
        </w:rPr>
        <w:t>雫石町</w:t>
      </w:r>
      <w:r w:rsidR="006C69C8">
        <w:rPr>
          <w:rFonts w:hint="eastAsia"/>
          <w:sz w:val="24"/>
        </w:rPr>
        <w:t>議会議員</w:t>
      </w:r>
      <w:r>
        <w:rPr>
          <w:rFonts w:hint="eastAsia"/>
          <w:sz w:val="24"/>
        </w:rPr>
        <w:t>選挙</w:t>
      </w:r>
      <w:r w:rsidR="00544219">
        <w:rPr>
          <w:rFonts w:hint="eastAsia"/>
          <w:sz w:val="24"/>
        </w:rPr>
        <w:t xml:space="preserve">　</w:t>
      </w:r>
    </w:p>
    <w:p w14:paraId="72BF3C7D" w14:textId="6C6D2986" w:rsidR="001C466E" w:rsidRDefault="007772DF">
      <w:pPr>
        <w:spacing w:line="420" w:lineRule="atLeast"/>
        <w:ind w:firstLine="3119"/>
        <w:jc w:val="left"/>
        <w:rPr>
          <w:sz w:val="24"/>
        </w:rPr>
      </w:pPr>
      <w:r>
        <w:rPr>
          <w:rFonts w:ascii="Century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18755E" wp14:editId="5274F879">
                <wp:simplePos x="0" y="0"/>
                <wp:positionH relativeFrom="column">
                  <wp:posOffset>5159375</wp:posOffset>
                </wp:positionH>
                <wp:positionV relativeFrom="paragraph">
                  <wp:posOffset>82550</wp:posOffset>
                </wp:positionV>
                <wp:extent cx="161925" cy="1619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7D4137" id="Oval 2" o:spid="_x0000_s1026" style="position:absolute;left:0;text-align:left;margin-left:406.25pt;margin-top:6.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" o:allowincell="f" filled="f" strokeweight=".5pt"/>
            </w:pict>
          </mc:Fallback>
        </mc:AlternateContent>
      </w:r>
      <w:r w:rsidR="001C466E">
        <w:rPr>
          <w:rFonts w:hint="eastAsia"/>
          <w:sz w:val="24"/>
        </w:rPr>
        <w:t xml:space="preserve">　候補者氏名　　</w:t>
      </w:r>
      <w:r w:rsidR="006438E6">
        <w:rPr>
          <w:rFonts w:hint="eastAsia"/>
          <w:sz w:val="24"/>
        </w:rPr>
        <w:t xml:space="preserve">　</w:t>
      </w:r>
      <w:r w:rsidR="001C466E">
        <w:rPr>
          <w:rFonts w:hint="eastAsia"/>
          <w:sz w:val="24"/>
        </w:rPr>
        <w:t xml:space="preserve">　　　　　　　　　　　　</w:t>
      </w:r>
      <w:r w:rsidR="001C466E">
        <w:rPr>
          <w:rFonts w:hint="eastAsia"/>
        </w:rPr>
        <w:t>印</w:t>
      </w:r>
    </w:p>
    <w:p w14:paraId="2D8076D4" w14:textId="77777777" w:rsidR="001C466E" w:rsidRDefault="001C466E">
      <w:pPr>
        <w:spacing w:line="420" w:lineRule="atLeast"/>
        <w:rPr>
          <w:sz w:val="24"/>
        </w:rPr>
      </w:pPr>
    </w:p>
    <w:p w14:paraId="345B80C1" w14:textId="77777777" w:rsidR="001C466E" w:rsidRDefault="001C466E">
      <w:pPr>
        <w:spacing w:line="420" w:lineRule="atLeast"/>
        <w:rPr>
          <w:sz w:val="24"/>
        </w:rPr>
      </w:pPr>
    </w:p>
    <w:p w14:paraId="35672882" w14:textId="77777777" w:rsidR="001C466E" w:rsidRDefault="001C466E">
      <w:pPr>
        <w:spacing w:after="120" w:line="420" w:lineRule="atLeast"/>
        <w:jc w:val="center"/>
        <w:rPr>
          <w:spacing w:val="34"/>
          <w:sz w:val="24"/>
        </w:rPr>
      </w:pPr>
      <w:r>
        <w:rPr>
          <w:rFonts w:hint="eastAsia"/>
          <w:spacing w:val="34"/>
          <w:sz w:val="24"/>
        </w:rPr>
        <w:t>出納責任者職務代行開始（終了）承諾書</w:t>
      </w:r>
    </w:p>
    <w:p w14:paraId="5189C623" w14:textId="77777777" w:rsidR="001C466E" w:rsidRDefault="001C466E">
      <w:pPr>
        <w:spacing w:line="420" w:lineRule="atLeas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　下記のとおり出納責任者の職務代行を開始（終了）することを承諾します。</w:t>
      </w:r>
    </w:p>
    <w:p w14:paraId="2D830E6C" w14:textId="77777777" w:rsidR="001C466E" w:rsidRDefault="001C466E">
      <w:pPr>
        <w:spacing w:line="420" w:lineRule="atLeast"/>
        <w:rPr>
          <w:sz w:val="24"/>
        </w:rPr>
      </w:pPr>
    </w:p>
    <w:p w14:paraId="17CD19AE" w14:textId="77777777" w:rsidR="001C466E" w:rsidRDefault="001C466E">
      <w:pPr>
        <w:spacing w:line="42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25EF6E3" w14:textId="77777777" w:rsidR="001C466E" w:rsidRDefault="001C466E">
      <w:pPr>
        <w:spacing w:line="420" w:lineRule="atLeast"/>
        <w:rPr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3706"/>
        <w:gridCol w:w="4700"/>
      </w:tblGrid>
      <w:tr w:rsidR="001C466E" w14:paraId="1E3AEAB8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03231AB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706" w:type="dxa"/>
          </w:tcPr>
          <w:p w14:paraId="20A82060" w14:textId="77777777" w:rsidR="001C466E" w:rsidRDefault="001C466E">
            <w:pPr>
              <w:spacing w:before="120" w:after="120" w:line="400" w:lineRule="atLeast"/>
              <w:ind w:right="318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出納責任者氏名</w:t>
            </w:r>
          </w:p>
        </w:tc>
        <w:tc>
          <w:tcPr>
            <w:tcW w:w="4700" w:type="dxa"/>
          </w:tcPr>
          <w:p w14:paraId="6CEEBFA4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</w:p>
        </w:tc>
      </w:tr>
      <w:tr w:rsidR="001C466E" w14:paraId="60336DFA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554B5D4C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706" w:type="dxa"/>
          </w:tcPr>
          <w:p w14:paraId="47471F40" w14:textId="77777777" w:rsidR="001C466E" w:rsidRDefault="001C466E">
            <w:pPr>
              <w:spacing w:before="120" w:after="120" w:line="400" w:lineRule="atLeast"/>
              <w:ind w:right="318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出納責任者の選任者氏名</w:t>
            </w:r>
          </w:p>
        </w:tc>
        <w:tc>
          <w:tcPr>
            <w:tcW w:w="4700" w:type="dxa"/>
          </w:tcPr>
          <w:p w14:paraId="0E86B0A5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</w:p>
        </w:tc>
      </w:tr>
      <w:tr w:rsidR="001C466E" w14:paraId="78938C99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00EE6F7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706" w:type="dxa"/>
          </w:tcPr>
          <w:p w14:paraId="46BF4EB9" w14:textId="77777777" w:rsidR="001C466E" w:rsidRDefault="001C466E">
            <w:pPr>
              <w:spacing w:before="120" w:after="120" w:line="400" w:lineRule="atLeast"/>
              <w:ind w:right="318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職務代者住所</w:t>
            </w:r>
          </w:p>
        </w:tc>
        <w:tc>
          <w:tcPr>
            <w:tcW w:w="4700" w:type="dxa"/>
          </w:tcPr>
          <w:p w14:paraId="343BE381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</w:p>
        </w:tc>
      </w:tr>
      <w:tr w:rsidR="001C466E" w14:paraId="2AD697EE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4F85C763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</w:p>
        </w:tc>
        <w:tc>
          <w:tcPr>
            <w:tcW w:w="3706" w:type="dxa"/>
          </w:tcPr>
          <w:p w14:paraId="5A3EF9E7" w14:textId="77777777" w:rsidR="001C466E" w:rsidRDefault="001C466E">
            <w:pPr>
              <w:spacing w:before="120" w:after="120" w:line="400" w:lineRule="atLeast"/>
              <w:ind w:right="318" w:firstLine="237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700" w:type="dxa"/>
          </w:tcPr>
          <w:p w14:paraId="3D06040F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</w:p>
        </w:tc>
      </w:tr>
      <w:tr w:rsidR="001C466E" w14:paraId="57CDE482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58F4F32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</w:p>
        </w:tc>
        <w:tc>
          <w:tcPr>
            <w:tcW w:w="3706" w:type="dxa"/>
          </w:tcPr>
          <w:p w14:paraId="65DDDA73" w14:textId="77777777" w:rsidR="001C466E" w:rsidRDefault="001C466E">
            <w:pPr>
              <w:spacing w:before="120" w:after="120" w:line="400" w:lineRule="atLeast"/>
              <w:ind w:right="318" w:firstLine="237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700" w:type="dxa"/>
          </w:tcPr>
          <w:p w14:paraId="0B124AD8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月　　　日</w:t>
            </w:r>
          </w:p>
        </w:tc>
      </w:tr>
      <w:tr w:rsidR="001C466E" w14:paraId="7E718740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10C4373B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</w:p>
        </w:tc>
        <w:tc>
          <w:tcPr>
            <w:tcW w:w="3706" w:type="dxa"/>
          </w:tcPr>
          <w:p w14:paraId="52878A67" w14:textId="77777777" w:rsidR="001C466E" w:rsidRDefault="001C466E">
            <w:pPr>
              <w:spacing w:before="120" w:after="120" w:line="400" w:lineRule="atLeast"/>
              <w:ind w:right="318" w:firstLine="237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4700" w:type="dxa"/>
          </w:tcPr>
          <w:p w14:paraId="34D5858F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</w:p>
        </w:tc>
      </w:tr>
      <w:tr w:rsidR="001C466E" w14:paraId="6EC67544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645EAD51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3706" w:type="dxa"/>
          </w:tcPr>
          <w:p w14:paraId="1F2BDB10" w14:textId="77777777" w:rsidR="001C466E" w:rsidRDefault="001C466E">
            <w:pPr>
              <w:spacing w:before="120" w:after="120" w:line="400" w:lineRule="atLeast"/>
              <w:ind w:right="318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職務代行開始（終了）の理由</w:t>
            </w:r>
          </w:p>
        </w:tc>
        <w:tc>
          <w:tcPr>
            <w:tcW w:w="4700" w:type="dxa"/>
          </w:tcPr>
          <w:p w14:paraId="707FB818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</w:p>
        </w:tc>
      </w:tr>
      <w:tr w:rsidR="001C466E" w14:paraId="0D48F8DE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4E8D97FB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706" w:type="dxa"/>
          </w:tcPr>
          <w:p w14:paraId="290C4FC7" w14:textId="77777777" w:rsidR="001C466E" w:rsidRDefault="001C466E">
            <w:pPr>
              <w:spacing w:before="120" w:after="120" w:line="400" w:lineRule="atLeast"/>
              <w:ind w:right="318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職務代行開始（終了）年月日</w:t>
            </w:r>
          </w:p>
        </w:tc>
        <w:tc>
          <w:tcPr>
            <w:tcW w:w="4700" w:type="dxa"/>
          </w:tcPr>
          <w:p w14:paraId="585D45BB" w14:textId="77777777" w:rsidR="001C466E" w:rsidRDefault="001C466E">
            <w:pPr>
              <w:spacing w:before="120" w:after="120"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月　　　日</w:t>
            </w:r>
          </w:p>
        </w:tc>
      </w:tr>
    </w:tbl>
    <w:p w14:paraId="43801FA2" w14:textId="77777777" w:rsidR="001C466E" w:rsidRDefault="001C466E">
      <w:pPr>
        <w:spacing w:before="120" w:line="380" w:lineRule="atLeast"/>
      </w:pPr>
    </w:p>
    <w:p w14:paraId="254A7287" w14:textId="77777777" w:rsidR="001C466E" w:rsidRDefault="001C466E">
      <w:pPr>
        <w:spacing w:before="120" w:line="380" w:lineRule="atLeast"/>
      </w:pPr>
    </w:p>
    <w:sectPr w:rsidR="001C466E">
      <w:pgSz w:w="11907" w:h="16840" w:code="9"/>
      <w:pgMar w:top="1701" w:right="1227" w:bottom="840" w:left="1701" w:header="851" w:footer="992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8331D" w14:textId="77777777" w:rsidR="003177E1" w:rsidRDefault="003177E1" w:rsidP="00F45D9B">
      <w:pPr>
        <w:spacing w:line="240" w:lineRule="auto"/>
      </w:pPr>
      <w:r>
        <w:separator/>
      </w:r>
    </w:p>
  </w:endnote>
  <w:endnote w:type="continuationSeparator" w:id="0">
    <w:p w14:paraId="15538AB7" w14:textId="77777777" w:rsidR="003177E1" w:rsidRDefault="003177E1" w:rsidP="00F45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6633" w14:textId="77777777" w:rsidR="003177E1" w:rsidRDefault="003177E1" w:rsidP="00F45D9B">
      <w:pPr>
        <w:spacing w:line="240" w:lineRule="auto"/>
      </w:pPr>
      <w:r>
        <w:separator/>
      </w:r>
    </w:p>
  </w:footnote>
  <w:footnote w:type="continuationSeparator" w:id="0">
    <w:p w14:paraId="07327C44" w14:textId="77777777" w:rsidR="003177E1" w:rsidRDefault="003177E1" w:rsidP="00F45D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8C"/>
    <w:rsid w:val="001C466E"/>
    <w:rsid w:val="001F5AAD"/>
    <w:rsid w:val="00251F8C"/>
    <w:rsid w:val="003177E1"/>
    <w:rsid w:val="004E7D2D"/>
    <w:rsid w:val="00544219"/>
    <w:rsid w:val="006438E6"/>
    <w:rsid w:val="0066208B"/>
    <w:rsid w:val="006C69C8"/>
    <w:rsid w:val="007772DF"/>
    <w:rsid w:val="00A30AE9"/>
    <w:rsid w:val="00D03BDA"/>
    <w:rsid w:val="00ED27BA"/>
    <w:rsid w:val="00F02178"/>
    <w:rsid w:val="00F27649"/>
    <w:rsid w:val="00F4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BAB8BA"/>
  <w15:chartTrackingRefBased/>
  <w15:docId w15:val="{693AAEBE-D33E-4F2B-945B-9C3A581F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F45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45D9B"/>
    <w:rPr>
      <w:rFonts w:ascii="ＭＳ 明朝"/>
    </w:rPr>
  </w:style>
  <w:style w:type="paragraph" w:styleId="a5">
    <w:name w:val="footer"/>
    <w:basedOn w:val="a"/>
    <w:link w:val="a6"/>
    <w:uiPriority w:val="99"/>
    <w:semiHidden/>
    <w:unhideWhenUsed/>
    <w:rsid w:val="00F45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45D9B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選挙執行規程　様式関係</vt:lpstr>
      <vt:lpstr>選挙執行規程　様式関係</vt:lpstr>
    </vt:vector>
  </TitlesOfParts>
  <Company> 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選挙執行規程　様式関係</dc:title>
  <dc:subject/>
  <dc:creator>雫石町役場</dc:creator>
  <cp:keywords/>
  <cp:lastModifiedBy>雫石町選挙管理委員会</cp:lastModifiedBy>
  <cp:revision>2</cp:revision>
  <cp:lastPrinted>1998-09-27T06:14:00Z</cp:lastPrinted>
  <dcterms:created xsi:type="dcterms:W3CDTF">2023-06-21T05:59:00Z</dcterms:created>
  <dcterms:modified xsi:type="dcterms:W3CDTF">2023-06-21T05:59:00Z</dcterms:modified>
</cp:coreProperties>
</file>