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F430" w14:textId="449E9DFC" w:rsidR="00D0793E" w:rsidRDefault="00D0793E" w:rsidP="004A6B1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（様式）</w:t>
      </w:r>
    </w:p>
    <w:p w14:paraId="0343888C" w14:textId="0BB38D5D" w:rsidR="00D959BC" w:rsidRDefault="004A6B16" w:rsidP="004A6B1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雫石町観光商工課　宛</w:t>
      </w:r>
      <w:bookmarkStart w:id="0" w:name="_GoBack"/>
      <w:bookmarkEnd w:id="0"/>
    </w:p>
    <w:p w14:paraId="469E9057" w14:textId="4C142283" w:rsidR="004A6B16" w:rsidRDefault="004A6B16" w:rsidP="004A6B16">
      <w:pPr>
        <w:spacing w:line="360" w:lineRule="exact"/>
        <w:rPr>
          <w:rFonts w:ascii="Meiryo UI" w:eastAsia="Meiryo UI" w:hAnsi="Meiryo UI"/>
        </w:rPr>
      </w:pPr>
    </w:p>
    <w:p w14:paraId="3B7CCB50" w14:textId="28EEA475" w:rsidR="004A6B16" w:rsidRPr="004A6B16" w:rsidRDefault="004A6B16" w:rsidP="004A6B16">
      <w:pPr>
        <w:spacing w:line="360" w:lineRule="exact"/>
        <w:jc w:val="center"/>
        <w:rPr>
          <w:rFonts w:ascii="Meiryo UI" w:eastAsia="Meiryo UI" w:hAnsi="Meiryo UI"/>
          <w:b/>
          <w:sz w:val="32"/>
        </w:rPr>
      </w:pPr>
      <w:r w:rsidRPr="004A6B16">
        <w:rPr>
          <w:rFonts w:ascii="Meiryo UI" w:eastAsia="Meiryo UI" w:hAnsi="Meiryo UI" w:hint="eastAsia"/>
          <w:b/>
          <w:sz w:val="32"/>
        </w:rPr>
        <w:t>「（仮称）第三次雫石町観光・交流活性化行動計画」案に対するご意見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4A6B16" w:rsidRPr="004A6B16" w14:paraId="24744DB1" w14:textId="77777777" w:rsidTr="004A6B16">
        <w:trPr>
          <w:trHeight w:val="474"/>
        </w:trPr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14:paraId="6C28DF3A" w14:textId="46C8A664" w:rsidR="004A6B16" w:rsidRPr="004A6B16" w:rsidRDefault="004A6B16" w:rsidP="004A6B16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</w:rPr>
            </w:pPr>
            <w:r w:rsidRPr="004A6B16">
              <w:rPr>
                <w:rFonts w:ascii="Meiryo UI" w:eastAsia="Meiryo UI" w:hAnsi="Meiryo UI" w:hint="eastAsia"/>
                <w:sz w:val="24"/>
              </w:rPr>
              <w:t>団体名</w:t>
            </w:r>
          </w:p>
        </w:tc>
        <w:tc>
          <w:tcPr>
            <w:tcW w:w="7756" w:type="dxa"/>
            <w:tcBorders>
              <w:left w:val="dotted" w:sz="4" w:space="0" w:color="auto"/>
            </w:tcBorders>
            <w:vAlign w:val="center"/>
          </w:tcPr>
          <w:p w14:paraId="7708B77E" w14:textId="77777777" w:rsidR="004A6B16" w:rsidRPr="004A6B16" w:rsidRDefault="004A6B16" w:rsidP="004A6B1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4A6B16" w:rsidRPr="004A6B16" w14:paraId="1C9ADD03" w14:textId="77777777" w:rsidTr="004A6B16">
        <w:trPr>
          <w:trHeight w:val="551"/>
        </w:trPr>
        <w:tc>
          <w:tcPr>
            <w:tcW w:w="19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D54EF4" w14:textId="70D716C1" w:rsidR="004A6B16" w:rsidRPr="004A6B16" w:rsidRDefault="004A6B16" w:rsidP="004A6B16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</w:rPr>
            </w:pPr>
            <w:r w:rsidRPr="004A6B16">
              <w:rPr>
                <w:rFonts w:ascii="Meiryo UI" w:eastAsia="Meiryo UI" w:hAnsi="Meiryo UI" w:hint="eastAsia"/>
                <w:sz w:val="24"/>
              </w:rPr>
              <w:t>氏　名</w:t>
            </w:r>
          </w:p>
        </w:tc>
        <w:tc>
          <w:tcPr>
            <w:tcW w:w="775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429D57" w14:textId="77777777" w:rsidR="004A6B16" w:rsidRPr="004A6B16" w:rsidRDefault="004A6B16" w:rsidP="004A6B1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4A6B16" w:rsidRPr="004A6B16" w14:paraId="007A6023" w14:textId="77777777" w:rsidTr="004A6B16">
        <w:trPr>
          <w:trHeight w:val="556"/>
        </w:trPr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1D7DB9" w14:textId="2496EDE5" w:rsidR="004A6B16" w:rsidRPr="004A6B16" w:rsidRDefault="004A6B16" w:rsidP="004A6B1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4A6B16">
              <w:rPr>
                <w:rFonts w:ascii="Meiryo UI" w:eastAsia="Meiryo UI" w:hAnsi="Meiryo UI" w:hint="eastAsia"/>
                <w:sz w:val="24"/>
              </w:rPr>
              <w:t>ページ数、項目等</w:t>
            </w:r>
          </w:p>
        </w:tc>
        <w:tc>
          <w:tcPr>
            <w:tcW w:w="77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6D26E8" w14:textId="77777777" w:rsidR="004A6B16" w:rsidRPr="004A6B16" w:rsidRDefault="004A6B16" w:rsidP="004A6B1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4A6B16" w:rsidRPr="004A6B16" w14:paraId="7EE47B60" w14:textId="77777777" w:rsidTr="004A6B16">
        <w:trPr>
          <w:trHeight w:val="10773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14:paraId="71C6C79F" w14:textId="77777777" w:rsidR="004A6B16" w:rsidRPr="004A6B16" w:rsidRDefault="004A6B16" w:rsidP="004A6B1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756" w:type="dxa"/>
            <w:tcBorders>
              <w:top w:val="dotted" w:sz="4" w:space="0" w:color="auto"/>
              <w:left w:val="dotted" w:sz="4" w:space="0" w:color="auto"/>
            </w:tcBorders>
          </w:tcPr>
          <w:p w14:paraId="71E525B5" w14:textId="77777777" w:rsidR="004A6B16" w:rsidRPr="004A6B16" w:rsidRDefault="004A6B16" w:rsidP="004A6B1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</w:tbl>
    <w:p w14:paraId="06397BA7" w14:textId="77777777" w:rsidR="004A6B16" w:rsidRPr="004A6B16" w:rsidRDefault="004A6B16" w:rsidP="004A6B16">
      <w:pPr>
        <w:spacing w:line="360" w:lineRule="exact"/>
        <w:rPr>
          <w:rFonts w:ascii="Meiryo UI" w:eastAsia="Meiryo UI" w:hAnsi="Meiryo UI"/>
        </w:rPr>
      </w:pPr>
    </w:p>
    <w:sectPr w:rsidR="004A6B16" w:rsidRPr="004A6B16" w:rsidSect="00D0793E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BC"/>
    <w:rsid w:val="000B0268"/>
    <w:rsid w:val="004A6B16"/>
    <w:rsid w:val="006A1D51"/>
    <w:rsid w:val="00D0793E"/>
    <w:rsid w:val="00D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DAA3B"/>
  <w15:chartTrackingRefBased/>
  <w15:docId w15:val="{5E70C8E2-1368-443C-AB32-07EA492B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20190401-11</dc:creator>
  <cp:keywords/>
  <dc:description/>
  <cp:lastModifiedBy>20190401-11</cp:lastModifiedBy>
  <cp:revision>4</cp:revision>
  <cp:lastPrinted>2021-01-28T04:57:00Z</cp:lastPrinted>
  <dcterms:created xsi:type="dcterms:W3CDTF">2021-01-13T23:56:00Z</dcterms:created>
  <dcterms:modified xsi:type="dcterms:W3CDTF">2021-01-28T04:57:00Z</dcterms:modified>
</cp:coreProperties>
</file>