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7EB" w:rsidRDefault="00724887" w:rsidP="009B0C6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9B0C61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9B0C61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724887" w:rsidRDefault="00CD3977" w:rsidP="009B0C6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BF7F7" wp14:editId="6DB47B45">
                <wp:simplePos x="0" y="0"/>
                <wp:positionH relativeFrom="margin">
                  <wp:align>right</wp:align>
                </wp:positionH>
                <wp:positionV relativeFrom="paragraph">
                  <wp:posOffset>238125</wp:posOffset>
                </wp:positionV>
                <wp:extent cx="3114675" cy="371475"/>
                <wp:effectExtent l="0" t="0" r="9525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3977" w:rsidRPr="00CD3977" w:rsidRDefault="00CD3977" w:rsidP="00CD3977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</w:pPr>
                            <w:r w:rsidRPr="00CD397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CD397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CD397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 xml:space="preserve">同月過誤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 xml:space="preserve">　通常過誤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BF7F7" id="正方形/長方形 2" o:spid="_x0000_s1026" style="position:absolute;left:0;text-align:left;margin-left:194.05pt;margin-top:18.75pt;width:245.25pt;height:2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fzhrwIAAJkFAAAOAAAAZHJzL2Uyb0RvYy54bWysVM1uEzEQviPxDpbvdLNp2kLUDYpaFSFV&#10;bUWLena8dnYlr8fYTjbhPeAB4MwZceBxqMRbMLZ3N6VUHBA5OGPPN9/87Mwcv9w0iqyFdTXoguZ7&#10;I0qE5lDWelnQtzdnz55T4jzTJVOgRUG3wtGXs6dPjlszFWOoQJXCEiTRbtqaglbem2mWOV6Jhrk9&#10;MEKjUoJtmMerXWalZS2yNyobj0aHWQu2NBa4cA5fT5OSziK/lIL7Symd8EQVFGPz8bTxXIQzmx2z&#10;6dIyU9W8C4P9QxQNqzU6HahOmWdkZes/qJqaW3Ag/R6HJgMpay5iDphNPnqQzXXFjIi5YHGcGcrk&#10;/h8tv1hfWVKXBR1TolmDn+juy+e7j99+fP+U/fzwNUlkHArVGjdF/LW5st3NoRiy3kjbhH/Mh2xi&#10;cbdDccXGE46P+3k+OTw6oISjbv8on6CMNNnO2ljnXwloSBAKavHjxZqy9bnzCdpDgjMHqi7PaqXi&#10;JTSMOFGWrBl+6sUy78h/QykdsBqCVSIML1lILKUSJb9VIuCUfiMk1gaDH8dAYlfunDDOhfZ5UlWs&#10;FMn3wQh/vfc+rJhoJAzMEv0P3B1Bj0wkPXeKssMHUxGbejAe/S2wZDxYRM+g/WDc1BrsYwQKs+o8&#10;J3xfpFSaUCW/WWwQEsQFlFtsIgtpupzhZzV+wXPm/BWzOE44eLgi/CUeUkFbUOgkSiqw7x97D3js&#10;ctRS0uJ4FtS9WzErKFGvNfb/i3wyCfMcL5ODozFe7H3N4r5Gr5oTwLbIcRkZHsWA96oXpYXmFjfJ&#10;PHhFFdMcfReUe9tfTnxaG7iLuJjPIwxn2DB/rq8ND+ShwKFDbza3zJqujT0OwAX0o8ymD7o5YYOl&#10;hvnKg6xjq+/q2pUe5z/2ULerwoK5f4+o3Uad/QIAAP//AwBQSwMEFAAGAAgAAAAhAO+9RUPeAAAA&#10;BgEAAA8AAABkcnMvZG93bnJldi54bWxMj8FOwzAQRO9I/IO1SFwQtcHQ0hCnAiQkLj1QqoqjGy+x&#10;1XgdxW6S8vWYE9x2NKOZt+Vq8i0bsI8ukIKbmQCGVAfjqFGw/Xi9fgAWkyaj20Co4IQRVtX5WakL&#10;E0Z6x2GTGpZLKBZagU2pKziPtUWv4yx0SNn7Cr3XKcu+4abXYy73Lb8VYs69dpQXrO7wxWJ92By9&#10;gvVJyrfhSh7GrZON++afzzsblLq8mJ4egSWc0l8YfvEzOlSZaR+OZCJrFeRHkgK5uAeW3bulyMde&#10;wXIugFcl/49f/QAAAP//AwBQSwECLQAUAAYACAAAACEAtoM4kv4AAADhAQAAEwAAAAAAAAAAAAAA&#10;AAAAAAAAW0NvbnRlbnRfVHlwZXNdLnhtbFBLAQItABQABgAIAAAAIQA4/SH/1gAAAJQBAAALAAAA&#10;AAAAAAAAAAAAAC8BAABfcmVscy8ucmVsc1BLAQItABQABgAIAAAAIQB5hfzhrwIAAJkFAAAOAAAA&#10;AAAAAAAAAAAAAC4CAABkcnMvZTJvRG9jLnhtbFBLAQItABQABgAIAAAAIQDvvUVD3gAAAAYBAAAP&#10;AAAAAAAAAAAAAAAAAAkFAABkcnMvZG93bnJldi54bWxQSwUGAAAAAAQABADzAAAAFAYAAAAA&#10;" fillcolor="white [3212]" stroked="f" strokeweight="1pt">
                <v:textbox>
                  <w:txbxContent>
                    <w:p w:rsidR="00CD3977" w:rsidRPr="00CD3977" w:rsidRDefault="00CD3977" w:rsidP="00CD3977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</w:pPr>
                      <w:r w:rsidRPr="00CD397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CD3977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CD397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 xml:space="preserve">同月過誤　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 xml:space="preserve">　通常過誤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4887" w:rsidRPr="009B0C61">
        <w:rPr>
          <w:rFonts w:ascii="ＭＳ ゴシック" w:eastAsia="ＭＳ ゴシック" w:hAnsi="ＭＳ ゴシック" w:hint="eastAsia"/>
          <w:sz w:val="28"/>
          <w:szCs w:val="24"/>
        </w:rPr>
        <w:t>介護給付費過誤申立依頼書</w:t>
      </w:r>
    </w:p>
    <w:p w:rsidR="00724887" w:rsidRDefault="0072488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雫石町長</w:t>
      </w:r>
      <w:r w:rsidR="00CD39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492"/>
        <w:gridCol w:w="619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802538" w:rsidTr="00802538">
        <w:trPr>
          <w:trHeight w:val="425"/>
          <w:jc w:val="right"/>
        </w:trPr>
        <w:tc>
          <w:tcPr>
            <w:tcW w:w="1492" w:type="dxa"/>
            <w:vAlign w:val="center"/>
          </w:tcPr>
          <w:p w:rsidR="00724887" w:rsidRDefault="00802538" w:rsidP="008025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事業所番号</w:t>
            </w:r>
          </w:p>
        </w:tc>
        <w:tc>
          <w:tcPr>
            <w:tcW w:w="619" w:type="dxa"/>
            <w:vAlign w:val="center"/>
          </w:tcPr>
          <w:p w:rsidR="00724887" w:rsidRDefault="00724887" w:rsidP="008025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24887" w:rsidRDefault="00724887" w:rsidP="008025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24887" w:rsidRDefault="00724887" w:rsidP="008025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24887" w:rsidRDefault="00724887" w:rsidP="008025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24887" w:rsidRDefault="00724887" w:rsidP="008025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24887" w:rsidRDefault="00724887" w:rsidP="008025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24887" w:rsidRDefault="00724887" w:rsidP="008025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24887" w:rsidRDefault="00724887" w:rsidP="008025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24887" w:rsidRDefault="00724887" w:rsidP="008025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24887" w:rsidRDefault="00724887" w:rsidP="008025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02538" w:rsidTr="00802538">
        <w:trPr>
          <w:trHeight w:val="425"/>
          <w:jc w:val="right"/>
        </w:trPr>
        <w:tc>
          <w:tcPr>
            <w:tcW w:w="1492" w:type="dxa"/>
            <w:vAlign w:val="center"/>
          </w:tcPr>
          <w:p w:rsidR="00802538" w:rsidRDefault="00802538" w:rsidP="008025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事業者名</w:t>
            </w:r>
          </w:p>
        </w:tc>
        <w:tc>
          <w:tcPr>
            <w:tcW w:w="6199" w:type="dxa"/>
            <w:gridSpan w:val="10"/>
          </w:tcPr>
          <w:p w:rsidR="00802538" w:rsidRDefault="008025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02538" w:rsidTr="00802538">
        <w:trPr>
          <w:trHeight w:val="425"/>
          <w:jc w:val="right"/>
        </w:trPr>
        <w:tc>
          <w:tcPr>
            <w:tcW w:w="1492" w:type="dxa"/>
            <w:vAlign w:val="center"/>
          </w:tcPr>
          <w:p w:rsidR="00802538" w:rsidRDefault="00802538" w:rsidP="008025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6199" w:type="dxa"/>
            <w:gridSpan w:val="10"/>
          </w:tcPr>
          <w:p w:rsidR="00802538" w:rsidRDefault="008025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:rsidR="00802538" w:rsidRDefault="008025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02538" w:rsidTr="00802538">
        <w:trPr>
          <w:trHeight w:val="425"/>
          <w:jc w:val="right"/>
        </w:trPr>
        <w:tc>
          <w:tcPr>
            <w:tcW w:w="1492" w:type="dxa"/>
            <w:vAlign w:val="center"/>
          </w:tcPr>
          <w:p w:rsidR="00802538" w:rsidRDefault="00802538" w:rsidP="008025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6199" w:type="dxa"/>
            <w:gridSpan w:val="10"/>
          </w:tcPr>
          <w:p w:rsidR="00802538" w:rsidRDefault="008025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02538" w:rsidTr="00802538">
        <w:trPr>
          <w:trHeight w:val="425"/>
          <w:jc w:val="right"/>
        </w:trPr>
        <w:tc>
          <w:tcPr>
            <w:tcW w:w="1492" w:type="dxa"/>
            <w:vAlign w:val="center"/>
          </w:tcPr>
          <w:p w:rsidR="00802538" w:rsidRDefault="00802538" w:rsidP="008025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担当者名</w:t>
            </w:r>
          </w:p>
        </w:tc>
        <w:tc>
          <w:tcPr>
            <w:tcW w:w="6199" w:type="dxa"/>
            <w:gridSpan w:val="10"/>
          </w:tcPr>
          <w:p w:rsidR="00802538" w:rsidRDefault="008025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802538" w:rsidRDefault="00802538">
      <w:pPr>
        <w:rPr>
          <w:rFonts w:ascii="ＭＳ ゴシック" w:eastAsia="ＭＳ ゴシック" w:hAnsi="ＭＳ ゴシック"/>
          <w:sz w:val="24"/>
          <w:szCs w:val="24"/>
        </w:rPr>
      </w:pPr>
    </w:p>
    <w:p w:rsidR="00724887" w:rsidRDefault="0072488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次の介護給付について、過誤調整が必要ですので手続きについて宜しくお願い致します。</w:t>
      </w:r>
      <w:bookmarkStart w:id="0" w:name="_GoBack"/>
      <w:bookmarkEnd w:id="0"/>
    </w:p>
    <w:p w:rsidR="00802538" w:rsidRDefault="00802538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"/>
        <w:gridCol w:w="496"/>
        <w:gridCol w:w="496"/>
        <w:gridCol w:w="495"/>
        <w:gridCol w:w="496"/>
        <w:gridCol w:w="496"/>
        <w:gridCol w:w="495"/>
        <w:gridCol w:w="496"/>
        <w:gridCol w:w="496"/>
        <w:gridCol w:w="496"/>
        <w:gridCol w:w="2409"/>
        <w:gridCol w:w="1985"/>
        <w:gridCol w:w="567"/>
        <w:gridCol w:w="567"/>
        <w:gridCol w:w="567"/>
        <w:gridCol w:w="567"/>
        <w:gridCol w:w="3769"/>
      </w:tblGrid>
      <w:tr w:rsidR="004845A6" w:rsidTr="004845A6">
        <w:trPr>
          <w:trHeight w:val="425"/>
        </w:trPr>
        <w:tc>
          <w:tcPr>
            <w:tcW w:w="4957" w:type="dxa"/>
            <w:gridSpan w:val="10"/>
            <w:vAlign w:val="center"/>
          </w:tcPr>
          <w:p w:rsidR="004845A6" w:rsidRDefault="004845A6" w:rsidP="004845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被保険者番号</w:t>
            </w:r>
          </w:p>
        </w:tc>
        <w:tc>
          <w:tcPr>
            <w:tcW w:w="2409" w:type="dxa"/>
            <w:vAlign w:val="center"/>
          </w:tcPr>
          <w:p w:rsidR="004845A6" w:rsidRDefault="004845A6" w:rsidP="004845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被保険者氏名</w:t>
            </w:r>
          </w:p>
        </w:tc>
        <w:tc>
          <w:tcPr>
            <w:tcW w:w="1985" w:type="dxa"/>
            <w:vAlign w:val="center"/>
          </w:tcPr>
          <w:p w:rsidR="004845A6" w:rsidRDefault="004845A6" w:rsidP="004845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サービス提供月</w:t>
            </w:r>
          </w:p>
        </w:tc>
        <w:tc>
          <w:tcPr>
            <w:tcW w:w="2268" w:type="dxa"/>
            <w:gridSpan w:val="4"/>
            <w:vAlign w:val="center"/>
          </w:tcPr>
          <w:p w:rsidR="004845A6" w:rsidRDefault="004845A6" w:rsidP="004845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申立事由コード</w:t>
            </w:r>
          </w:p>
        </w:tc>
        <w:tc>
          <w:tcPr>
            <w:tcW w:w="3769" w:type="dxa"/>
            <w:vAlign w:val="center"/>
          </w:tcPr>
          <w:p w:rsidR="004845A6" w:rsidRDefault="004845A6" w:rsidP="004845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申立事由</w:t>
            </w:r>
          </w:p>
        </w:tc>
      </w:tr>
      <w:tr w:rsidR="004845A6" w:rsidTr="009B0C61">
        <w:trPr>
          <w:trHeight w:val="454"/>
        </w:trPr>
        <w:tc>
          <w:tcPr>
            <w:tcW w:w="495" w:type="dxa"/>
            <w:vAlign w:val="center"/>
          </w:tcPr>
          <w:p w:rsidR="00724887" w:rsidRDefault="00724887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724887" w:rsidRDefault="00724887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724887" w:rsidRDefault="00724887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724887" w:rsidRDefault="00724887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724887" w:rsidRDefault="00724887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724887" w:rsidRDefault="00724887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724887" w:rsidRDefault="00724887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724887" w:rsidRDefault="00724887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724887" w:rsidRDefault="00724887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724887" w:rsidRDefault="00724887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24887" w:rsidRDefault="00724887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24887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月</w:t>
            </w:r>
          </w:p>
        </w:tc>
        <w:tc>
          <w:tcPr>
            <w:tcW w:w="567" w:type="dxa"/>
            <w:vAlign w:val="center"/>
          </w:tcPr>
          <w:p w:rsidR="00724887" w:rsidRDefault="00724887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24887" w:rsidRDefault="00724887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24887" w:rsidRDefault="00724887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24887" w:rsidRDefault="00724887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769" w:type="dxa"/>
            <w:vAlign w:val="center"/>
          </w:tcPr>
          <w:p w:rsidR="00724887" w:rsidRDefault="00724887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45A6" w:rsidTr="009B0C61">
        <w:trPr>
          <w:trHeight w:val="454"/>
        </w:trPr>
        <w:tc>
          <w:tcPr>
            <w:tcW w:w="49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月</w:t>
            </w: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769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45A6" w:rsidTr="009B0C61">
        <w:trPr>
          <w:trHeight w:val="454"/>
        </w:trPr>
        <w:tc>
          <w:tcPr>
            <w:tcW w:w="49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月</w:t>
            </w: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769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45A6" w:rsidTr="009B0C61">
        <w:trPr>
          <w:trHeight w:val="454"/>
        </w:trPr>
        <w:tc>
          <w:tcPr>
            <w:tcW w:w="49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月</w:t>
            </w: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769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45A6" w:rsidTr="009B0C61">
        <w:trPr>
          <w:trHeight w:val="454"/>
        </w:trPr>
        <w:tc>
          <w:tcPr>
            <w:tcW w:w="49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月</w:t>
            </w: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769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45A6" w:rsidTr="009B0C61">
        <w:trPr>
          <w:trHeight w:val="454"/>
        </w:trPr>
        <w:tc>
          <w:tcPr>
            <w:tcW w:w="49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月</w:t>
            </w: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769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45A6" w:rsidTr="009B0C61">
        <w:trPr>
          <w:trHeight w:val="454"/>
        </w:trPr>
        <w:tc>
          <w:tcPr>
            <w:tcW w:w="49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月</w:t>
            </w: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769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45A6" w:rsidTr="009B0C61">
        <w:trPr>
          <w:trHeight w:val="454"/>
        </w:trPr>
        <w:tc>
          <w:tcPr>
            <w:tcW w:w="49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月</w:t>
            </w: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769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45A6" w:rsidTr="009B0C61">
        <w:trPr>
          <w:trHeight w:val="454"/>
        </w:trPr>
        <w:tc>
          <w:tcPr>
            <w:tcW w:w="49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月</w:t>
            </w: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769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45A6" w:rsidTr="009B0C61">
        <w:trPr>
          <w:trHeight w:val="454"/>
        </w:trPr>
        <w:tc>
          <w:tcPr>
            <w:tcW w:w="49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月</w:t>
            </w: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769" w:type="dxa"/>
            <w:vAlign w:val="center"/>
          </w:tcPr>
          <w:p w:rsidR="004845A6" w:rsidRDefault="004845A6" w:rsidP="00484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24887" w:rsidRPr="00724887" w:rsidRDefault="00724887">
      <w:pPr>
        <w:rPr>
          <w:rFonts w:ascii="ＭＳ ゴシック" w:eastAsia="ＭＳ ゴシック" w:hAnsi="ＭＳ ゴシック"/>
          <w:sz w:val="24"/>
          <w:szCs w:val="24"/>
        </w:rPr>
      </w:pPr>
    </w:p>
    <w:sectPr w:rsidR="00724887" w:rsidRPr="00724887" w:rsidSect="0072488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87"/>
    <w:rsid w:val="00296DAB"/>
    <w:rsid w:val="004845A6"/>
    <w:rsid w:val="00724887"/>
    <w:rsid w:val="00802538"/>
    <w:rsid w:val="009B0C61"/>
    <w:rsid w:val="00B527EB"/>
    <w:rsid w:val="00CD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D658A"/>
  <w15:chartTrackingRefBased/>
  <w15:docId w15:val="{C98D88C9-DA65-4A66-9BDB-E092F68E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20160401-PC-14</dc:creator>
  <cp:keywords/>
  <dc:description/>
  <cp:lastModifiedBy>20160401-PC-14</cp:lastModifiedBy>
  <cp:revision>4</cp:revision>
  <dcterms:created xsi:type="dcterms:W3CDTF">2018-10-23T02:56:00Z</dcterms:created>
  <dcterms:modified xsi:type="dcterms:W3CDTF">2018-10-31T02:36:00Z</dcterms:modified>
</cp:coreProperties>
</file>