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3540" w14:textId="70B7100C" w:rsidR="0085068A" w:rsidRPr="00313911" w:rsidRDefault="0085068A">
      <w:pPr>
        <w:wordWrap w:val="0"/>
        <w:jc w:val="both"/>
        <w:rPr>
          <w:noProof/>
          <w:sz w:val="22"/>
          <w:szCs w:val="22"/>
        </w:rPr>
      </w:pPr>
      <w:r w:rsidRPr="00313911">
        <w:rPr>
          <w:rFonts w:hint="eastAsia"/>
          <w:noProof/>
          <w:kern w:val="2"/>
          <w:sz w:val="22"/>
          <w:szCs w:val="22"/>
        </w:rPr>
        <w:t>様式第</w:t>
      </w:r>
      <w:r w:rsidR="00FE5CBB" w:rsidRPr="00313911">
        <w:rPr>
          <w:rFonts w:hint="eastAsia"/>
          <w:noProof/>
          <w:kern w:val="2"/>
          <w:sz w:val="22"/>
          <w:szCs w:val="22"/>
        </w:rPr>
        <w:t>１</w:t>
      </w:r>
      <w:r w:rsidRPr="00313911">
        <w:rPr>
          <w:rFonts w:hint="eastAsia"/>
          <w:noProof/>
          <w:kern w:val="2"/>
          <w:sz w:val="22"/>
          <w:szCs w:val="22"/>
        </w:rPr>
        <w:t>号（第</w:t>
      </w:r>
      <w:r w:rsidR="000B4486" w:rsidRPr="00313911">
        <w:rPr>
          <w:rFonts w:hint="eastAsia"/>
          <w:noProof/>
          <w:kern w:val="2"/>
          <w:sz w:val="22"/>
          <w:szCs w:val="22"/>
        </w:rPr>
        <w:t>５</w:t>
      </w:r>
      <w:r w:rsidRPr="00313911">
        <w:rPr>
          <w:rFonts w:hint="eastAsia"/>
          <w:noProof/>
          <w:kern w:val="2"/>
          <w:sz w:val="22"/>
          <w:szCs w:val="22"/>
        </w:rPr>
        <w:t>関係）</w:t>
      </w:r>
    </w:p>
    <w:p w14:paraId="3ED6AD4B" w14:textId="77777777" w:rsidR="0085068A" w:rsidRPr="00313911" w:rsidRDefault="0085068A">
      <w:pPr>
        <w:autoSpaceDE w:val="0"/>
        <w:autoSpaceDN w:val="0"/>
        <w:adjustRightInd w:val="0"/>
        <w:rPr>
          <w:noProof/>
          <w:sz w:val="22"/>
          <w:szCs w:val="22"/>
        </w:rPr>
      </w:pPr>
    </w:p>
    <w:p w14:paraId="379AD2B4" w14:textId="77777777" w:rsidR="00FE5CBB" w:rsidRPr="00313911" w:rsidRDefault="00FE5CBB" w:rsidP="00FE5CBB">
      <w:pPr>
        <w:autoSpaceDE w:val="0"/>
        <w:autoSpaceDN w:val="0"/>
        <w:rPr>
          <w:sz w:val="22"/>
          <w:szCs w:val="22"/>
        </w:rPr>
      </w:pPr>
    </w:p>
    <w:p w14:paraId="49920FD1" w14:textId="77777777" w:rsidR="00FE5CBB" w:rsidRPr="00313911" w:rsidRDefault="00FE5CBB" w:rsidP="00FE5CBB">
      <w:pPr>
        <w:pStyle w:val="2"/>
        <w:spacing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313911">
        <w:rPr>
          <w:rFonts w:ascii="ＭＳ 明朝" w:eastAsia="ＭＳ 明朝" w:hAnsi="ＭＳ 明朝" w:hint="eastAsia"/>
          <w:sz w:val="22"/>
          <w:szCs w:val="22"/>
        </w:rPr>
        <w:t>実　施　計　画　書</w:t>
      </w:r>
    </w:p>
    <w:p w14:paraId="0375A942" w14:textId="77777777" w:rsidR="00FE5CBB" w:rsidRPr="00313911" w:rsidRDefault="00FE5CBB" w:rsidP="00FE5CBB">
      <w:pPr>
        <w:pStyle w:val="2"/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3EB04C5" w14:textId="77777777" w:rsidR="00FE5CBB" w:rsidRPr="00313911" w:rsidRDefault="00FE5CBB" w:rsidP="00FE5CBB">
      <w:pPr>
        <w:pStyle w:val="2"/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313911">
        <w:rPr>
          <w:rFonts w:ascii="ＭＳ 明朝" w:eastAsia="ＭＳ 明朝" w:hAnsi="ＭＳ 明朝" w:hint="eastAsia"/>
          <w:sz w:val="22"/>
          <w:szCs w:val="22"/>
        </w:rPr>
        <w:t>１．工事内容</w:t>
      </w:r>
    </w:p>
    <w:tbl>
      <w:tblPr>
        <w:tblW w:w="8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6009"/>
      </w:tblGrid>
      <w:tr w:rsidR="00FE5CBB" w:rsidRPr="007D7ECD" w14:paraId="36FC775C" w14:textId="77777777" w:rsidTr="003C1AB3">
        <w:trPr>
          <w:trHeight w:hRule="exact"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174" w14:textId="77777777" w:rsidR="00FE5CBB" w:rsidRPr="007D7ECD" w:rsidRDefault="00FE5CBB" w:rsidP="003C1AB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51D1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浄化槽設置場所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061" w14:textId="77777777" w:rsidR="00FE5CBB" w:rsidRPr="007D7ECD" w:rsidRDefault="00FE5CBB" w:rsidP="003C1AB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FE5CBB" w:rsidRPr="007D7ECD" w14:paraId="36A6111C" w14:textId="77777777" w:rsidTr="003C1AB3">
        <w:trPr>
          <w:trHeight w:hRule="exact" w:val="11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F04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C2F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住宅等の所有者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759A" w14:textId="77777777" w:rsidR="00FE5CBB" w:rsidRPr="007D7ECD" w:rsidRDefault="00FE5CBB" w:rsidP="003C1AB3">
            <w:pPr>
              <w:spacing w:beforeLines="25" w:before="60" w:afterLines="25" w:after="60"/>
              <w:jc w:val="both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住　所</w:t>
            </w:r>
          </w:p>
          <w:p w14:paraId="42865635" w14:textId="5AA31C95" w:rsidR="00FE5CBB" w:rsidRPr="007D7ECD" w:rsidRDefault="00FE5CBB" w:rsidP="003C1AB3">
            <w:pPr>
              <w:spacing w:beforeLines="25" w:before="60" w:afterLines="25" w:after="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</w:t>
            </w:r>
            <w:r w:rsidRPr="007D7ECD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FE5CBB" w:rsidRPr="007D7ECD" w14:paraId="3491BC1E" w14:textId="77777777" w:rsidTr="003C1AB3">
        <w:trPr>
          <w:trHeight w:hRule="exact" w:val="11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18E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AB05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浄化槽設置場所の</w:t>
            </w:r>
          </w:p>
          <w:p w14:paraId="1E33AEC4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土地所有者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7C6" w14:textId="77777777" w:rsidR="00FE5CBB" w:rsidRPr="007D7ECD" w:rsidRDefault="00FE5CBB" w:rsidP="003C1AB3">
            <w:pPr>
              <w:spacing w:beforeLines="25" w:before="60" w:afterLines="25" w:after="60"/>
              <w:jc w:val="both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住　所</w:t>
            </w:r>
          </w:p>
          <w:p w14:paraId="6CCDF736" w14:textId="3E8C5E64" w:rsidR="00FE5CBB" w:rsidRPr="007D7ECD" w:rsidRDefault="00FE5CBB" w:rsidP="003C1AB3">
            <w:pPr>
              <w:spacing w:beforeLines="25" w:before="60" w:afterLines="25" w:after="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</w:t>
            </w:r>
            <w:r w:rsidRPr="007D7ECD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FE5CBB" w:rsidRPr="007D7ECD" w14:paraId="52150156" w14:textId="77777777" w:rsidTr="003C1AB3">
        <w:trPr>
          <w:trHeight w:hRule="exact"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B25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E3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住宅等の延べ床面積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C43" w14:textId="77777777" w:rsidR="00FE5CBB" w:rsidRPr="007D7ECD" w:rsidRDefault="00FE5CBB" w:rsidP="003C1AB3">
            <w:pPr>
              <w:jc w:val="right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 xml:space="preserve">㎡（うち居住部分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E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ECD">
              <w:rPr>
                <w:rFonts w:hint="eastAsia"/>
                <w:sz w:val="22"/>
                <w:szCs w:val="22"/>
              </w:rPr>
              <w:t xml:space="preserve">　㎡）</w:t>
            </w:r>
          </w:p>
        </w:tc>
      </w:tr>
      <w:tr w:rsidR="00FE5CBB" w:rsidRPr="007D7ECD" w14:paraId="6AAF8DD3" w14:textId="77777777" w:rsidTr="003C1AB3">
        <w:trPr>
          <w:trHeight w:hRule="exact"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28C5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CFF3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人槽区分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AEE" w14:textId="77777777" w:rsidR="00FE5CBB" w:rsidRPr="007D7ECD" w:rsidRDefault="00FE5CBB" w:rsidP="003C1AB3">
            <w:pPr>
              <w:ind w:leftChars="1000" w:left="2400"/>
              <w:jc w:val="both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人槽</w:t>
            </w:r>
          </w:p>
        </w:tc>
      </w:tr>
      <w:tr w:rsidR="00FE5CBB" w:rsidRPr="007D7ECD" w14:paraId="1B97E84D" w14:textId="77777777" w:rsidTr="003C1AB3">
        <w:trPr>
          <w:trHeight w:hRule="exact" w:val="79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0D109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02A00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工事費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2D9" w14:textId="77777777" w:rsidR="00FE5CBB" w:rsidRPr="007D7ECD" w:rsidRDefault="00FE5CBB" w:rsidP="003C1AB3">
            <w:pPr>
              <w:rPr>
                <w:color w:val="000000" w:themeColor="text1"/>
                <w:sz w:val="22"/>
                <w:szCs w:val="22"/>
              </w:rPr>
            </w:pPr>
            <w:r w:rsidRPr="007D7ECD">
              <w:rPr>
                <w:rFonts w:hint="eastAsia"/>
                <w:color w:val="000000" w:themeColor="text1"/>
                <w:sz w:val="22"/>
                <w:szCs w:val="22"/>
              </w:rPr>
              <w:t>（浄化槽設置）　　　　　　　　　　　　　　円</w:t>
            </w:r>
            <w:r w:rsidRPr="00FE5CBB">
              <w:rPr>
                <w:rFonts w:hint="eastAsia"/>
                <w:color w:val="000000" w:themeColor="text1"/>
                <w:sz w:val="22"/>
                <w:szCs w:val="22"/>
              </w:rPr>
              <w:t>（税抜）</w:t>
            </w:r>
          </w:p>
        </w:tc>
      </w:tr>
      <w:tr w:rsidR="00FE5CBB" w:rsidRPr="007D7ECD" w14:paraId="3052425A" w14:textId="77777777" w:rsidTr="003C1AB3">
        <w:trPr>
          <w:trHeight w:hRule="exact" w:val="79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0CE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677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5F2" w14:textId="77777777" w:rsidR="00FE5CBB" w:rsidRPr="007D7ECD" w:rsidRDefault="00FE5CBB" w:rsidP="003C1AB3">
            <w:pPr>
              <w:rPr>
                <w:color w:val="000000" w:themeColor="text1"/>
                <w:sz w:val="22"/>
                <w:szCs w:val="22"/>
              </w:rPr>
            </w:pPr>
            <w:r w:rsidRPr="007D7ECD">
              <w:rPr>
                <w:rFonts w:hint="eastAsia"/>
                <w:color w:val="000000" w:themeColor="text1"/>
                <w:sz w:val="22"/>
                <w:szCs w:val="22"/>
              </w:rPr>
              <w:t>（撤去、宅内配管等）　　　　　　　　　　　円</w:t>
            </w:r>
            <w:r w:rsidRPr="00FE5CBB">
              <w:rPr>
                <w:rFonts w:hint="eastAsia"/>
                <w:color w:val="000000" w:themeColor="text1"/>
                <w:sz w:val="22"/>
                <w:szCs w:val="22"/>
              </w:rPr>
              <w:t>（税抜）</w:t>
            </w:r>
          </w:p>
        </w:tc>
      </w:tr>
      <w:tr w:rsidR="00FE5CBB" w:rsidRPr="007D7ECD" w14:paraId="398192FA" w14:textId="77777777" w:rsidTr="003C1AB3">
        <w:trPr>
          <w:trHeight w:hRule="exact"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3D93" w14:textId="77777777" w:rsidR="00FE5CBB" w:rsidRPr="007D7ECD" w:rsidRDefault="00FE5CBB" w:rsidP="003C1AB3">
            <w:pPr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A29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着工予定年月日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71A" w14:textId="77777777" w:rsidR="00FE5CBB" w:rsidRPr="007D7ECD" w:rsidRDefault="00FE5CBB" w:rsidP="003C1AB3">
            <w:pPr>
              <w:ind w:firstLineChars="400" w:firstLine="880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ECD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ECD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E5CBB" w:rsidRPr="007D7ECD" w14:paraId="7B877A4C" w14:textId="77777777" w:rsidTr="003C1AB3">
        <w:trPr>
          <w:trHeight w:hRule="exact"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544" w14:textId="77777777" w:rsidR="00FE5CBB" w:rsidRPr="007D7ECD" w:rsidRDefault="00FE5CBB" w:rsidP="003C1AB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061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B86F" w14:textId="77777777" w:rsidR="00FE5CBB" w:rsidRPr="007D7ECD" w:rsidRDefault="00FE5CBB" w:rsidP="003C1AB3">
            <w:pPr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ECD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ECD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EC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E5CBB" w:rsidRPr="007D7ECD" w14:paraId="12FF8BB3" w14:textId="77777777" w:rsidTr="003C1AB3">
        <w:trPr>
          <w:trHeight w:hRule="exact" w:val="7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BF1B" w14:textId="77777777" w:rsidR="00FE5CBB" w:rsidRPr="007D7ECD" w:rsidRDefault="00FE5CBB" w:rsidP="003C1AB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2E47" w14:textId="77777777" w:rsidR="00FE5CBB" w:rsidRPr="007D7ECD" w:rsidRDefault="00FE5CBB" w:rsidP="003C1AB3">
            <w:pPr>
              <w:jc w:val="distribute"/>
              <w:rPr>
                <w:sz w:val="22"/>
                <w:szCs w:val="22"/>
              </w:rPr>
            </w:pPr>
            <w:r w:rsidRPr="007D7ECD">
              <w:rPr>
                <w:rFonts w:hint="eastAsia"/>
                <w:sz w:val="22"/>
                <w:szCs w:val="22"/>
              </w:rPr>
              <w:t>放流先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077F" w14:textId="77777777" w:rsidR="00FE5CBB" w:rsidRPr="007D7ECD" w:rsidRDefault="00FE5CBB" w:rsidP="003C1AB3">
            <w:pPr>
              <w:rPr>
                <w:sz w:val="22"/>
                <w:szCs w:val="22"/>
              </w:rPr>
            </w:pPr>
          </w:p>
        </w:tc>
      </w:tr>
    </w:tbl>
    <w:p w14:paraId="709F0F77" w14:textId="77777777" w:rsidR="00FE5CBB" w:rsidRPr="007D7ECD" w:rsidRDefault="00FE5CBB" w:rsidP="00FE5CBB">
      <w:pPr>
        <w:rPr>
          <w:color w:val="000000"/>
          <w:sz w:val="22"/>
          <w:szCs w:val="22"/>
        </w:rPr>
      </w:pPr>
    </w:p>
    <w:p w14:paraId="21214656" w14:textId="77777777" w:rsidR="00FE5CBB" w:rsidRPr="007D7ECD" w:rsidRDefault="00FE5CBB" w:rsidP="00FE5CBB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D7ECD">
        <w:rPr>
          <w:rFonts w:hint="eastAsia"/>
          <w:sz w:val="22"/>
          <w:szCs w:val="22"/>
        </w:rPr>
        <w:t>２．添付書類</w:t>
      </w:r>
    </w:p>
    <w:p w14:paraId="14941FB2" w14:textId="77777777" w:rsidR="00FE5CBB" w:rsidRPr="007D7ECD" w:rsidRDefault="00FE5CBB" w:rsidP="00FE5CBB">
      <w:pPr>
        <w:rPr>
          <w:sz w:val="22"/>
          <w:szCs w:val="22"/>
        </w:rPr>
      </w:pPr>
      <w:r w:rsidRPr="007D7ECD">
        <w:rPr>
          <w:sz w:val="22"/>
          <w:szCs w:val="22"/>
        </w:rPr>
        <w:t xml:space="preserve">(1) </w:t>
      </w:r>
      <w:r w:rsidRPr="007D7ECD">
        <w:rPr>
          <w:rFonts w:hint="eastAsia"/>
          <w:color w:val="000000" w:themeColor="text1"/>
          <w:sz w:val="22"/>
          <w:szCs w:val="22"/>
        </w:rPr>
        <w:t>浄化槽設置工事見積書</w:t>
      </w:r>
      <w:r w:rsidRPr="007D7ECD">
        <w:rPr>
          <w:rFonts w:hint="eastAsia"/>
          <w:color w:val="000000"/>
          <w:sz w:val="22"/>
          <w:szCs w:val="22"/>
        </w:rPr>
        <w:t>の写し</w:t>
      </w:r>
      <w:r w:rsidRPr="007D7ECD">
        <w:rPr>
          <w:rFonts w:hint="eastAsia"/>
          <w:sz w:val="22"/>
          <w:szCs w:val="22"/>
        </w:rPr>
        <w:t>（工事費の明細がわかるものを添付すること。）</w:t>
      </w:r>
    </w:p>
    <w:p w14:paraId="1190A9F6" w14:textId="77777777" w:rsidR="00FE5CBB" w:rsidRPr="007D7ECD" w:rsidRDefault="00FE5CBB" w:rsidP="00FE5CBB">
      <w:pPr>
        <w:rPr>
          <w:sz w:val="22"/>
          <w:szCs w:val="22"/>
        </w:rPr>
      </w:pPr>
      <w:r w:rsidRPr="007D7ECD">
        <w:rPr>
          <w:sz w:val="22"/>
          <w:szCs w:val="22"/>
        </w:rPr>
        <w:t xml:space="preserve">(2) </w:t>
      </w:r>
      <w:r w:rsidRPr="007D7ECD">
        <w:rPr>
          <w:rFonts w:hint="eastAsia"/>
          <w:sz w:val="22"/>
          <w:szCs w:val="22"/>
        </w:rPr>
        <w:t>位置図、配置図、平面図及び縦断面図</w:t>
      </w:r>
    </w:p>
    <w:p w14:paraId="75D501FA" w14:textId="77777777" w:rsidR="00FE5CBB" w:rsidRPr="007D7ECD" w:rsidRDefault="00FE5CBB" w:rsidP="00FE5CBB">
      <w:pPr>
        <w:rPr>
          <w:sz w:val="22"/>
          <w:szCs w:val="22"/>
        </w:rPr>
      </w:pPr>
      <w:r w:rsidRPr="007D7ECD">
        <w:rPr>
          <w:sz w:val="22"/>
          <w:szCs w:val="22"/>
        </w:rPr>
        <w:t xml:space="preserve">(3) </w:t>
      </w:r>
      <w:r w:rsidRPr="007D7ECD">
        <w:rPr>
          <w:rFonts w:hint="eastAsia"/>
          <w:sz w:val="22"/>
          <w:szCs w:val="22"/>
        </w:rPr>
        <w:t>人槽算定計算書及び水量計算書</w:t>
      </w:r>
    </w:p>
    <w:p w14:paraId="07B9DC32" w14:textId="77777777" w:rsidR="00FE5CBB" w:rsidRPr="007D7ECD" w:rsidRDefault="00FE5CBB" w:rsidP="00FE5CBB">
      <w:pPr>
        <w:ind w:left="220" w:rightChars="64" w:right="154" w:hangingChars="100" w:hanging="220"/>
        <w:rPr>
          <w:color w:val="000000"/>
          <w:sz w:val="22"/>
          <w:szCs w:val="22"/>
        </w:rPr>
      </w:pPr>
      <w:r w:rsidRPr="007D7ECD">
        <w:rPr>
          <w:sz w:val="22"/>
          <w:szCs w:val="22"/>
        </w:rPr>
        <w:t xml:space="preserve">(4) </w:t>
      </w:r>
      <w:r w:rsidRPr="007D7ECD">
        <w:rPr>
          <w:rFonts w:hint="eastAsia"/>
          <w:sz w:val="22"/>
          <w:szCs w:val="22"/>
        </w:rPr>
        <w:t>浄化槽の構造方法、建築材料、型式等に係る認定書（国土交通大臣、国土交通省地方整備局長及び財団法人日本建築センター理事長が認定したもの）の写し</w:t>
      </w:r>
    </w:p>
    <w:p w14:paraId="00410DC2" w14:textId="77777777" w:rsidR="00FE5CBB" w:rsidRPr="007D7ECD" w:rsidRDefault="00FE5CBB" w:rsidP="00FE5CBB">
      <w:pPr>
        <w:rPr>
          <w:sz w:val="22"/>
          <w:szCs w:val="22"/>
        </w:rPr>
      </w:pPr>
      <w:r w:rsidRPr="007D7ECD">
        <w:rPr>
          <w:sz w:val="22"/>
          <w:szCs w:val="22"/>
        </w:rPr>
        <w:t xml:space="preserve">(5) </w:t>
      </w:r>
      <w:r w:rsidRPr="007D7ECD">
        <w:rPr>
          <w:rFonts w:hint="eastAsia"/>
          <w:sz w:val="22"/>
          <w:szCs w:val="22"/>
        </w:rPr>
        <w:t>浄化槽工事業者届出済票の写し及び浄化槽設備士免状の写し</w:t>
      </w:r>
    </w:p>
    <w:p w14:paraId="5AB989AA" w14:textId="77777777" w:rsidR="00FE5CBB" w:rsidRPr="007D7ECD" w:rsidRDefault="00FE5CBB" w:rsidP="00FE5CBB">
      <w:pPr>
        <w:rPr>
          <w:sz w:val="22"/>
          <w:szCs w:val="22"/>
        </w:rPr>
      </w:pPr>
      <w:r w:rsidRPr="007D7ECD">
        <w:rPr>
          <w:sz w:val="22"/>
          <w:szCs w:val="22"/>
        </w:rPr>
        <w:t xml:space="preserve">(6) </w:t>
      </w:r>
      <w:r w:rsidRPr="007D7ECD">
        <w:rPr>
          <w:rFonts w:hint="eastAsia"/>
          <w:sz w:val="22"/>
          <w:szCs w:val="22"/>
        </w:rPr>
        <w:t>浄化槽票</w:t>
      </w:r>
    </w:p>
    <w:p w14:paraId="1AE335D3" w14:textId="77777777" w:rsidR="00FE5CBB" w:rsidRDefault="00FE5CBB" w:rsidP="00FE5CBB">
      <w:pPr>
        <w:ind w:left="220" w:rightChars="64" w:right="154" w:hangingChars="100" w:hanging="220"/>
        <w:rPr>
          <w:color w:val="000000" w:themeColor="text1"/>
          <w:sz w:val="22"/>
          <w:szCs w:val="22"/>
        </w:rPr>
      </w:pPr>
      <w:r w:rsidRPr="007D7ECD">
        <w:rPr>
          <w:sz w:val="22"/>
          <w:szCs w:val="22"/>
        </w:rPr>
        <w:t>(7)</w:t>
      </w:r>
      <w:r w:rsidRPr="007D7ECD">
        <w:rPr>
          <w:rFonts w:hint="eastAsia"/>
          <w:sz w:val="22"/>
          <w:szCs w:val="22"/>
        </w:rPr>
        <w:t xml:space="preserve"> </w:t>
      </w:r>
      <w:r w:rsidRPr="007D7ECD">
        <w:rPr>
          <w:rFonts w:hint="eastAsia"/>
          <w:color w:val="000000" w:themeColor="text1"/>
          <w:sz w:val="22"/>
          <w:szCs w:val="22"/>
        </w:rPr>
        <w:t>転換に附帯して単独処理浄化槽又はくみ取り槽の撤去、宅内配管等工事を実施する場合は、その施工見積書の写し</w:t>
      </w:r>
    </w:p>
    <w:p w14:paraId="1931C16E" w14:textId="30651218" w:rsidR="0085068A" w:rsidRPr="00A86613" w:rsidRDefault="0085068A" w:rsidP="00E506C9">
      <w:pPr>
        <w:spacing w:line="400" w:lineRule="exact"/>
        <w:rPr>
          <w:strike/>
          <w:noProof/>
          <w:color w:val="FF0000"/>
          <w:sz w:val="22"/>
          <w:szCs w:val="18"/>
        </w:rPr>
      </w:pPr>
      <w:bookmarkStart w:id="0" w:name="_GoBack"/>
      <w:bookmarkEnd w:id="0"/>
    </w:p>
    <w:sectPr w:rsidR="0085068A" w:rsidRPr="00A86613">
      <w:pgSz w:w="11906" w:h="16838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9E51" w14:textId="77777777" w:rsidR="00DD1314" w:rsidRDefault="00DD131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5A2645B" w14:textId="77777777" w:rsidR="00DD1314" w:rsidRDefault="00DD131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5316C" w14:textId="77777777" w:rsidR="00DD1314" w:rsidRDefault="00DD131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4AEAAE8" w14:textId="77777777" w:rsidR="00DD1314" w:rsidRDefault="00DD131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9"/>
    <w:rsid w:val="000107A5"/>
    <w:rsid w:val="000966C7"/>
    <w:rsid w:val="000B4486"/>
    <w:rsid w:val="000C3CF6"/>
    <w:rsid w:val="000D65B5"/>
    <w:rsid w:val="00147147"/>
    <w:rsid w:val="00151B1D"/>
    <w:rsid w:val="00181AF3"/>
    <w:rsid w:val="001A2592"/>
    <w:rsid w:val="001C0DE0"/>
    <w:rsid w:val="00205F16"/>
    <w:rsid w:val="00224F04"/>
    <w:rsid w:val="00313911"/>
    <w:rsid w:val="003160B8"/>
    <w:rsid w:val="003267F5"/>
    <w:rsid w:val="00332D75"/>
    <w:rsid w:val="00354B87"/>
    <w:rsid w:val="00397D37"/>
    <w:rsid w:val="003B0179"/>
    <w:rsid w:val="003F4947"/>
    <w:rsid w:val="004448D0"/>
    <w:rsid w:val="00447145"/>
    <w:rsid w:val="0050540F"/>
    <w:rsid w:val="00506149"/>
    <w:rsid w:val="00522F60"/>
    <w:rsid w:val="005A2721"/>
    <w:rsid w:val="005A72E7"/>
    <w:rsid w:val="00601065"/>
    <w:rsid w:val="006C5235"/>
    <w:rsid w:val="006D65C8"/>
    <w:rsid w:val="00703812"/>
    <w:rsid w:val="00774C31"/>
    <w:rsid w:val="007A3E34"/>
    <w:rsid w:val="007A4D7F"/>
    <w:rsid w:val="00800F5D"/>
    <w:rsid w:val="008442A9"/>
    <w:rsid w:val="0085068A"/>
    <w:rsid w:val="008B65EE"/>
    <w:rsid w:val="00933609"/>
    <w:rsid w:val="00971F9F"/>
    <w:rsid w:val="00A86613"/>
    <w:rsid w:val="00A92CA1"/>
    <w:rsid w:val="00AE52B1"/>
    <w:rsid w:val="00AF2B78"/>
    <w:rsid w:val="00B4067F"/>
    <w:rsid w:val="00B908DB"/>
    <w:rsid w:val="00BB0DB3"/>
    <w:rsid w:val="00BB1053"/>
    <w:rsid w:val="00BB11FE"/>
    <w:rsid w:val="00BE6E9E"/>
    <w:rsid w:val="00BF402B"/>
    <w:rsid w:val="00C2381D"/>
    <w:rsid w:val="00C83A13"/>
    <w:rsid w:val="00CA7EA7"/>
    <w:rsid w:val="00CF35F5"/>
    <w:rsid w:val="00D31C58"/>
    <w:rsid w:val="00D50985"/>
    <w:rsid w:val="00D81F80"/>
    <w:rsid w:val="00DD1314"/>
    <w:rsid w:val="00E03A4B"/>
    <w:rsid w:val="00E506C9"/>
    <w:rsid w:val="00E703A3"/>
    <w:rsid w:val="00E72243"/>
    <w:rsid w:val="00E9160C"/>
    <w:rsid w:val="00EA7C82"/>
    <w:rsid w:val="00EB25D6"/>
    <w:rsid w:val="00EB5D4E"/>
    <w:rsid w:val="00EE027C"/>
    <w:rsid w:val="00EF1D12"/>
    <w:rsid w:val="00EF68F3"/>
    <w:rsid w:val="00F010E2"/>
    <w:rsid w:val="00F95447"/>
    <w:rsid w:val="00FC545D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537C8"/>
  <w14:defaultImageDpi w14:val="0"/>
  <w15:docId w15:val="{8DF0E82D-BA16-4591-9072-891E5C0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0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Body Text 2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locked/>
    <w:rPr>
      <w:rFonts w:cs="Times New Roman"/>
      <w:kern w:val="0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0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2">
    <w:name w:val="Body Text 2"/>
    <w:basedOn w:val="a"/>
    <w:link w:val="20"/>
    <w:rsid w:val="00FE5CBB"/>
    <w:pPr>
      <w:widowControl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ＭＳ ゴシック" w:hAnsi="Arial"/>
      <w:sz w:val="21"/>
    </w:rPr>
  </w:style>
  <w:style w:type="character" w:customStyle="1" w:styleId="20">
    <w:name w:val="本文 2 (文字)"/>
    <w:basedOn w:val="a0"/>
    <w:link w:val="2"/>
    <w:rsid w:val="00FE5CBB"/>
    <w:rPr>
      <w:rFonts w:ascii="Arial" w:eastAsia="ＭＳ ゴシック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suido</cp:lastModifiedBy>
  <cp:revision>3</cp:revision>
  <cp:lastPrinted>2025-03-28T02:52:00Z</cp:lastPrinted>
  <dcterms:created xsi:type="dcterms:W3CDTF">2025-04-18T01:20:00Z</dcterms:created>
  <dcterms:modified xsi:type="dcterms:W3CDTF">2025-04-18T01:20:00Z</dcterms:modified>
</cp:coreProperties>
</file>