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3E" w:rsidRDefault="00DF163E" w:rsidP="00DF163E">
      <w:pPr>
        <w:wordWrap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様式第１号（第２関係）</w:t>
      </w:r>
    </w:p>
    <w:p w:rsidR="006E2513" w:rsidRPr="00DF163E" w:rsidRDefault="009F3612" w:rsidP="00DF163E">
      <w:pPr>
        <w:wordWrap/>
        <w:spacing w:line="360" w:lineRule="auto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21D77">
        <w:rPr>
          <w:rFonts w:asciiTheme="minorEastAsia" w:eastAsiaTheme="minorEastAsia" w:hAnsiTheme="minorEastAsia" w:hint="eastAsia"/>
          <w:sz w:val="22"/>
          <w:szCs w:val="22"/>
        </w:rPr>
        <w:t>４</w:t>
      </w:r>
      <w:bookmarkStart w:id="0" w:name="_GoBack"/>
      <w:bookmarkEnd w:id="0"/>
      <w:r w:rsidR="004D041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度雫石町立学校開放事業団体登録申請（許可）書</w:t>
      </w:r>
    </w:p>
    <w:p w:rsidR="006E2513" w:rsidRPr="00DF163E" w:rsidRDefault="00DC5A5E" w:rsidP="00DF163E">
      <w:pPr>
        <w:pStyle w:val="a4"/>
        <w:tabs>
          <w:tab w:val="clear" w:pos="4252"/>
          <w:tab w:val="clear" w:pos="8504"/>
        </w:tabs>
        <w:wordWrap/>
        <w:snapToGrid/>
        <w:spacing w:line="360" w:lineRule="auto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申請年月日</w:t>
      </w:r>
      <w:r w:rsidR="00C43199">
        <w:rPr>
          <w:rFonts w:asciiTheme="minorEastAsia" w:eastAsiaTheme="minorEastAsia" w:hAnsiTheme="minorEastAsia" w:hint="eastAsia"/>
          <w:sz w:val="22"/>
          <w:szCs w:val="22"/>
        </w:rPr>
        <w:t xml:space="preserve">　　令和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 </w:t>
      </w:r>
      <w:r w:rsidR="006E2513" w:rsidRPr="00DF163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6E2513" w:rsidRPr="00DF163E" w:rsidRDefault="006E2513" w:rsidP="00DF163E">
      <w:pPr>
        <w:wordWrap/>
        <w:spacing w:line="240" w:lineRule="auto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>雫石町教育委員会教育長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6E2513" w:rsidRPr="00DF163E" w:rsidRDefault="006E2513" w:rsidP="00DF163E">
      <w:pPr>
        <w:wordWrap/>
        <w:spacing w:line="360" w:lineRule="auto"/>
        <w:ind w:leftChars="2300" w:left="4830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  <w:r w:rsidR="00B5390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E2513" w:rsidRDefault="006E2513" w:rsidP="00DF163E">
      <w:pPr>
        <w:wordWrap/>
        <w:spacing w:line="240" w:lineRule="auto"/>
        <w:ind w:leftChars="2300" w:left="4830" w:firstLineChars="400" w:firstLine="880"/>
        <w:jc w:val="left"/>
        <w:rPr>
          <w:rFonts w:asciiTheme="minorEastAsia" w:eastAsiaTheme="minorEastAsia" w:hAnsiTheme="minorEastAsia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4E0B97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5390E" w:rsidRPr="00F34A97">
        <w:rPr>
          <w:rFonts w:hAnsi="ＭＳ 明朝" w:hint="eastAsia"/>
          <w:sz w:val="22"/>
        </w:rPr>
        <w:t xml:space="preserve">　　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163E">
        <w:rPr>
          <w:rFonts w:asciiTheme="minorEastAsia" w:eastAsiaTheme="minorEastAsia" w:hAnsiTheme="minorEastAsia" w:hint="eastAsia"/>
          <w:sz w:val="22"/>
          <w:szCs w:val="22"/>
        </w:rPr>
        <w:t xml:space="preserve">　　㊞</w:t>
      </w:r>
    </w:p>
    <w:p w:rsidR="00DF163E" w:rsidRPr="00DF163E" w:rsidRDefault="00DF163E" w:rsidP="00DF163E">
      <w:pPr>
        <w:wordWrap/>
        <w:spacing w:line="240" w:lineRule="auto"/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p w:rsidR="006E2513" w:rsidRPr="00DF163E" w:rsidRDefault="006E2513" w:rsidP="00DF163E">
      <w:pPr>
        <w:wordWrap/>
        <w:spacing w:line="240" w:lineRule="auto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>学校開放事業の登録団体として次のとおり申請します。</w:t>
      </w:r>
    </w:p>
    <w:tbl>
      <w:tblPr>
        <w:tblW w:w="895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3260"/>
        <w:gridCol w:w="3359"/>
      </w:tblGrid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申 請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名</w:t>
            </w:r>
          </w:p>
        </w:tc>
        <w:tc>
          <w:tcPr>
            <w:tcW w:w="3260" w:type="dxa"/>
          </w:tcPr>
          <w:p w:rsidR="00B5390E" w:rsidRDefault="00B5390E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390E" w:rsidRPr="00DF163E" w:rsidRDefault="004E0B97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359" w:type="dxa"/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4E0B97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　体　名</w:t>
            </w:r>
          </w:p>
        </w:tc>
        <w:tc>
          <w:tcPr>
            <w:tcW w:w="3260" w:type="dxa"/>
          </w:tcPr>
          <w:p w:rsidR="00B5390E" w:rsidRPr="00DD364C" w:rsidRDefault="00B5390E" w:rsidP="00DD364C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359" w:type="dxa"/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B5390E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F25264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団体の代表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者名</w:t>
            </w:r>
          </w:p>
        </w:tc>
        <w:tc>
          <w:tcPr>
            <w:tcW w:w="3260" w:type="dxa"/>
          </w:tcPr>
          <w:p w:rsidR="00B5390E" w:rsidRPr="00DF163E" w:rsidRDefault="00B5390E" w:rsidP="004E0B97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359" w:type="dxa"/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4E0B97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5390E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団体の施設</w:t>
            </w:r>
          </w:p>
          <w:p w:rsidR="00B5390E" w:rsidRPr="00DF163E" w:rsidRDefault="00B5390E" w:rsidP="00B5390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管理責任者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tcBorders>
              <w:bottom w:val="nil"/>
            </w:tcBorders>
          </w:tcPr>
          <w:p w:rsidR="00B5390E" w:rsidRDefault="00B5390E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5390E" w:rsidRPr="00DF163E" w:rsidRDefault="004E0B97" w:rsidP="00B5390E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359" w:type="dxa"/>
            <w:tcBorders>
              <w:bottom w:val="nil"/>
            </w:tcBorders>
          </w:tcPr>
          <w:p w:rsidR="00B5390E" w:rsidRPr="00DF163E" w:rsidRDefault="00B5390E" w:rsidP="00B5390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連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絡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  <w:p w:rsidR="00B5390E" w:rsidRPr="00DF163E" w:rsidRDefault="00B5390E" w:rsidP="004E0B97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5161F" w:rsidRPr="00DF163E" w:rsidTr="00970201">
        <w:trPr>
          <w:trHeight w:hRule="exact" w:val="907"/>
        </w:trPr>
        <w:tc>
          <w:tcPr>
            <w:tcW w:w="2336" w:type="dxa"/>
            <w:vAlign w:val="center"/>
          </w:tcPr>
          <w:p w:rsidR="00D5161F" w:rsidRPr="00DF163E" w:rsidRDefault="00D5161F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団体の主な活動</w:t>
            </w:r>
          </w:p>
        </w:tc>
        <w:tc>
          <w:tcPr>
            <w:tcW w:w="6619" w:type="dxa"/>
            <w:gridSpan w:val="2"/>
            <w:vAlign w:val="center"/>
          </w:tcPr>
          <w:p w:rsidR="00D5161F" w:rsidRPr="00DF163E" w:rsidRDefault="00D5161F" w:rsidP="00D5161F">
            <w:pPr>
              <w:wordWrap/>
              <w:spacing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6E2513" w:rsidRPr="00DF163E" w:rsidTr="00970201">
        <w:trPr>
          <w:trHeight w:hRule="exact" w:val="567"/>
        </w:trPr>
        <w:tc>
          <w:tcPr>
            <w:tcW w:w="2336" w:type="dxa"/>
            <w:vAlign w:val="center"/>
          </w:tcPr>
          <w:p w:rsidR="006E2513" w:rsidRPr="00DF163E" w:rsidRDefault="006E2513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年間予想利用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6E2513" w:rsidRPr="00DF163E" w:rsidRDefault="006E2513" w:rsidP="00D5161F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夏期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日</w:t>
            </w:r>
          </w:p>
        </w:tc>
        <w:tc>
          <w:tcPr>
            <w:tcW w:w="3359" w:type="dxa"/>
            <w:tcBorders>
              <w:bottom w:val="nil"/>
            </w:tcBorders>
            <w:vAlign w:val="center"/>
          </w:tcPr>
          <w:p w:rsidR="006E2513" w:rsidRPr="00DF163E" w:rsidRDefault="006E2513" w:rsidP="00D5161F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冬期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516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日</w:t>
            </w:r>
          </w:p>
        </w:tc>
      </w:tr>
      <w:tr w:rsidR="00D5161F" w:rsidRPr="00DF163E" w:rsidTr="00970201">
        <w:trPr>
          <w:trHeight w:hRule="exact" w:val="1134"/>
        </w:trPr>
        <w:tc>
          <w:tcPr>
            <w:tcW w:w="2336" w:type="dxa"/>
            <w:vAlign w:val="center"/>
          </w:tcPr>
          <w:p w:rsidR="00D5161F" w:rsidRPr="00DF163E" w:rsidRDefault="00D5161F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＊審　　査</w:t>
            </w:r>
          </w:p>
          <w:p w:rsidR="00D5161F" w:rsidRPr="00DF163E" w:rsidRDefault="00D5161F" w:rsidP="00DF163E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（教育委員会記入）</w:t>
            </w:r>
          </w:p>
        </w:tc>
        <w:tc>
          <w:tcPr>
            <w:tcW w:w="6619" w:type="dxa"/>
            <w:gridSpan w:val="2"/>
            <w:vAlign w:val="center"/>
          </w:tcPr>
          <w:p w:rsidR="00D5161F" w:rsidRPr="00DF163E" w:rsidRDefault="00D5161F" w:rsidP="00DF163E">
            <w:pPr>
              <w:wordWrap/>
              <w:spacing w:line="36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6E2513" w:rsidRPr="00DF163E" w:rsidRDefault="006E2513" w:rsidP="00D5161F">
      <w:pPr>
        <w:wordWrap/>
        <w:spacing w:beforeLines="50" w:before="190"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  <w:r w:rsidRPr="00DF163E">
        <w:rPr>
          <w:rFonts w:asciiTheme="minorEastAsia" w:eastAsiaTheme="minorEastAsia" w:hAnsiTheme="minorEastAsia" w:hint="eastAsia"/>
          <w:sz w:val="22"/>
          <w:szCs w:val="22"/>
        </w:rPr>
        <w:t xml:space="preserve">　＊団体の</w:t>
      </w:r>
      <w:r w:rsidRPr="007D5F7C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加入者名簿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Pr="007D5F7C">
        <w:rPr>
          <w:rFonts w:asciiTheme="minorEastAsia" w:eastAsiaTheme="minorEastAsia" w:hAnsiTheme="minorEastAsia" w:hint="eastAsia"/>
          <w:sz w:val="22"/>
          <w:szCs w:val="22"/>
          <w:shd w:val="pct15" w:color="auto" w:fill="FFFFFF"/>
        </w:rPr>
        <w:t>年間計画書</w:t>
      </w:r>
      <w:r w:rsidRPr="00DF163E">
        <w:rPr>
          <w:rFonts w:asciiTheme="minorEastAsia" w:eastAsiaTheme="minorEastAsia" w:hAnsiTheme="minorEastAsia" w:hint="eastAsia"/>
          <w:sz w:val="22"/>
          <w:szCs w:val="22"/>
        </w:rPr>
        <w:t>を添付のこと。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  <w:gridCol w:w="5102"/>
      </w:tblGrid>
      <w:tr w:rsidR="006E2513" w:rsidRPr="00DF163E" w:rsidTr="00D5161F">
        <w:trPr>
          <w:trHeight w:hRule="exact" w:val="907"/>
        </w:trPr>
        <w:tc>
          <w:tcPr>
            <w:tcW w:w="3855" w:type="dxa"/>
            <w:vAlign w:val="center"/>
          </w:tcPr>
          <w:p w:rsidR="006E2513" w:rsidRPr="00DF163E" w:rsidRDefault="006E2513" w:rsidP="00D5161F">
            <w:pPr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雫石町学校開放登録団体許可書</w:t>
            </w:r>
          </w:p>
        </w:tc>
        <w:tc>
          <w:tcPr>
            <w:tcW w:w="5102" w:type="dxa"/>
          </w:tcPr>
          <w:p w:rsidR="006E2513" w:rsidRPr="00DF163E" w:rsidRDefault="006E2513" w:rsidP="00D5161F">
            <w:pPr>
              <w:wordWrap/>
              <w:spacing w:beforeLines="25" w:before="95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  <w:p w:rsidR="006E2513" w:rsidRPr="00DF163E" w:rsidRDefault="006E2513" w:rsidP="00422FFE">
            <w:pPr>
              <w:wordWrap/>
              <w:spacing w:beforeLines="30" w:before="114" w:afterLines="30" w:after="114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A72B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F163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―</w:t>
            </w:r>
          </w:p>
        </w:tc>
      </w:tr>
      <w:tr w:rsidR="006E2513" w:rsidRPr="00DF163E" w:rsidTr="00BF539E">
        <w:trPr>
          <w:trHeight w:hRule="exact" w:val="2310"/>
        </w:trPr>
        <w:tc>
          <w:tcPr>
            <w:tcW w:w="8957" w:type="dxa"/>
            <w:gridSpan w:val="2"/>
          </w:tcPr>
          <w:p w:rsidR="00DC5A5E" w:rsidRDefault="006E2513" w:rsidP="00DC5A5E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申請のあった上記団体を、審査の結果登録団体として許可する。</w:t>
            </w:r>
          </w:p>
          <w:p w:rsidR="00DC5A5E" w:rsidRDefault="00DC5A5E" w:rsidP="00DC5A5E">
            <w:pPr>
              <w:wordWrap/>
              <w:spacing w:beforeLines="25" w:before="95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E2513" w:rsidRPr="00DC5A5E" w:rsidRDefault="006E2513" w:rsidP="00DC5A5E">
            <w:pPr>
              <w:wordWrap/>
              <w:spacing w:beforeLines="25" w:before="95" w:line="24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【登録団体名】</w:t>
            </w:r>
            <w:r w:rsidR="00B5390E" w:rsidRPr="00DF163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="004E0B97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B5390E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  <w:p w:rsidR="006E2513" w:rsidRPr="00DF163E" w:rsidRDefault="006E2513" w:rsidP="00DC5A5E">
            <w:pPr>
              <w:wordWrap/>
              <w:spacing w:beforeLines="50" w:before="190" w:line="240" w:lineRule="auto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5F7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4E0B9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C4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  <w:p w:rsidR="006E2513" w:rsidRPr="00DF163E" w:rsidRDefault="00DC5A5E" w:rsidP="008313B4">
            <w:pPr>
              <w:wordWrap/>
              <w:spacing w:beforeLines="50" w:before="190" w:line="240" w:lineRule="auto"/>
              <w:ind w:leftChars="1900" w:left="3990" w:firstLineChars="300" w:firstLine="66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雫石町教育委員会教育長　</w:t>
            </w:r>
            <w:r w:rsidR="006E2513" w:rsidRPr="00DF16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F539E">
              <w:rPr>
                <w:rFonts w:asciiTheme="minorEastAsia" w:eastAsiaTheme="minorEastAsia" w:hAnsiTheme="minorEastAsia" w:hint="eastAsia"/>
                <w:sz w:val="22"/>
                <w:szCs w:val="22"/>
              </w:rPr>
              <w:t>印</w:t>
            </w:r>
          </w:p>
        </w:tc>
      </w:tr>
    </w:tbl>
    <w:p w:rsidR="006E2513" w:rsidRDefault="006E2513" w:rsidP="00BF539E">
      <w:pPr>
        <w:wordWrap/>
        <w:spacing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</w:p>
    <w:p w:rsidR="00B5390E" w:rsidRDefault="00B5390E" w:rsidP="00BF539E">
      <w:pPr>
        <w:wordWrap/>
        <w:spacing w:line="240" w:lineRule="auto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B5390E" w:rsidSect="00D5161F">
      <w:headerReference w:type="default" r:id="rId6"/>
      <w:type w:val="continuous"/>
      <w:pgSz w:w="11906" w:h="16838" w:code="9"/>
      <w:pgMar w:top="1701" w:right="1247" w:bottom="567" w:left="1474" w:header="301" w:footer="45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79F" w:rsidRDefault="00ED27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D279F" w:rsidRDefault="00ED27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79F" w:rsidRDefault="00ED27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D279F" w:rsidRDefault="00ED27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13" w:rsidRDefault="006E2513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2513"/>
    <w:rsid w:val="003D1AC1"/>
    <w:rsid w:val="00422FFE"/>
    <w:rsid w:val="004D041B"/>
    <w:rsid w:val="004E0B97"/>
    <w:rsid w:val="006B5264"/>
    <w:rsid w:val="006E2513"/>
    <w:rsid w:val="007D5F7C"/>
    <w:rsid w:val="008313B4"/>
    <w:rsid w:val="00911063"/>
    <w:rsid w:val="00970201"/>
    <w:rsid w:val="009F3612"/>
    <w:rsid w:val="00A27ECD"/>
    <w:rsid w:val="00A43467"/>
    <w:rsid w:val="00AB6509"/>
    <w:rsid w:val="00AB791B"/>
    <w:rsid w:val="00B5390E"/>
    <w:rsid w:val="00BF539E"/>
    <w:rsid w:val="00C43199"/>
    <w:rsid w:val="00CA72BD"/>
    <w:rsid w:val="00D3356F"/>
    <w:rsid w:val="00D5161F"/>
    <w:rsid w:val="00DA03AC"/>
    <w:rsid w:val="00DC5A5E"/>
    <w:rsid w:val="00DD364C"/>
    <w:rsid w:val="00DF163E"/>
    <w:rsid w:val="00E21D77"/>
    <w:rsid w:val="00ED279F"/>
    <w:rsid w:val="00F25264"/>
    <w:rsid w:val="00F50927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C1556"/>
  <w14:defaultImageDpi w14:val="96"/>
  <w15:docId w15:val="{81EF2542-FE26-4408-A432-B5D5B3A7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10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0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3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三和印刷株式会社</dc:creator>
  <cp:lastModifiedBy>20160401-PC-22</cp:lastModifiedBy>
  <cp:revision>22</cp:revision>
  <cp:lastPrinted>2020-03-12T01:27:00Z</cp:lastPrinted>
  <dcterms:created xsi:type="dcterms:W3CDTF">2015-07-01T04:58:00Z</dcterms:created>
  <dcterms:modified xsi:type="dcterms:W3CDTF">2022-03-16T02:43:00Z</dcterms:modified>
</cp:coreProperties>
</file>