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0883" w14:textId="70542F97" w:rsidR="00373B17" w:rsidRPr="00192949" w:rsidRDefault="003C2411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</w:rPr>
      </w:pPr>
      <w:bookmarkStart w:id="0" w:name="_GoBack"/>
      <w:r w:rsidRPr="00192949">
        <w:rPr>
          <w:rFonts w:ascii="ＭＳ 明朝" w:eastAsia="ＭＳ 明朝" w:hAnsi="ＭＳ 明朝" w:hint="eastAsia"/>
          <w:szCs w:val="18"/>
        </w:rPr>
        <w:t>様式第13号（第</w:t>
      </w:r>
      <w:r w:rsidR="00ED2FC3" w:rsidRPr="00192949">
        <w:rPr>
          <w:rFonts w:ascii="ＭＳ 明朝" w:eastAsia="ＭＳ 明朝" w:hAnsi="ＭＳ 明朝" w:hint="eastAsia"/>
          <w:bCs/>
          <w:szCs w:val="18"/>
        </w:rPr>
        <w:t>1</w:t>
      </w:r>
      <w:r w:rsidR="00417741" w:rsidRPr="00192949">
        <w:rPr>
          <w:rFonts w:ascii="ＭＳ 明朝" w:eastAsia="ＭＳ 明朝" w:hAnsi="ＭＳ 明朝"/>
          <w:bCs/>
          <w:szCs w:val="18"/>
        </w:rPr>
        <w:t>1</w:t>
      </w:r>
      <w:r w:rsidRPr="00192949">
        <w:rPr>
          <w:rFonts w:ascii="ＭＳ 明朝" w:eastAsia="ＭＳ 明朝" w:hAnsi="ＭＳ 明朝" w:hint="eastAsia"/>
          <w:bCs/>
          <w:szCs w:val="18"/>
        </w:rPr>
        <w:t>条</w:t>
      </w:r>
      <w:r w:rsidRPr="00192949">
        <w:rPr>
          <w:rFonts w:ascii="ＭＳ 明朝" w:eastAsia="ＭＳ 明朝" w:hAnsi="ＭＳ 明朝" w:hint="eastAsia"/>
          <w:szCs w:val="18"/>
        </w:rPr>
        <w:t>関係）</w:t>
      </w:r>
    </w:p>
    <w:bookmarkEnd w:id="0"/>
    <w:p w14:paraId="27465618" w14:textId="77777777" w:rsidR="00373B17" w:rsidRPr="00192949" w:rsidRDefault="00373B17">
      <w:pPr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  <w:sz w:val="24"/>
          <w:szCs w:val="24"/>
        </w:rPr>
      </w:pPr>
    </w:p>
    <w:p w14:paraId="50619BA7" w14:textId="6D6DA4A3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ＭＳ 明朝"/>
          <w:snapToGrid w:val="0"/>
          <w:sz w:val="24"/>
          <w:szCs w:val="24"/>
        </w:rPr>
      </w:pPr>
      <w:r w:rsidRPr="00192949">
        <w:rPr>
          <w:rFonts w:ascii="ＭＳ 明朝" w:hAnsi="ＭＳ 明朝" w:hint="eastAsia"/>
          <w:snapToGrid w:val="0"/>
          <w:sz w:val="24"/>
          <w:szCs w:val="24"/>
        </w:rPr>
        <w:t xml:space="preserve"> 施 設 等 損 傷 等 届 出 書</w:t>
      </w:r>
    </w:p>
    <w:p w14:paraId="225201B8" w14:textId="77777777" w:rsidR="00612B0A" w:rsidRPr="00192949" w:rsidRDefault="00612B0A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ＭＳ 明朝"/>
        </w:rPr>
      </w:pPr>
    </w:p>
    <w:p w14:paraId="4B9D33B4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 xml:space="preserve">年　　月　　日　　</w:t>
      </w:r>
    </w:p>
    <w:p w14:paraId="68D558A7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 xml:space="preserve">　　　雫石町長　　　</w:t>
      </w:r>
      <w:r w:rsidRPr="00192949">
        <w:rPr>
          <w:rFonts w:ascii="ＭＳ 明朝" w:eastAsia="ＭＳ 明朝" w:hAnsi="ＭＳ 明朝" w:hint="eastAsia"/>
          <w:kern w:val="2"/>
          <w:sz w:val="21"/>
        </w:rPr>
        <w:t>様</w:t>
      </w:r>
    </w:p>
    <w:p w14:paraId="5BB6FDD2" w14:textId="77777777" w:rsidR="00373B17" w:rsidRPr="00192949" w:rsidRDefault="00373B1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/>
        </w:rPr>
      </w:pPr>
    </w:p>
    <w:p w14:paraId="1634447F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 xml:space="preserve">　　　　　　届出者　住所又は所在地　　　　　　　　　　　　　　</w:t>
      </w:r>
    </w:p>
    <w:p w14:paraId="6E34827E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ind w:right="-185"/>
        <w:jc w:val="righ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/>
        </w:rPr>
        <w:t>氏名又は名称</w:t>
      </w:r>
      <w:r w:rsidRPr="00192949">
        <w:rPr>
          <w:rFonts w:ascii="ＭＳ 明朝" w:hAnsi="ＭＳ 明朝" w:hint="eastAsia"/>
        </w:rPr>
        <w:t xml:space="preserve">　　　　　　　　　　　　　　　　　　　　</w:t>
      </w:r>
    </w:p>
    <w:p w14:paraId="6F7F0B1D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ind w:right="-185"/>
        <w:jc w:val="righ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 xml:space="preserve">使用責任者（団体の場合）　　　　　　　　　　　　　　</w:t>
      </w:r>
    </w:p>
    <w:p w14:paraId="77DA54BD" w14:textId="77777777" w:rsidR="00373B17" w:rsidRPr="00192949" w:rsidRDefault="003C2411">
      <w:pPr>
        <w:wordWrap w:val="0"/>
        <w:autoSpaceDE w:val="0"/>
        <w:autoSpaceDN w:val="0"/>
        <w:adjustRightInd w:val="0"/>
        <w:spacing w:line="380" w:lineRule="exact"/>
        <w:ind w:right="1540"/>
        <w:jc w:val="right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 xml:space="preserve">連　絡　先　　　　　　　　　　　　　</w:t>
      </w:r>
    </w:p>
    <w:p w14:paraId="0DF1C495" w14:textId="77777777" w:rsidR="00373B17" w:rsidRPr="00192949" w:rsidRDefault="00373B17">
      <w:pPr>
        <w:wordWrap w:val="0"/>
        <w:autoSpaceDE w:val="0"/>
        <w:autoSpaceDN w:val="0"/>
        <w:adjustRightInd w:val="0"/>
        <w:spacing w:after="105" w:line="380" w:lineRule="exact"/>
        <w:ind w:left="210"/>
        <w:textAlignment w:val="center"/>
        <w:rPr>
          <w:rFonts w:ascii="ＭＳ 明朝" w:hAnsi="ＭＳ 明朝"/>
        </w:rPr>
      </w:pPr>
    </w:p>
    <w:p w14:paraId="0F0F4D97" w14:textId="68934EEA" w:rsidR="00373B17" w:rsidRPr="00192949" w:rsidRDefault="003C2411">
      <w:pPr>
        <w:wordWrap w:val="0"/>
        <w:autoSpaceDE w:val="0"/>
        <w:autoSpaceDN w:val="0"/>
        <w:adjustRightInd w:val="0"/>
        <w:spacing w:after="105" w:line="380" w:lineRule="exact"/>
        <w:ind w:left="210" w:firstLineChars="100" w:firstLine="221"/>
        <w:textAlignment w:val="center"/>
        <w:rPr>
          <w:rFonts w:ascii="ＭＳ 明朝" w:hAnsi="ＭＳ 明朝"/>
        </w:rPr>
      </w:pPr>
      <w:r w:rsidRPr="00192949">
        <w:rPr>
          <w:rFonts w:ascii="ＭＳ 明朝" w:hAnsi="ＭＳ 明朝" w:hint="eastAsia"/>
        </w:rPr>
        <w:t>施設等を損傷等したので、雫石</w:t>
      </w:r>
      <w:r w:rsidR="00140AC7" w:rsidRPr="00192949">
        <w:rPr>
          <w:rFonts w:ascii="ＭＳ 明朝" w:hAnsi="ＭＳ 明朝" w:hint="eastAsia"/>
        </w:rPr>
        <w:t>町</w:t>
      </w:r>
      <w:r w:rsidRPr="00192949">
        <w:rPr>
          <w:rFonts w:ascii="ＭＳ 明朝" w:hAnsi="ＭＳ 明朝" w:hint="eastAsia"/>
        </w:rPr>
        <w:t>鶯宿温泉スポーツエリア拠点施設条例施行規則第</w:t>
      </w:r>
      <w:r w:rsidR="00D84128" w:rsidRPr="00192949">
        <w:rPr>
          <w:rFonts w:ascii="ＭＳ 明朝" w:hAnsi="ＭＳ 明朝" w:hint="eastAsia"/>
        </w:rPr>
        <w:t>11</w:t>
      </w:r>
      <w:r w:rsidRPr="00192949">
        <w:rPr>
          <w:rFonts w:ascii="ＭＳ 明朝" w:hAnsi="ＭＳ 明朝" w:hint="eastAsia"/>
        </w:rPr>
        <w:t>条の規定により次のとおり届出します。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192949" w:rsidRPr="00192949" w14:paraId="0C693DCE" w14:textId="77777777" w:rsidTr="0089715F">
        <w:trPr>
          <w:cantSplit/>
          <w:trHeight w:val="779"/>
        </w:trPr>
        <w:tc>
          <w:tcPr>
            <w:tcW w:w="2268" w:type="dxa"/>
            <w:vMerge w:val="restart"/>
            <w:vAlign w:val="center"/>
          </w:tcPr>
          <w:p w14:paraId="59205BF1" w14:textId="77777777" w:rsidR="00373B17" w:rsidRPr="00192949" w:rsidRDefault="003C241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損傷等の場所</w:t>
            </w:r>
          </w:p>
        </w:tc>
        <w:tc>
          <w:tcPr>
            <w:tcW w:w="6662" w:type="dxa"/>
            <w:vAlign w:val="center"/>
          </w:tcPr>
          <w:p w14:paraId="49740E55" w14:textId="3CB7781E" w:rsidR="00373B17" w:rsidRPr="00192949" w:rsidRDefault="003C2411">
            <w:pPr>
              <w:pStyle w:val="a7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60" w:lineRule="auto"/>
              <w:ind w:leftChars="0"/>
              <w:textAlignment w:val="center"/>
              <w:rPr>
                <w:rFonts w:ascii="ＭＳ 明朝" w:hAnsi="ＭＳ 明朝"/>
                <w:szCs w:val="22"/>
              </w:rPr>
            </w:pPr>
            <w:r w:rsidRPr="00192949">
              <w:rPr>
                <w:rFonts w:ascii="ＭＳ 明朝" w:hAnsi="ＭＳ 明朝" w:hint="eastAsia"/>
                <w:szCs w:val="22"/>
              </w:rPr>
              <w:t>鶯宿温泉スポーツセンター</w:t>
            </w:r>
          </w:p>
          <w:p w14:paraId="0456AE4C" w14:textId="432990D7" w:rsidR="00373B17" w:rsidRPr="00192949" w:rsidRDefault="003C2411" w:rsidP="007D6CF3">
            <w:pPr>
              <w:pStyle w:val="a7"/>
              <w:wordWrap w:val="0"/>
              <w:autoSpaceDE w:val="0"/>
              <w:autoSpaceDN w:val="0"/>
              <w:adjustRightInd w:val="0"/>
              <w:spacing w:line="360" w:lineRule="auto"/>
              <w:ind w:leftChars="200" w:left="443"/>
              <w:textAlignment w:val="center"/>
              <w:rPr>
                <w:rFonts w:ascii="ＭＳ 明朝" w:hAnsi="ＭＳ 明朝"/>
                <w:szCs w:val="22"/>
              </w:rPr>
            </w:pPr>
            <w:r w:rsidRPr="00192949">
              <w:rPr>
                <w:rFonts w:ascii="ＭＳ 明朝" w:hAnsi="ＭＳ 明朝"/>
                <w:szCs w:val="22"/>
              </w:rPr>
              <w:t>□建物　□設備　□備品　□その他（　　　　　　　　）</w:t>
            </w:r>
          </w:p>
        </w:tc>
      </w:tr>
      <w:tr w:rsidR="00192949" w:rsidRPr="00192949" w14:paraId="15E47863" w14:textId="77777777" w:rsidTr="0089715F">
        <w:trPr>
          <w:cantSplit/>
          <w:trHeight w:val="778"/>
        </w:trPr>
        <w:tc>
          <w:tcPr>
            <w:tcW w:w="2268" w:type="dxa"/>
            <w:vMerge/>
          </w:tcPr>
          <w:p w14:paraId="3C74B10C" w14:textId="77777777" w:rsidR="00373B17" w:rsidRPr="00192949" w:rsidRDefault="00373B17">
            <w:pPr>
              <w:wordWrap w:val="0"/>
              <w:autoSpaceDE w:val="0"/>
              <w:autoSpaceDN w:val="0"/>
              <w:adjustRightInd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3B8EF73" w14:textId="6587F2C2" w:rsidR="00373B17" w:rsidRPr="00192949" w:rsidRDefault="003C2411">
            <w:pPr>
              <w:pStyle w:val="a7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line="360" w:lineRule="auto"/>
              <w:ind w:leftChars="0"/>
              <w:textAlignment w:val="center"/>
              <w:rPr>
                <w:rFonts w:ascii="ＭＳ 明朝" w:hAnsi="ＭＳ 明朝"/>
                <w:szCs w:val="22"/>
              </w:rPr>
            </w:pPr>
            <w:r w:rsidRPr="00192949">
              <w:rPr>
                <w:rFonts w:ascii="ＭＳ 明朝" w:hAnsi="ＭＳ 明朝" w:hint="eastAsia"/>
                <w:szCs w:val="22"/>
              </w:rPr>
              <w:t>いわて雫石アーチェリーセンター</w:t>
            </w:r>
          </w:p>
          <w:p w14:paraId="48C703AA" w14:textId="465B99D6" w:rsidR="00373B17" w:rsidRPr="00192949" w:rsidRDefault="003C2411" w:rsidP="007D6CF3">
            <w:pPr>
              <w:pStyle w:val="a7"/>
              <w:wordWrap w:val="0"/>
              <w:autoSpaceDE w:val="0"/>
              <w:autoSpaceDN w:val="0"/>
              <w:adjustRightInd w:val="0"/>
              <w:spacing w:line="360" w:lineRule="auto"/>
              <w:ind w:leftChars="200" w:left="443"/>
              <w:textAlignment w:val="center"/>
              <w:rPr>
                <w:rFonts w:ascii="ＭＳ 明朝" w:hAnsi="ＭＳ 明朝"/>
                <w:szCs w:val="22"/>
              </w:rPr>
            </w:pPr>
            <w:r w:rsidRPr="00192949">
              <w:rPr>
                <w:rFonts w:ascii="ＭＳ 明朝" w:hAnsi="ＭＳ 明朝"/>
                <w:szCs w:val="22"/>
              </w:rPr>
              <w:t>□建物　□設備　□備品　□その他（　　　　　　　　）</w:t>
            </w:r>
          </w:p>
        </w:tc>
      </w:tr>
      <w:tr w:rsidR="00192949" w:rsidRPr="00192949" w14:paraId="1DDF7DFA" w14:textId="77777777" w:rsidTr="0089715F">
        <w:trPr>
          <w:cantSplit/>
          <w:trHeight w:hRule="exact" w:val="639"/>
        </w:trPr>
        <w:tc>
          <w:tcPr>
            <w:tcW w:w="2268" w:type="dxa"/>
            <w:vAlign w:val="center"/>
          </w:tcPr>
          <w:p w14:paraId="78EB2974" w14:textId="77777777" w:rsidR="00373B17" w:rsidRPr="00192949" w:rsidRDefault="003C241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損傷等の分類</w:t>
            </w:r>
          </w:p>
        </w:tc>
        <w:tc>
          <w:tcPr>
            <w:tcW w:w="6662" w:type="dxa"/>
            <w:vAlign w:val="center"/>
          </w:tcPr>
          <w:p w14:paraId="70A24FE2" w14:textId="15C9DE41" w:rsidR="00373B17" w:rsidRPr="00192949" w:rsidRDefault="003C2411" w:rsidP="007D6CF3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200" w:left="443"/>
              <w:textAlignment w:val="center"/>
              <w:rPr>
                <w:rFonts w:ascii="ＭＳ 明朝" w:hAnsi="ＭＳ 明朝"/>
                <w:szCs w:val="22"/>
              </w:rPr>
            </w:pPr>
            <w:r w:rsidRPr="00192949">
              <w:rPr>
                <w:rFonts w:ascii="ＭＳ 明朝" w:hAnsi="ＭＳ 明朝" w:hint="eastAsia"/>
                <w:szCs w:val="22"/>
              </w:rPr>
              <w:t>□損傷　□汚損　□亡失　□その他（　　　　　　　　）</w:t>
            </w:r>
          </w:p>
        </w:tc>
      </w:tr>
      <w:tr w:rsidR="00192949" w:rsidRPr="00192949" w14:paraId="1BB797B4" w14:textId="77777777" w:rsidTr="0089715F">
        <w:trPr>
          <w:cantSplit/>
          <w:trHeight w:hRule="exact" w:val="2323"/>
        </w:trPr>
        <w:tc>
          <w:tcPr>
            <w:tcW w:w="2268" w:type="dxa"/>
            <w:vAlign w:val="center"/>
          </w:tcPr>
          <w:p w14:paraId="21F09073" w14:textId="77777777" w:rsidR="00373B17" w:rsidRPr="00192949" w:rsidRDefault="003C241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損傷等の内容</w:t>
            </w:r>
          </w:p>
        </w:tc>
        <w:tc>
          <w:tcPr>
            <w:tcW w:w="6662" w:type="dxa"/>
            <w:vAlign w:val="center"/>
          </w:tcPr>
          <w:p w14:paraId="24E26133" w14:textId="77777777" w:rsidR="00373B17" w:rsidRPr="00192949" w:rsidRDefault="00373B17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  <w:tr w:rsidR="00192949" w:rsidRPr="00192949" w14:paraId="1FBA33FF" w14:textId="77777777" w:rsidTr="0089715F">
        <w:trPr>
          <w:cantSplit/>
          <w:trHeight w:hRule="exact" w:val="674"/>
        </w:trPr>
        <w:tc>
          <w:tcPr>
            <w:tcW w:w="2268" w:type="dxa"/>
            <w:vAlign w:val="center"/>
          </w:tcPr>
          <w:p w14:paraId="6D439460" w14:textId="77777777" w:rsidR="00373B17" w:rsidRPr="00192949" w:rsidRDefault="003C241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損傷等の発生日時</w:t>
            </w:r>
          </w:p>
        </w:tc>
        <w:tc>
          <w:tcPr>
            <w:tcW w:w="6662" w:type="dxa"/>
            <w:vAlign w:val="center"/>
          </w:tcPr>
          <w:p w14:paraId="54A02BB9" w14:textId="77777777" w:rsidR="00373B17" w:rsidRPr="00192949" w:rsidRDefault="003C241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年　　月　　日（　）　　時　　分ころ</w:t>
            </w:r>
          </w:p>
        </w:tc>
      </w:tr>
      <w:tr w:rsidR="00192949" w:rsidRPr="00192949" w14:paraId="118DBB1C" w14:textId="77777777" w:rsidTr="0089715F">
        <w:trPr>
          <w:cantSplit/>
          <w:trHeight w:hRule="exact" w:val="2437"/>
        </w:trPr>
        <w:tc>
          <w:tcPr>
            <w:tcW w:w="2268" w:type="dxa"/>
            <w:vAlign w:val="center"/>
          </w:tcPr>
          <w:p w14:paraId="456984AB" w14:textId="77777777" w:rsidR="00373B17" w:rsidRPr="00192949" w:rsidRDefault="003C2411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192949">
              <w:rPr>
                <w:rFonts w:ascii="ＭＳ 明朝" w:hAnsi="ＭＳ 明朝" w:hint="eastAsia"/>
              </w:rPr>
              <w:t>損傷等に至った原因</w:t>
            </w:r>
          </w:p>
        </w:tc>
        <w:tc>
          <w:tcPr>
            <w:tcW w:w="6662" w:type="dxa"/>
            <w:vAlign w:val="center"/>
          </w:tcPr>
          <w:p w14:paraId="7C137573" w14:textId="77777777" w:rsidR="00373B17" w:rsidRPr="00192949" w:rsidRDefault="00373B17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hAnsi="ＭＳ 明朝"/>
              </w:rPr>
            </w:pPr>
          </w:p>
        </w:tc>
      </w:tr>
    </w:tbl>
    <w:p w14:paraId="054FDE3E" w14:textId="0471E254" w:rsidR="00373B17" w:rsidRPr="00192949" w:rsidRDefault="00373B17" w:rsidP="005771DB">
      <w:pPr>
        <w:wordWrap w:val="0"/>
        <w:autoSpaceDE w:val="0"/>
        <w:autoSpaceDN w:val="0"/>
        <w:adjustRightInd w:val="0"/>
        <w:spacing w:line="320" w:lineRule="exact"/>
        <w:ind w:right="884"/>
        <w:textAlignment w:val="center"/>
        <w:rPr>
          <w:rFonts w:ascii="ＭＳ 明朝" w:hAnsi="ＭＳ 明朝"/>
        </w:rPr>
      </w:pPr>
    </w:p>
    <w:sectPr w:rsidR="00373B17" w:rsidRPr="00192949" w:rsidSect="004C5F3F">
      <w:pgSz w:w="11909" w:h="16834" w:code="9"/>
      <w:pgMar w:top="1134" w:right="1418" w:bottom="851" w:left="1418" w:header="720" w:footer="510" w:gutter="0"/>
      <w:pgNumType w:start="1"/>
      <w:cols w:space="720"/>
      <w:docGrid w:type="linesAndChars" w:linePitch="303" w:charSpace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E4E7" w14:textId="77777777" w:rsidR="00FF1C33" w:rsidRDefault="00FF1C33">
      <w:pPr>
        <w:spacing w:line="240" w:lineRule="auto"/>
      </w:pPr>
      <w:r>
        <w:separator/>
      </w:r>
    </w:p>
  </w:endnote>
  <w:endnote w:type="continuationSeparator" w:id="0">
    <w:p w14:paraId="0FF60824" w14:textId="77777777" w:rsidR="00FF1C33" w:rsidRDefault="00FF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0C6F" w14:textId="77777777" w:rsidR="00FF1C33" w:rsidRDefault="00FF1C33">
      <w:pPr>
        <w:spacing w:line="240" w:lineRule="auto"/>
      </w:pPr>
      <w:r>
        <w:separator/>
      </w:r>
    </w:p>
  </w:footnote>
  <w:footnote w:type="continuationSeparator" w:id="0">
    <w:p w14:paraId="5483ABCE" w14:textId="77777777" w:rsidR="00FF1C33" w:rsidRDefault="00FF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3CCF5F6"/>
    <w:lvl w:ilvl="0" w:tplc="5A9448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980C63E"/>
    <w:lvl w:ilvl="0" w:tplc="BC661E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efaultTableStyle w:val="11"/>
  <w:drawingGridHorizontalSpacing w:val="221"/>
  <w:drawingGridVerticalSpacing w:val="30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B17"/>
    <w:rsid w:val="00000BFC"/>
    <w:rsid w:val="00012569"/>
    <w:rsid w:val="00014BA9"/>
    <w:rsid w:val="000165CB"/>
    <w:rsid w:val="000221BD"/>
    <w:rsid w:val="00024370"/>
    <w:rsid w:val="000274F6"/>
    <w:rsid w:val="000541EE"/>
    <w:rsid w:val="00073EAE"/>
    <w:rsid w:val="000809F0"/>
    <w:rsid w:val="000A1F2C"/>
    <w:rsid w:val="000A324A"/>
    <w:rsid w:val="000C5EDE"/>
    <w:rsid w:val="000D2A51"/>
    <w:rsid w:val="000D45D0"/>
    <w:rsid w:val="000E66DA"/>
    <w:rsid w:val="000F5CCC"/>
    <w:rsid w:val="00105B39"/>
    <w:rsid w:val="00116F0E"/>
    <w:rsid w:val="00117CAF"/>
    <w:rsid w:val="00140AC7"/>
    <w:rsid w:val="00153C78"/>
    <w:rsid w:val="00161356"/>
    <w:rsid w:val="001805A2"/>
    <w:rsid w:val="00192949"/>
    <w:rsid w:val="001A78A4"/>
    <w:rsid w:val="001C3758"/>
    <w:rsid w:val="001C64EB"/>
    <w:rsid w:val="001D056D"/>
    <w:rsid w:val="001D6F9C"/>
    <w:rsid w:val="001E5D32"/>
    <w:rsid w:val="001E72DD"/>
    <w:rsid w:val="001E7B1D"/>
    <w:rsid w:val="001F31D8"/>
    <w:rsid w:val="001F5109"/>
    <w:rsid w:val="00201083"/>
    <w:rsid w:val="00204CBE"/>
    <w:rsid w:val="00206A49"/>
    <w:rsid w:val="00231320"/>
    <w:rsid w:val="00232A27"/>
    <w:rsid w:val="002461B5"/>
    <w:rsid w:val="00284C1D"/>
    <w:rsid w:val="002933BB"/>
    <w:rsid w:val="002A1579"/>
    <w:rsid w:val="002D534A"/>
    <w:rsid w:val="002E4F87"/>
    <w:rsid w:val="00311089"/>
    <w:rsid w:val="00316AB6"/>
    <w:rsid w:val="0032187C"/>
    <w:rsid w:val="00341EE0"/>
    <w:rsid w:val="00350086"/>
    <w:rsid w:val="003519C4"/>
    <w:rsid w:val="003632FE"/>
    <w:rsid w:val="00367E1F"/>
    <w:rsid w:val="00373B17"/>
    <w:rsid w:val="00390B97"/>
    <w:rsid w:val="0039279E"/>
    <w:rsid w:val="00395FB3"/>
    <w:rsid w:val="003A0A14"/>
    <w:rsid w:val="003C2411"/>
    <w:rsid w:val="003D011C"/>
    <w:rsid w:val="003D7BD6"/>
    <w:rsid w:val="003E6C90"/>
    <w:rsid w:val="00412F81"/>
    <w:rsid w:val="00417741"/>
    <w:rsid w:val="00437CA8"/>
    <w:rsid w:val="00451581"/>
    <w:rsid w:val="00464B55"/>
    <w:rsid w:val="004658A1"/>
    <w:rsid w:val="00474B3D"/>
    <w:rsid w:val="00483443"/>
    <w:rsid w:val="004920BE"/>
    <w:rsid w:val="00492A77"/>
    <w:rsid w:val="0049425E"/>
    <w:rsid w:val="0049795B"/>
    <w:rsid w:val="004C044E"/>
    <w:rsid w:val="004C0D0C"/>
    <w:rsid w:val="004C5F3F"/>
    <w:rsid w:val="004D0427"/>
    <w:rsid w:val="004D6B98"/>
    <w:rsid w:val="004F402E"/>
    <w:rsid w:val="005024E3"/>
    <w:rsid w:val="00520AE6"/>
    <w:rsid w:val="005273FE"/>
    <w:rsid w:val="00542C32"/>
    <w:rsid w:val="005771DB"/>
    <w:rsid w:val="00580020"/>
    <w:rsid w:val="00585570"/>
    <w:rsid w:val="00586AE9"/>
    <w:rsid w:val="00597190"/>
    <w:rsid w:val="005B1F47"/>
    <w:rsid w:val="005B7892"/>
    <w:rsid w:val="005C419D"/>
    <w:rsid w:val="005D68A0"/>
    <w:rsid w:val="00612B0A"/>
    <w:rsid w:val="006221CC"/>
    <w:rsid w:val="00627FDF"/>
    <w:rsid w:val="006639F7"/>
    <w:rsid w:val="00667168"/>
    <w:rsid w:val="00670B85"/>
    <w:rsid w:val="00680106"/>
    <w:rsid w:val="00684013"/>
    <w:rsid w:val="006939A1"/>
    <w:rsid w:val="00693B39"/>
    <w:rsid w:val="006B171D"/>
    <w:rsid w:val="006D5E22"/>
    <w:rsid w:val="006F2B48"/>
    <w:rsid w:val="006F5EEF"/>
    <w:rsid w:val="007077EE"/>
    <w:rsid w:val="00711A81"/>
    <w:rsid w:val="00720399"/>
    <w:rsid w:val="00726883"/>
    <w:rsid w:val="007310DB"/>
    <w:rsid w:val="007539D5"/>
    <w:rsid w:val="00756856"/>
    <w:rsid w:val="0075752F"/>
    <w:rsid w:val="00782E6E"/>
    <w:rsid w:val="007A5F8B"/>
    <w:rsid w:val="007C40A5"/>
    <w:rsid w:val="007C562B"/>
    <w:rsid w:val="007D6CF3"/>
    <w:rsid w:val="00801A84"/>
    <w:rsid w:val="00806E50"/>
    <w:rsid w:val="008122E6"/>
    <w:rsid w:val="00812676"/>
    <w:rsid w:val="00814264"/>
    <w:rsid w:val="008203CD"/>
    <w:rsid w:val="00824ECC"/>
    <w:rsid w:val="00837CEF"/>
    <w:rsid w:val="008417A1"/>
    <w:rsid w:val="00842D69"/>
    <w:rsid w:val="00852BC5"/>
    <w:rsid w:val="008557C7"/>
    <w:rsid w:val="00855CE8"/>
    <w:rsid w:val="00880369"/>
    <w:rsid w:val="0088198F"/>
    <w:rsid w:val="00890784"/>
    <w:rsid w:val="0089104A"/>
    <w:rsid w:val="00895EDF"/>
    <w:rsid w:val="0089715F"/>
    <w:rsid w:val="008B6B57"/>
    <w:rsid w:val="008C03DF"/>
    <w:rsid w:val="008C0D26"/>
    <w:rsid w:val="008D72CE"/>
    <w:rsid w:val="008D7E0B"/>
    <w:rsid w:val="008F0383"/>
    <w:rsid w:val="00925543"/>
    <w:rsid w:val="00930BAB"/>
    <w:rsid w:val="00930E5E"/>
    <w:rsid w:val="00941981"/>
    <w:rsid w:val="00942227"/>
    <w:rsid w:val="009572E8"/>
    <w:rsid w:val="009614CE"/>
    <w:rsid w:val="009648FF"/>
    <w:rsid w:val="00965C47"/>
    <w:rsid w:val="00976FC1"/>
    <w:rsid w:val="009826BB"/>
    <w:rsid w:val="00984F26"/>
    <w:rsid w:val="00997691"/>
    <w:rsid w:val="009A0966"/>
    <w:rsid w:val="009A32DD"/>
    <w:rsid w:val="009C1314"/>
    <w:rsid w:val="009C6675"/>
    <w:rsid w:val="009F45CB"/>
    <w:rsid w:val="00A01A3E"/>
    <w:rsid w:val="00A13CFE"/>
    <w:rsid w:val="00A15784"/>
    <w:rsid w:val="00A32D6A"/>
    <w:rsid w:val="00A54A33"/>
    <w:rsid w:val="00A55893"/>
    <w:rsid w:val="00A56F4B"/>
    <w:rsid w:val="00A65452"/>
    <w:rsid w:val="00A75CB4"/>
    <w:rsid w:val="00A969E9"/>
    <w:rsid w:val="00AB56F1"/>
    <w:rsid w:val="00AC3CB2"/>
    <w:rsid w:val="00AD1CBE"/>
    <w:rsid w:val="00AE6CDF"/>
    <w:rsid w:val="00B1087F"/>
    <w:rsid w:val="00B336CE"/>
    <w:rsid w:val="00B4118C"/>
    <w:rsid w:val="00B75C29"/>
    <w:rsid w:val="00B82AAB"/>
    <w:rsid w:val="00B96FF8"/>
    <w:rsid w:val="00BB474D"/>
    <w:rsid w:val="00BC0FBB"/>
    <w:rsid w:val="00BC5BC4"/>
    <w:rsid w:val="00BD24D0"/>
    <w:rsid w:val="00BF0962"/>
    <w:rsid w:val="00BF4CEC"/>
    <w:rsid w:val="00C30B1A"/>
    <w:rsid w:val="00C31EAF"/>
    <w:rsid w:val="00C430B7"/>
    <w:rsid w:val="00C46045"/>
    <w:rsid w:val="00C57C35"/>
    <w:rsid w:val="00C63057"/>
    <w:rsid w:val="00C708DA"/>
    <w:rsid w:val="00C805B0"/>
    <w:rsid w:val="00C816BB"/>
    <w:rsid w:val="00C87DDD"/>
    <w:rsid w:val="00CA75E8"/>
    <w:rsid w:val="00CA7930"/>
    <w:rsid w:val="00CB3D99"/>
    <w:rsid w:val="00CB4191"/>
    <w:rsid w:val="00CB58AB"/>
    <w:rsid w:val="00CC659B"/>
    <w:rsid w:val="00CC6DA3"/>
    <w:rsid w:val="00CD4766"/>
    <w:rsid w:val="00CE7D15"/>
    <w:rsid w:val="00D04255"/>
    <w:rsid w:val="00D0703C"/>
    <w:rsid w:val="00D11DBE"/>
    <w:rsid w:val="00D163CD"/>
    <w:rsid w:val="00D22EFF"/>
    <w:rsid w:val="00D267C5"/>
    <w:rsid w:val="00D33C72"/>
    <w:rsid w:val="00D362A1"/>
    <w:rsid w:val="00D5727C"/>
    <w:rsid w:val="00D73569"/>
    <w:rsid w:val="00D76A04"/>
    <w:rsid w:val="00D77B31"/>
    <w:rsid w:val="00D8143D"/>
    <w:rsid w:val="00D821F2"/>
    <w:rsid w:val="00D84128"/>
    <w:rsid w:val="00D85A56"/>
    <w:rsid w:val="00D90D12"/>
    <w:rsid w:val="00D966EB"/>
    <w:rsid w:val="00DA02E3"/>
    <w:rsid w:val="00DB6378"/>
    <w:rsid w:val="00DC217E"/>
    <w:rsid w:val="00DC4FA7"/>
    <w:rsid w:val="00DC6E2A"/>
    <w:rsid w:val="00DD4B12"/>
    <w:rsid w:val="00DF3810"/>
    <w:rsid w:val="00E01BF3"/>
    <w:rsid w:val="00E2594E"/>
    <w:rsid w:val="00E268D8"/>
    <w:rsid w:val="00E338DB"/>
    <w:rsid w:val="00E41570"/>
    <w:rsid w:val="00E51648"/>
    <w:rsid w:val="00E7344A"/>
    <w:rsid w:val="00E74963"/>
    <w:rsid w:val="00E80301"/>
    <w:rsid w:val="00E915BB"/>
    <w:rsid w:val="00E94B22"/>
    <w:rsid w:val="00EB6B00"/>
    <w:rsid w:val="00EC50DF"/>
    <w:rsid w:val="00ED2FC3"/>
    <w:rsid w:val="00ED56A0"/>
    <w:rsid w:val="00F0535F"/>
    <w:rsid w:val="00F171B8"/>
    <w:rsid w:val="00F262D7"/>
    <w:rsid w:val="00F3436C"/>
    <w:rsid w:val="00F449C8"/>
    <w:rsid w:val="00F618A1"/>
    <w:rsid w:val="00F625BA"/>
    <w:rsid w:val="00F64CB0"/>
    <w:rsid w:val="00F67619"/>
    <w:rsid w:val="00F7234C"/>
    <w:rsid w:val="00F7320C"/>
    <w:rsid w:val="00F75C77"/>
    <w:rsid w:val="00FA1D5F"/>
    <w:rsid w:val="00FA22CD"/>
    <w:rsid w:val="00FB2CA3"/>
    <w:rsid w:val="00FD1111"/>
    <w:rsid w:val="00FD24E7"/>
    <w:rsid w:val="00FD3DF2"/>
    <w:rsid w:val="00FE21B1"/>
    <w:rsid w:val="00FE36FD"/>
    <w:rsid w:val="00FF1C33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351"/>
  <w15:chartTrackingRefBased/>
  <w15:docId w15:val="{1BDC4E6C-BB0B-44D5-85AF-618E1C18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10"/>
    <w:next w:val="10"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10"/>
    <w:next w:val="10"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10"/>
    <w:next w:val="10"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10"/>
    <w:next w:val="1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</w:style>
  <w:style w:type="paragraph" w:styleId="a3">
    <w:name w:val="Title"/>
    <w:basedOn w:val="10"/>
    <w:next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10"/>
    <w:next w:val="10"/>
    <w:qFormat/>
    <w:pPr>
      <w:keepNext/>
      <w:keepLines/>
      <w:spacing w:after="320"/>
    </w:pPr>
    <w:rPr>
      <w:rFonts w:eastAsia="Arial"/>
      <w:color w:val="666666"/>
      <w:sz w:val="3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widowControl w:val="0"/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kern w:val="2"/>
      <w:sz w:val="21"/>
    </w:rPr>
  </w:style>
  <w:style w:type="paragraph" w:styleId="20">
    <w:name w:val="Body Text 2"/>
    <w:basedOn w:val="a"/>
    <w:link w:val="21"/>
    <w:pPr>
      <w:widowControl w:val="0"/>
      <w:wordWrap w:val="0"/>
      <w:autoSpaceDE w:val="0"/>
      <w:autoSpaceDN w:val="0"/>
      <w:adjustRightInd w:val="0"/>
      <w:spacing w:line="210" w:lineRule="exact"/>
      <w:ind w:left="210" w:hanging="210"/>
      <w:jc w:val="both"/>
      <w:textAlignment w:val="center"/>
    </w:pPr>
    <w:rPr>
      <w:rFonts w:ascii="ＭＳ 明朝" w:eastAsia="ＭＳ 明朝" w:hAnsi="ＭＳ 明朝"/>
      <w:kern w:val="2"/>
      <w:sz w:val="21"/>
    </w:rPr>
  </w:style>
  <w:style w:type="character" w:customStyle="1" w:styleId="21">
    <w:name w:val="本文 2 (文字)"/>
    <w:basedOn w:val="a0"/>
    <w:link w:val="20"/>
    <w:rPr>
      <w:rFonts w:ascii="ＭＳ 明朝" w:eastAsia="ＭＳ 明朝" w:hAnsi="ＭＳ 明朝"/>
      <w:kern w:val="2"/>
      <w:sz w:val="21"/>
    </w:rPr>
  </w:style>
  <w:style w:type="paragraph" w:styleId="aa">
    <w:name w:val="Balloon Text"/>
    <w:basedOn w:val="a"/>
    <w:link w:val="ab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table" w:customStyle="1" w:styleId="TableNormal">
    <w:name w:val="Table Normal"/>
    <w:basedOn w:val="a1"/>
    <w:tblPr>
      <w:tblStyleRowBandSize w:val="1"/>
      <w:tblStyleColBandSize w:val="1"/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9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20210701-28</dc:creator>
  <cp:lastModifiedBy>20210701-28</cp:lastModifiedBy>
  <cp:revision>2</cp:revision>
  <cp:lastPrinted>2023-04-19T08:21:00Z</cp:lastPrinted>
  <dcterms:created xsi:type="dcterms:W3CDTF">2023-04-21T07:55:00Z</dcterms:created>
  <dcterms:modified xsi:type="dcterms:W3CDTF">2023-04-21T07:55:00Z</dcterms:modified>
</cp:coreProperties>
</file>