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3C61" w14:textId="76C8650D" w:rsidR="00373B17" w:rsidRPr="00192949" w:rsidRDefault="003C2411" w:rsidP="00711A81">
      <w:pPr>
        <w:spacing w:line="360" w:lineRule="auto"/>
        <w:jc w:val="both"/>
      </w:pPr>
      <w:bookmarkStart w:id="0" w:name="_GoBack"/>
      <w:r w:rsidRPr="00192949">
        <w:rPr>
          <w:rFonts w:hint="eastAsia"/>
          <w:szCs w:val="18"/>
        </w:rPr>
        <w:t>様式第９号（第</w:t>
      </w:r>
      <w:r w:rsidR="006F2B48" w:rsidRPr="00192949">
        <w:rPr>
          <w:rFonts w:hint="eastAsia"/>
          <w:bCs/>
          <w:szCs w:val="18"/>
        </w:rPr>
        <w:t>８</w:t>
      </w:r>
      <w:r w:rsidRPr="00192949">
        <w:rPr>
          <w:rFonts w:hint="eastAsia"/>
          <w:szCs w:val="18"/>
        </w:rPr>
        <w:t>条関係）</w:t>
      </w:r>
    </w:p>
    <w:bookmarkEnd w:id="0"/>
    <w:p w14:paraId="67ABA394" w14:textId="77777777" w:rsidR="00711A81" w:rsidRPr="00192949" w:rsidRDefault="00711A81" w:rsidP="000541EE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/>
          <w:kern w:val="2"/>
          <w:sz w:val="24"/>
        </w:rPr>
      </w:pPr>
    </w:p>
    <w:p w14:paraId="2F3F5BBC" w14:textId="0E803631" w:rsidR="00373B17" w:rsidRPr="00192949" w:rsidRDefault="003C2411">
      <w:pPr>
        <w:autoSpaceDE w:val="0"/>
        <w:autoSpaceDN w:val="0"/>
        <w:adjustRightInd w:val="0"/>
        <w:spacing w:line="500" w:lineRule="exact"/>
        <w:jc w:val="center"/>
        <w:rPr>
          <w:rFonts w:ascii="ＭＳ 明朝" w:eastAsia="ＭＳ 明朝" w:hAnsi="ＭＳ 明朝"/>
          <w:kern w:val="2"/>
          <w:sz w:val="24"/>
        </w:rPr>
      </w:pPr>
      <w:r w:rsidRPr="00192949">
        <w:rPr>
          <w:rFonts w:ascii="ＭＳ 明朝" w:eastAsia="ＭＳ 明朝" w:hAnsi="ＭＳ 明朝" w:hint="eastAsia"/>
          <w:kern w:val="2"/>
          <w:sz w:val="24"/>
        </w:rPr>
        <w:t>施 設 使 用 料 減 免 申 請 書</w:t>
      </w:r>
    </w:p>
    <w:p w14:paraId="2CAF16F0" w14:textId="77777777" w:rsidR="00373B17" w:rsidRPr="00192949" w:rsidRDefault="00373B17">
      <w:pPr>
        <w:autoSpaceDE w:val="0"/>
        <w:autoSpaceDN w:val="0"/>
        <w:adjustRightInd w:val="0"/>
        <w:spacing w:line="300" w:lineRule="exact"/>
        <w:jc w:val="center"/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6095"/>
      </w:tblGrid>
      <w:tr w:rsidR="00192949" w:rsidRPr="00192949" w14:paraId="5D1C8226" w14:textId="77777777" w:rsidTr="0089715F">
        <w:trPr>
          <w:trHeight w:hRule="exact"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AE48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申請者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DE9BA" w14:textId="77777777" w:rsidR="00373B17" w:rsidRPr="00192949" w:rsidRDefault="00373B17">
            <w:pPr>
              <w:jc w:val="both"/>
            </w:pPr>
          </w:p>
        </w:tc>
      </w:tr>
      <w:tr w:rsidR="00192949" w:rsidRPr="00192949" w14:paraId="33398C5F" w14:textId="77777777" w:rsidTr="007D6CF3">
        <w:trPr>
          <w:trHeight w:hRule="exact" w:val="8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621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使用の目的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029" w14:textId="77777777" w:rsidR="00373B17" w:rsidRPr="00192949" w:rsidRDefault="00373B17">
            <w:pPr>
              <w:jc w:val="both"/>
            </w:pPr>
          </w:p>
        </w:tc>
      </w:tr>
      <w:tr w:rsidR="00192949" w:rsidRPr="00192949" w14:paraId="5E849A2D" w14:textId="77777777" w:rsidTr="0089715F">
        <w:trPr>
          <w:trHeight w:hRule="exact" w:val="10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EC6E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使用予定人員数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2296" w14:textId="77777777" w:rsidR="00373B17" w:rsidRPr="00192949" w:rsidRDefault="003C2411">
            <w:pPr>
              <w:jc w:val="both"/>
            </w:pPr>
            <w:r w:rsidRPr="00192949">
              <w:rPr>
                <w:rFonts w:hint="eastAsia"/>
              </w:rPr>
              <w:t xml:space="preserve">　　　　　　　　　　　　　　人</w:t>
            </w:r>
          </w:p>
        </w:tc>
      </w:tr>
      <w:tr w:rsidR="00192949" w:rsidRPr="00192949" w14:paraId="0BD5C4B8" w14:textId="77777777" w:rsidTr="0089715F">
        <w:trPr>
          <w:trHeight w:val="9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8757" w14:textId="77777777" w:rsidR="00373B17" w:rsidRPr="00192949" w:rsidRDefault="003C2411" w:rsidP="0089715F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使用場所及び使用物品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3EA06" w14:textId="77777777" w:rsidR="00373B17" w:rsidRPr="00192949" w:rsidRDefault="00373B17">
            <w:pPr>
              <w:jc w:val="both"/>
            </w:pPr>
          </w:p>
        </w:tc>
      </w:tr>
      <w:tr w:rsidR="00192949" w:rsidRPr="00192949" w14:paraId="2DC83500" w14:textId="77777777" w:rsidTr="0089715F">
        <w:trPr>
          <w:trHeight w:hRule="exact"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6D6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減免の理由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58B73" w14:textId="782D849C" w:rsidR="00373B17" w:rsidRPr="00192949" w:rsidRDefault="000A1F2C" w:rsidP="000A1F2C">
            <w:pPr>
              <w:rPr>
                <w:rFonts w:ascii="ＭＳ 明朝" w:eastAsia="ＭＳ 明朝" w:hAnsi="ＭＳ 明朝"/>
                <w:kern w:val="2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（※減免の理由の内容がわかる書類を添付すること。）</w:t>
            </w:r>
            <w:r w:rsidR="003C2411" w:rsidRPr="00192949">
              <w:rPr>
                <w:rFonts w:ascii="ＭＳ 明朝" w:eastAsia="ＭＳ 明朝" w:hAnsi="ＭＳ 明朝" w:hint="eastAsia"/>
                <w:kern w:val="2"/>
              </w:rPr>
              <w:t xml:space="preserve">　　</w:t>
            </w:r>
          </w:p>
          <w:p w14:paraId="4D8977DD" w14:textId="0AFA4B40" w:rsidR="000A1F2C" w:rsidRPr="00192949" w:rsidRDefault="000A1F2C" w:rsidP="009A32DD"/>
        </w:tc>
      </w:tr>
      <w:tr w:rsidR="00192949" w:rsidRPr="00192949" w14:paraId="18DB1072" w14:textId="77777777" w:rsidTr="0089715F">
        <w:trPr>
          <w:trHeight w:hRule="exact" w:val="9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0110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減免額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A845" w14:textId="77777777" w:rsidR="00373B17" w:rsidRPr="00192949" w:rsidRDefault="003C2411">
            <w:pPr>
              <w:jc w:val="both"/>
            </w:pPr>
            <w:r w:rsidRPr="00192949">
              <w:rPr>
                <w:rFonts w:hint="eastAsia"/>
              </w:rPr>
              <w:t xml:space="preserve">　　　　　　　　　　　　　　円</w:t>
            </w:r>
          </w:p>
        </w:tc>
      </w:tr>
      <w:tr w:rsidR="00192949" w:rsidRPr="00192949" w14:paraId="74ECD0D8" w14:textId="77777777" w:rsidTr="007D6CF3">
        <w:trPr>
          <w:trHeight w:val="1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B3CA" w14:textId="77777777" w:rsidR="00373B17" w:rsidRPr="00192949" w:rsidRDefault="003C2411">
            <w:pPr>
              <w:spacing w:line="400" w:lineRule="exact"/>
              <w:jc w:val="distribute"/>
            </w:pPr>
            <w:r w:rsidRPr="00192949">
              <w:rPr>
                <w:rFonts w:hint="eastAsia"/>
              </w:rPr>
              <w:t>使用日時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82613" w14:textId="77777777" w:rsidR="00373B17" w:rsidRPr="00192949" w:rsidRDefault="003C2411">
            <w:pPr>
              <w:ind w:firstLineChars="100" w:firstLine="221"/>
            </w:pPr>
            <w:r w:rsidRPr="00192949">
              <w:rPr>
                <w:rFonts w:hint="eastAsia"/>
              </w:rPr>
              <w:t xml:space="preserve">　　　　年　　月　　日（　）　　時から</w:t>
            </w:r>
          </w:p>
          <w:p w14:paraId="69296AA3" w14:textId="77777777" w:rsidR="00373B17" w:rsidRPr="00192949" w:rsidRDefault="003C2411">
            <w:pPr>
              <w:ind w:firstLineChars="300" w:firstLine="664"/>
            </w:pPr>
            <w:r w:rsidRPr="00192949">
              <w:rPr>
                <w:rFonts w:hint="eastAsia"/>
              </w:rPr>
              <w:t xml:space="preserve">　　年　　月　　日（　）　　時まで</w:t>
            </w:r>
          </w:p>
        </w:tc>
      </w:tr>
      <w:tr w:rsidR="00192949" w:rsidRPr="00192949" w14:paraId="51706DB4" w14:textId="77777777" w:rsidTr="0089715F">
        <w:trPr>
          <w:trHeight w:hRule="exact" w:val="1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24F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許可の条件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3A6" w14:textId="3FFA75A0" w:rsidR="00373B17" w:rsidRPr="00192949" w:rsidRDefault="003C2411">
            <w:pPr>
              <w:jc w:val="both"/>
            </w:pPr>
            <w:r w:rsidRPr="00192949">
              <w:rPr>
                <w:rFonts w:hint="eastAsia"/>
              </w:rPr>
              <w:t>施設使用条件を遵守すること。</w:t>
            </w:r>
          </w:p>
        </w:tc>
      </w:tr>
    </w:tbl>
    <w:p w14:paraId="612D6748" w14:textId="77777777" w:rsidR="00373B17" w:rsidRPr="00192949" w:rsidRDefault="003C2411">
      <w:pPr>
        <w:spacing w:line="400" w:lineRule="exact"/>
        <w:jc w:val="both"/>
        <w:rPr>
          <w:rFonts w:ascii="ＭＳ 明朝" w:eastAsia="ＭＳ 明朝" w:hAnsi="ＭＳ 明朝"/>
          <w:kern w:val="2"/>
          <w:sz w:val="24"/>
        </w:rPr>
      </w:pPr>
      <w:r w:rsidRPr="00192949">
        <w:rPr>
          <w:rFonts w:ascii="ＭＳ 明朝" w:eastAsia="ＭＳ 明朝" w:hAnsi="ＭＳ 明朝" w:hint="eastAsia"/>
          <w:kern w:val="2"/>
          <w:sz w:val="24"/>
        </w:rPr>
        <w:t xml:space="preserve">　</w:t>
      </w:r>
    </w:p>
    <w:p w14:paraId="25E02DA5" w14:textId="77777777" w:rsidR="00373B17" w:rsidRPr="00192949" w:rsidRDefault="003C2411">
      <w:pPr>
        <w:spacing w:line="400" w:lineRule="exact"/>
        <w:ind w:firstLineChars="200" w:firstLine="443"/>
        <w:jc w:val="both"/>
        <w:rPr>
          <w:rFonts w:ascii="ＭＳ 明朝" w:eastAsia="ＭＳ 明朝" w:hAnsi="ＭＳ 明朝"/>
          <w:kern w:val="2"/>
        </w:rPr>
      </w:pPr>
      <w:r w:rsidRPr="00192949">
        <w:rPr>
          <w:rFonts w:ascii="ＭＳ 明朝" w:eastAsia="ＭＳ 明朝" w:hAnsi="ＭＳ 明朝" w:hint="eastAsia"/>
          <w:kern w:val="2"/>
        </w:rPr>
        <w:t>上記のとおり使用料の減免を受けたいので、申請します。</w:t>
      </w:r>
    </w:p>
    <w:p w14:paraId="2443C96B" w14:textId="77777777" w:rsidR="00373B17" w:rsidRPr="00192949" w:rsidRDefault="003C2411">
      <w:pPr>
        <w:wordWrap w:val="0"/>
        <w:spacing w:line="400" w:lineRule="exact"/>
        <w:ind w:right="880" w:firstLineChars="400" w:firstLine="885"/>
        <w:rPr>
          <w:rFonts w:ascii="ＭＳ 明朝" w:eastAsia="ＭＳ 明朝" w:hAnsi="ＭＳ 明朝"/>
        </w:rPr>
      </w:pPr>
      <w:r w:rsidRPr="00192949">
        <w:rPr>
          <w:rFonts w:ascii="ＭＳ 明朝" w:eastAsia="ＭＳ 明朝" w:hAnsi="ＭＳ 明朝" w:hint="eastAsia"/>
        </w:rPr>
        <w:t xml:space="preserve">　　年　　月　　日　</w:t>
      </w:r>
    </w:p>
    <w:p w14:paraId="10A13BCE" w14:textId="77777777" w:rsidR="00373B17" w:rsidRPr="00192949" w:rsidRDefault="00373B17">
      <w:pPr>
        <w:spacing w:line="400" w:lineRule="exact"/>
        <w:ind w:firstLineChars="100" w:firstLine="221"/>
        <w:jc w:val="both"/>
        <w:rPr>
          <w:rFonts w:ascii="ＭＳ 明朝" w:eastAsia="ＭＳ 明朝" w:hAnsi="ＭＳ 明朝"/>
        </w:rPr>
      </w:pPr>
    </w:p>
    <w:p w14:paraId="147FFFD1" w14:textId="77777777" w:rsidR="00373B17" w:rsidRPr="00192949" w:rsidRDefault="003C2411">
      <w:pPr>
        <w:spacing w:line="400" w:lineRule="exact"/>
        <w:ind w:right="880" w:firstLineChars="2000" w:firstLine="4426"/>
        <w:rPr>
          <w:rFonts w:ascii="ＭＳ 明朝" w:eastAsia="ＭＳ 明朝" w:hAnsi="ＭＳ 明朝"/>
        </w:rPr>
      </w:pPr>
      <w:r w:rsidRPr="00192949">
        <w:rPr>
          <w:rFonts w:ascii="ＭＳ 明朝" w:eastAsia="ＭＳ 明朝" w:hAnsi="ＭＳ 明朝" w:hint="eastAsia"/>
        </w:rPr>
        <w:t>団体名</w:t>
      </w:r>
    </w:p>
    <w:p w14:paraId="0D85AE53" w14:textId="77777777" w:rsidR="00373B17" w:rsidRPr="00192949" w:rsidRDefault="003C2411">
      <w:pPr>
        <w:spacing w:line="400" w:lineRule="exact"/>
        <w:ind w:right="880" w:firstLineChars="2000" w:firstLine="4426"/>
        <w:rPr>
          <w:rFonts w:ascii="ＭＳ 明朝" w:eastAsia="ＭＳ 明朝" w:hAnsi="ＭＳ 明朝"/>
        </w:rPr>
      </w:pPr>
      <w:r w:rsidRPr="00192949">
        <w:rPr>
          <w:rFonts w:ascii="ＭＳ 明朝" w:eastAsia="ＭＳ 明朝" w:hAnsi="ＭＳ 明朝" w:hint="eastAsia"/>
        </w:rPr>
        <w:t>代表者住所</w:t>
      </w:r>
    </w:p>
    <w:p w14:paraId="5C7D5EDF" w14:textId="77777777" w:rsidR="00373B17" w:rsidRPr="00192949" w:rsidRDefault="003C2411">
      <w:pPr>
        <w:spacing w:line="400" w:lineRule="exact"/>
        <w:ind w:right="382" w:firstLineChars="2000" w:firstLine="4426"/>
        <w:rPr>
          <w:rFonts w:ascii="ＭＳ 明朝" w:eastAsia="ＭＳ 明朝" w:hAnsi="ＭＳ 明朝"/>
        </w:rPr>
      </w:pPr>
      <w:r w:rsidRPr="00192949">
        <w:rPr>
          <w:rFonts w:ascii="ＭＳ 明朝" w:eastAsia="ＭＳ 明朝" w:hAnsi="ＭＳ 明朝" w:hint="eastAsia"/>
        </w:rPr>
        <w:t xml:space="preserve">氏名　　　　　　　　　　　　　　　　</w:t>
      </w:r>
    </w:p>
    <w:p w14:paraId="50AD7E1B" w14:textId="5E583034" w:rsidR="00373B17" w:rsidRPr="00192949" w:rsidRDefault="003C2411">
      <w:pPr>
        <w:spacing w:line="400" w:lineRule="exact"/>
        <w:ind w:right="807" w:firstLineChars="2000" w:firstLine="4426"/>
        <w:rPr>
          <w:rFonts w:ascii="ＭＳ 明朝" w:eastAsia="ＭＳ 明朝" w:hAnsi="ＭＳ 明朝"/>
        </w:rPr>
      </w:pPr>
      <w:r w:rsidRPr="00192949">
        <w:rPr>
          <w:rFonts w:ascii="ＭＳ 明朝" w:eastAsia="ＭＳ 明朝" w:hAnsi="ＭＳ 明朝" w:hint="eastAsia"/>
        </w:rPr>
        <w:t>連絡先</w:t>
      </w:r>
    </w:p>
    <w:p w14:paraId="7C5A41C7" w14:textId="77777777" w:rsidR="007310DB" w:rsidRPr="00192949" w:rsidRDefault="007310DB" w:rsidP="004C5F3F">
      <w:pPr>
        <w:spacing w:line="400" w:lineRule="exact"/>
        <w:ind w:firstLineChars="400" w:firstLine="885"/>
        <w:jc w:val="both"/>
        <w:rPr>
          <w:rFonts w:ascii="ＭＳ 明朝" w:eastAsia="ＭＳ 明朝" w:hAnsi="ＭＳ 明朝"/>
          <w:szCs w:val="22"/>
        </w:rPr>
      </w:pPr>
      <w:r w:rsidRPr="00192949">
        <w:rPr>
          <w:rFonts w:ascii="ＭＳ 明朝" w:eastAsia="ＭＳ 明朝" w:hAnsi="ＭＳ 明朝" w:hint="eastAsia"/>
          <w:szCs w:val="22"/>
        </w:rPr>
        <w:t xml:space="preserve">雫石町長　　</w:t>
      </w:r>
      <w:r w:rsidRPr="00192949">
        <w:rPr>
          <w:rFonts w:ascii="ＭＳ 明朝" w:eastAsia="ＭＳ 明朝" w:hAnsi="ＭＳ 明朝" w:hint="eastAsia"/>
          <w:kern w:val="2"/>
          <w:szCs w:val="22"/>
        </w:rPr>
        <w:t>様</w:t>
      </w:r>
    </w:p>
    <w:p w14:paraId="2ACBBDA2" w14:textId="25324771" w:rsidR="00373B17" w:rsidRPr="00192949" w:rsidRDefault="00373B17" w:rsidP="00A74EBD">
      <w:pPr>
        <w:spacing w:line="400" w:lineRule="exact"/>
        <w:rPr>
          <w:rFonts w:ascii="ＭＳ 明朝" w:eastAsia="ＭＳ 明朝" w:hAnsi="ＭＳ 明朝"/>
        </w:rPr>
      </w:pPr>
    </w:p>
    <w:sectPr w:rsidR="00373B17" w:rsidRPr="00192949" w:rsidSect="004C5F3F">
      <w:pgSz w:w="11909" w:h="16834" w:code="9"/>
      <w:pgMar w:top="1134" w:right="1418" w:bottom="851" w:left="1418" w:header="720" w:footer="510" w:gutter="0"/>
      <w:pgNumType w:start="1"/>
      <w:cols w:space="720"/>
      <w:docGrid w:type="linesAndChars" w:linePitch="303" w:charSpace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4E7" w14:textId="77777777" w:rsidR="00FF1C33" w:rsidRDefault="00FF1C33">
      <w:pPr>
        <w:spacing w:line="240" w:lineRule="auto"/>
      </w:pPr>
      <w:r>
        <w:separator/>
      </w:r>
    </w:p>
  </w:endnote>
  <w:endnote w:type="continuationSeparator" w:id="0">
    <w:p w14:paraId="0FF60824" w14:textId="77777777" w:rsidR="00FF1C33" w:rsidRDefault="00FF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0C6F" w14:textId="77777777" w:rsidR="00FF1C33" w:rsidRDefault="00FF1C33">
      <w:pPr>
        <w:spacing w:line="240" w:lineRule="auto"/>
      </w:pPr>
      <w:r>
        <w:separator/>
      </w:r>
    </w:p>
  </w:footnote>
  <w:footnote w:type="continuationSeparator" w:id="0">
    <w:p w14:paraId="5483ABCE" w14:textId="77777777" w:rsidR="00FF1C33" w:rsidRDefault="00FF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3CCF5F6"/>
    <w:lvl w:ilvl="0" w:tplc="5A94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80C63E"/>
    <w:lvl w:ilvl="0" w:tplc="BC661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efaultTableStyle w:val="11"/>
  <w:drawingGridHorizontalSpacing w:val="221"/>
  <w:drawingGridVerticalSpacing w:val="30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7"/>
    <w:rsid w:val="00000BFC"/>
    <w:rsid w:val="00012569"/>
    <w:rsid w:val="00014BA9"/>
    <w:rsid w:val="000165CB"/>
    <w:rsid w:val="000221BD"/>
    <w:rsid w:val="00024370"/>
    <w:rsid w:val="000274F6"/>
    <w:rsid w:val="000541EE"/>
    <w:rsid w:val="00073EAE"/>
    <w:rsid w:val="000809F0"/>
    <w:rsid w:val="000A1F2C"/>
    <w:rsid w:val="000A324A"/>
    <w:rsid w:val="000C5EDE"/>
    <w:rsid w:val="000D2A51"/>
    <w:rsid w:val="000D45D0"/>
    <w:rsid w:val="000E66DA"/>
    <w:rsid w:val="000F5CCC"/>
    <w:rsid w:val="00105B39"/>
    <w:rsid w:val="00116F0E"/>
    <w:rsid w:val="00117CAF"/>
    <w:rsid w:val="00140AC7"/>
    <w:rsid w:val="00153C78"/>
    <w:rsid w:val="00161356"/>
    <w:rsid w:val="001805A2"/>
    <w:rsid w:val="00192949"/>
    <w:rsid w:val="001A78A4"/>
    <w:rsid w:val="001C3758"/>
    <w:rsid w:val="001C64EB"/>
    <w:rsid w:val="001D056D"/>
    <w:rsid w:val="001D6F9C"/>
    <w:rsid w:val="001E5D32"/>
    <w:rsid w:val="001E72DD"/>
    <w:rsid w:val="001E7B1D"/>
    <w:rsid w:val="001F31D8"/>
    <w:rsid w:val="001F5109"/>
    <w:rsid w:val="00201083"/>
    <w:rsid w:val="00204CBE"/>
    <w:rsid w:val="00206A49"/>
    <w:rsid w:val="00231320"/>
    <w:rsid w:val="00232A27"/>
    <w:rsid w:val="002461B5"/>
    <w:rsid w:val="00284C1D"/>
    <w:rsid w:val="002933BB"/>
    <w:rsid w:val="002A1579"/>
    <w:rsid w:val="002D534A"/>
    <w:rsid w:val="002E4F87"/>
    <w:rsid w:val="00311089"/>
    <w:rsid w:val="00316AB6"/>
    <w:rsid w:val="0032187C"/>
    <w:rsid w:val="00341EE0"/>
    <w:rsid w:val="00350086"/>
    <w:rsid w:val="003519C4"/>
    <w:rsid w:val="003632FE"/>
    <w:rsid w:val="00367E1F"/>
    <w:rsid w:val="00373B17"/>
    <w:rsid w:val="00390B97"/>
    <w:rsid w:val="0039279E"/>
    <w:rsid w:val="00395FB3"/>
    <w:rsid w:val="003A0A14"/>
    <w:rsid w:val="003C2411"/>
    <w:rsid w:val="003D011C"/>
    <w:rsid w:val="003D7BD6"/>
    <w:rsid w:val="003E6C90"/>
    <w:rsid w:val="00412F81"/>
    <w:rsid w:val="00417741"/>
    <w:rsid w:val="00437CA8"/>
    <w:rsid w:val="00451581"/>
    <w:rsid w:val="00464B55"/>
    <w:rsid w:val="004658A1"/>
    <w:rsid w:val="00474B3D"/>
    <w:rsid w:val="00483443"/>
    <w:rsid w:val="004920BE"/>
    <w:rsid w:val="00492A77"/>
    <w:rsid w:val="0049425E"/>
    <w:rsid w:val="0049795B"/>
    <w:rsid w:val="004C044E"/>
    <w:rsid w:val="004C0D0C"/>
    <w:rsid w:val="004C5F3F"/>
    <w:rsid w:val="004D0427"/>
    <w:rsid w:val="004D6B98"/>
    <w:rsid w:val="004F402E"/>
    <w:rsid w:val="005024E3"/>
    <w:rsid w:val="00520AE6"/>
    <w:rsid w:val="005273FE"/>
    <w:rsid w:val="00542C32"/>
    <w:rsid w:val="00580020"/>
    <w:rsid w:val="00585570"/>
    <w:rsid w:val="00586AE9"/>
    <w:rsid w:val="00597190"/>
    <w:rsid w:val="005B1F47"/>
    <w:rsid w:val="005B7892"/>
    <w:rsid w:val="005C419D"/>
    <w:rsid w:val="005D68A0"/>
    <w:rsid w:val="00612B0A"/>
    <w:rsid w:val="006221CC"/>
    <w:rsid w:val="00627FDF"/>
    <w:rsid w:val="006639F7"/>
    <w:rsid w:val="00667168"/>
    <w:rsid w:val="00670B85"/>
    <w:rsid w:val="00680106"/>
    <w:rsid w:val="00684013"/>
    <w:rsid w:val="006939A1"/>
    <w:rsid w:val="00693B39"/>
    <w:rsid w:val="006B171D"/>
    <w:rsid w:val="006D5E22"/>
    <w:rsid w:val="006F2B48"/>
    <w:rsid w:val="006F5EEF"/>
    <w:rsid w:val="007077EE"/>
    <w:rsid w:val="00711A81"/>
    <w:rsid w:val="00720399"/>
    <w:rsid w:val="00726883"/>
    <w:rsid w:val="007310DB"/>
    <w:rsid w:val="007539D5"/>
    <w:rsid w:val="00756856"/>
    <w:rsid w:val="0075752F"/>
    <w:rsid w:val="00782E6E"/>
    <w:rsid w:val="007A5F8B"/>
    <w:rsid w:val="007C40A5"/>
    <w:rsid w:val="007C562B"/>
    <w:rsid w:val="007D6CF3"/>
    <w:rsid w:val="00801A84"/>
    <w:rsid w:val="00806E50"/>
    <w:rsid w:val="008122E6"/>
    <w:rsid w:val="00812676"/>
    <w:rsid w:val="00814264"/>
    <w:rsid w:val="008203CD"/>
    <w:rsid w:val="00824ECC"/>
    <w:rsid w:val="00837CEF"/>
    <w:rsid w:val="008417A1"/>
    <w:rsid w:val="00842D69"/>
    <w:rsid w:val="00852BC5"/>
    <w:rsid w:val="008557C7"/>
    <w:rsid w:val="00855CE8"/>
    <w:rsid w:val="00880369"/>
    <w:rsid w:val="0088198F"/>
    <w:rsid w:val="00890784"/>
    <w:rsid w:val="0089104A"/>
    <w:rsid w:val="00895EDF"/>
    <w:rsid w:val="0089715F"/>
    <w:rsid w:val="008B6B57"/>
    <w:rsid w:val="008C03DF"/>
    <w:rsid w:val="008C0D26"/>
    <w:rsid w:val="008D72CE"/>
    <w:rsid w:val="008D7E0B"/>
    <w:rsid w:val="008F0383"/>
    <w:rsid w:val="00925543"/>
    <w:rsid w:val="00930BAB"/>
    <w:rsid w:val="00930E5E"/>
    <w:rsid w:val="00941981"/>
    <w:rsid w:val="00942227"/>
    <w:rsid w:val="009572E8"/>
    <w:rsid w:val="009614CE"/>
    <w:rsid w:val="009648FF"/>
    <w:rsid w:val="00965C47"/>
    <w:rsid w:val="00976FC1"/>
    <w:rsid w:val="009826BB"/>
    <w:rsid w:val="00984F26"/>
    <w:rsid w:val="00997691"/>
    <w:rsid w:val="009A0966"/>
    <w:rsid w:val="009A32DD"/>
    <w:rsid w:val="009C1314"/>
    <w:rsid w:val="009C6675"/>
    <w:rsid w:val="009F45CB"/>
    <w:rsid w:val="00A01A3E"/>
    <w:rsid w:val="00A13CFE"/>
    <w:rsid w:val="00A15784"/>
    <w:rsid w:val="00A32D6A"/>
    <w:rsid w:val="00A54A33"/>
    <w:rsid w:val="00A55893"/>
    <w:rsid w:val="00A56F4B"/>
    <w:rsid w:val="00A65452"/>
    <w:rsid w:val="00A74EBD"/>
    <w:rsid w:val="00A75CB4"/>
    <w:rsid w:val="00A969E9"/>
    <w:rsid w:val="00AB56F1"/>
    <w:rsid w:val="00AC3CB2"/>
    <w:rsid w:val="00AD1CBE"/>
    <w:rsid w:val="00AE6CDF"/>
    <w:rsid w:val="00B1087F"/>
    <w:rsid w:val="00B336CE"/>
    <w:rsid w:val="00B4118C"/>
    <w:rsid w:val="00B75C29"/>
    <w:rsid w:val="00B82AAB"/>
    <w:rsid w:val="00B96FF8"/>
    <w:rsid w:val="00BB474D"/>
    <w:rsid w:val="00BC0FBB"/>
    <w:rsid w:val="00BC5BC4"/>
    <w:rsid w:val="00BD24D0"/>
    <w:rsid w:val="00BF0962"/>
    <w:rsid w:val="00BF4CEC"/>
    <w:rsid w:val="00C30B1A"/>
    <w:rsid w:val="00C31EAF"/>
    <w:rsid w:val="00C430B7"/>
    <w:rsid w:val="00C46045"/>
    <w:rsid w:val="00C57C35"/>
    <w:rsid w:val="00C63057"/>
    <w:rsid w:val="00C708DA"/>
    <w:rsid w:val="00C805B0"/>
    <w:rsid w:val="00C816BB"/>
    <w:rsid w:val="00C87DDD"/>
    <w:rsid w:val="00CA75E8"/>
    <w:rsid w:val="00CA7930"/>
    <w:rsid w:val="00CB3D99"/>
    <w:rsid w:val="00CB4191"/>
    <w:rsid w:val="00CB58AB"/>
    <w:rsid w:val="00CC659B"/>
    <w:rsid w:val="00CC6DA3"/>
    <w:rsid w:val="00CD4766"/>
    <w:rsid w:val="00CE7D15"/>
    <w:rsid w:val="00D04255"/>
    <w:rsid w:val="00D0703C"/>
    <w:rsid w:val="00D11DBE"/>
    <w:rsid w:val="00D163CD"/>
    <w:rsid w:val="00D22EFF"/>
    <w:rsid w:val="00D267C5"/>
    <w:rsid w:val="00D33C72"/>
    <w:rsid w:val="00D362A1"/>
    <w:rsid w:val="00D5727C"/>
    <w:rsid w:val="00D73569"/>
    <w:rsid w:val="00D76A04"/>
    <w:rsid w:val="00D77B31"/>
    <w:rsid w:val="00D8143D"/>
    <w:rsid w:val="00D821F2"/>
    <w:rsid w:val="00D84128"/>
    <w:rsid w:val="00D85A56"/>
    <w:rsid w:val="00D90D12"/>
    <w:rsid w:val="00D966EB"/>
    <w:rsid w:val="00DA02E3"/>
    <w:rsid w:val="00DB6378"/>
    <w:rsid w:val="00DC217E"/>
    <w:rsid w:val="00DC4FA7"/>
    <w:rsid w:val="00DC6E2A"/>
    <w:rsid w:val="00DD4B12"/>
    <w:rsid w:val="00DF3810"/>
    <w:rsid w:val="00E01BF3"/>
    <w:rsid w:val="00E2594E"/>
    <w:rsid w:val="00E268D8"/>
    <w:rsid w:val="00E338DB"/>
    <w:rsid w:val="00E41570"/>
    <w:rsid w:val="00E51648"/>
    <w:rsid w:val="00E7344A"/>
    <w:rsid w:val="00E74963"/>
    <w:rsid w:val="00E80301"/>
    <w:rsid w:val="00E915BB"/>
    <w:rsid w:val="00E94B22"/>
    <w:rsid w:val="00EB6B00"/>
    <w:rsid w:val="00EC50DF"/>
    <w:rsid w:val="00ED2FC3"/>
    <w:rsid w:val="00ED56A0"/>
    <w:rsid w:val="00F0535F"/>
    <w:rsid w:val="00F171B8"/>
    <w:rsid w:val="00F262D7"/>
    <w:rsid w:val="00F3436C"/>
    <w:rsid w:val="00F449C8"/>
    <w:rsid w:val="00F618A1"/>
    <w:rsid w:val="00F625BA"/>
    <w:rsid w:val="00F64CB0"/>
    <w:rsid w:val="00F67619"/>
    <w:rsid w:val="00F7234C"/>
    <w:rsid w:val="00F7320C"/>
    <w:rsid w:val="00F75C77"/>
    <w:rsid w:val="00FA1D5F"/>
    <w:rsid w:val="00FA22CD"/>
    <w:rsid w:val="00FB2CA3"/>
    <w:rsid w:val="00FD1111"/>
    <w:rsid w:val="00FD24E7"/>
    <w:rsid w:val="00FD3DF2"/>
    <w:rsid w:val="00FE21B1"/>
    <w:rsid w:val="00FE36FD"/>
    <w:rsid w:val="00FF1C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351"/>
  <w15:chartTrackingRefBased/>
  <w15:docId w15:val="{1BDC4E6C-BB0B-44D5-85AF-618E1C1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10"/>
    <w:next w:val="10"/>
    <w:qFormat/>
    <w:pPr>
      <w:keepNext/>
      <w:keepLines/>
      <w:spacing w:after="320"/>
    </w:pPr>
    <w:rPr>
      <w:rFonts w:eastAsia="Arial"/>
      <w:color w:val="666666"/>
      <w:sz w:val="3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kern w:val="2"/>
      <w:sz w:val="21"/>
    </w:rPr>
  </w:style>
  <w:style w:type="paragraph" w:styleId="20">
    <w:name w:val="Body Text 2"/>
    <w:basedOn w:val="a"/>
    <w:link w:val="21"/>
    <w:pPr>
      <w:widowControl w:val="0"/>
      <w:wordWrap w:val="0"/>
      <w:autoSpaceDE w:val="0"/>
      <w:autoSpaceDN w:val="0"/>
      <w:adjustRightInd w:val="0"/>
      <w:spacing w:line="210" w:lineRule="exact"/>
      <w:ind w:left="210" w:hanging="210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21">
    <w:name w:val="本文 2 (文字)"/>
    <w:basedOn w:val="a0"/>
    <w:link w:val="20"/>
    <w:rPr>
      <w:rFonts w:ascii="ＭＳ 明朝" w:eastAsia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20210701-28</dc:creator>
  <cp:lastModifiedBy>20210701-28</cp:lastModifiedBy>
  <cp:revision>2</cp:revision>
  <cp:lastPrinted>2023-04-19T08:21:00Z</cp:lastPrinted>
  <dcterms:created xsi:type="dcterms:W3CDTF">2023-04-21T07:52:00Z</dcterms:created>
  <dcterms:modified xsi:type="dcterms:W3CDTF">2023-04-21T07:52:00Z</dcterms:modified>
</cp:coreProperties>
</file>