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F9571" w14:textId="2129746D" w:rsidR="00373B17" w:rsidRPr="00192949" w:rsidRDefault="003C2411">
      <w:pPr>
        <w:spacing w:before="120" w:afterLines="50" w:after="151" w:line="240" w:lineRule="auto"/>
        <w:ind w:left="221" w:rightChars="-313" w:right="-693" w:hangingChars="100" w:hanging="221"/>
        <w:jc w:val="both"/>
      </w:pPr>
      <w:bookmarkStart w:id="0" w:name="_GoBack"/>
      <w:r w:rsidRPr="00192949">
        <w:rPr>
          <w:rFonts w:hint="eastAsia"/>
        </w:rPr>
        <w:t>様式第７号（第</w:t>
      </w:r>
      <w:r w:rsidR="000C5EDE" w:rsidRPr="00192949">
        <w:rPr>
          <w:rFonts w:hint="eastAsia"/>
          <w:bCs/>
        </w:rPr>
        <w:t>４</w:t>
      </w:r>
      <w:r w:rsidRPr="00192949">
        <w:rPr>
          <w:rFonts w:hint="eastAsia"/>
        </w:rPr>
        <w:t>条関係）</w:t>
      </w:r>
    </w:p>
    <w:bookmarkEnd w:id="0"/>
    <w:p w14:paraId="36F50218" w14:textId="77777777" w:rsidR="00373B17" w:rsidRPr="00192949" w:rsidRDefault="00373B17">
      <w:pPr>
        <w:spacing w:after="105"/>
        <w:ind w:left="2625" w:right="2625"/>
        <w:jc w:val="distribute"/>
      </w:pPr>
    </w:p>
    <w:p w14:paraId="705E17BA" w14:textId="77777777" w:rsidR="00373B17" w:rsidRPr="00192949" w:rsidRDefault="003C2411">
      <w:pPr>
        <w:spacing w:after="105"/>
        <w:ind w:left="2625" w:right="2625"/>
        <w:jc w:val="distribute"/>
      </w:pPr>
      <w:r w:rsidRPr="00192949">
        <w:rPr>
          <w:rFonts w:hint="eastAsia"/>
          <w:sz w:val="24"/>
          <w:szCs w:val="21"/>
        </w:rPr>
        <w:t>施設制限行為許可申請書</w:t>
      </w:r>
    </w:p>
    <w:p w14:paraId="64C11F92" w14:textId="7DEB9440" w:rsidR="00373B17" w:rsidRPr="00192949" w:rsidRDefault="003C2411">
      <w:pPr>
        <w:spacing w:line="420" w:lineRule="exact"/>
        <w:jc w:val="right"/>
      </w:pPr>
      <w:r w:rsidRPr="00192949">
        <w:rPr>
          <w:rFonts w:hint="eastAsia"/>
        </w:rPr>
        <w:t xml:space="preserve">　　年　　月　　日</w:t>
      </w:r>
    </w:p>
    <w:p w14:paraId="5FE51E8C" w14:textId="77777777" w:rsidR="00373B17" w:rsidRPr="00192949" w:rsidRDefault="003C2411">
      <w:pPr>
        <w:pStyle w:val="a8"/>
        <w:tabs>
          <w:tab w:val="clear" w:pos="4252"/>
          <w:tab w:val="clear" w:pos="8504"/>
        </w:tabs>
        <w:snapToGrid/>
        <w:spacing w:line="420" w:lineRule="exact"/>
        <w:rPr>
          <w:sz w:val="22"/>
          <w:szCs w:val="22"/>
        </w:rPr>
      </w:pPr>
      <w:r w:rsidRPr="00192949">
        <w:rPr>
          <w:rFonts w:hint="eastAsia"/>
          <w:sz w:val="22"/>
          <w:szCs w:val="22"/>
        </w:rPr>
        <w:t xml:space="preserve">　　　雫石町長　　様</w:t>
      </w:r>
    </w:p>
    <w:p w14:paraId="73D1BA05" w14:textId="77777777" w:rsidR="00373B17" w:rsidRPr="00192949" w:rsidRDefault="003C2411">
      <w:pPr>
        <w:spacing w:line="420" w:lineRule="exact"/>
        <w:jc w:val="center"/>
      </w:pPr>
      <w:r w:rsidRPr="00192949">
        <w:rPr>
          <w:rFonts w:hint="eastAsia"/>
        </w:rPr>
        <w:t xml:space="preserve">　　申請者</w:t>
      </w:r>
    </w:p>
    <w:p w14:paraId="4FDA57DD" w14:textId="77777777" w:rsidR="00373B17" w:rsidRPr="00192949" w:rsidRDefault="003C2411">
      <w:pPr>
        <w:spacing w:line="420" w:lineRule="exact"/>
        <w:jc w:val="center"/>
      </w:pPr>
      <w:r w:rsidRPr="00192949">
        <w:rPr>
          <w:rFonts w:hint="eastAsia"/>
        </w:rPr>
        <w:t xml:space="preserve">　住所</w:t>
      </w:r>
    </w:p>
    <w:p w14:paraId="0669917B" w14:textId="365BE4E6" w:rsidR="00373B17" w:rsidRPr="00192949" w:rsidRDefault="003C2411">
      <w:pPr>
        <w:wordWrap w:val="0"/>
        <w:spacing w:line="420" w:lineRule="exact"/>
        <w:jc w:val="right"/>
      </w:pPr>
      <w:r w:rsidRPr="00192949">
        <w:rPr>
          <w:rFonts w:hint="eastAsia"/>
        </w:rPr>
        <w:t xml:space="preserve">法人名又は氏名　　　　　　　　　　　　　　</w:t>
      </w:r>
    </w:p>
    <w:p w14:paraId="1AFEC725" w14:textId="77777777" w:rsidR="00373B17" w:rsidRPr="00192949" w:rsidRDefault="00373B17">
      <w:pPr>
        <w:spacing w:line="420" w:lineRule="exact"/>
        <w:jc w:val="center"/>
      </w:pPr>
    </w:p>
    <w:p w14:paraId="3B2A9768" w14:textId="5E797207" w:rsidR="00373B17" w:rsidRPr="00192949" w:rsidRDefault="003C2411" w:rsidP="007D6CF3">
      <w:pPr>
        <w:pStyle w:val="20"/>
        <w:spacing w:line="420" w:lineRule="exact"/>
        <w:rPr>
          <w:sz w:val="22"/>
          <w:szCs w:val="22"/>
        </w:rPr>
      </w:pPr>
      <w:r w:rsidRPr="00192949">
        <w:rPr>
          <w:rFonts w:hint="eastAsia"/>
          <w:sz w:val="22"/>
          <w:szCs w:val="22"/>
        </w:rPr>
        <w:t xml:space="preserve">　　次のとおり施設内における制限行為の許可を申請します。</w:t>
      </w:r>
    </w:p>
    <w:p w14:paraId="74184F55" w14:textId="77777777" w:rsidR="007D6CF3" w:rsidRPr="00192949" w:rsidRDefault="007D6CF3" w:rsidP="007D6CF3">
      <w:pPr>
        <w:pStyle w:val="20"/>
        <w:spacing w:line="420" w:lineRule="exact"/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75"/>
      </w:tblGrid>
      <w:tr w:rsidR="00192949" w:rsidRPr="00192949" w14:paraId="3C1AE9C3" w14:textId="77777777" w:rsidTr="007D6CF3">
        <w:trPr>
          <w:trHeight w:hRule="exact" w:val="844"/>
        </w:trPr>
        <w:tc>
          <w:tcPr>
            <w:tcW w:w="2100" w:type="dxa"/>
            <w:vAlign w:val="center"/>
          </w:tcPr>
          <w:p w14:paraId="6BFF36C3" w14:textId="77777777" w:rsidR="00373B17" w:rsidRPr="00192949" w:rsidRDefault="003C2411">
            <w:pPr>
              <w:jc w:val="distribute"/>
            </w:pPr>
            <w:r w:rsidRPr="00192949">
              <w:rPr>
                <w:rFonts w:hint="eastAsia"/>
              </w:rPr>
              <w:t>行為の内容</w:t>
            </w:r>
          </w:p>
        </w:tc>
        <w:tc>
          <w:tcPr>
            <w:tcW w:w="6375" w:type="dxa"/>
          </w:tcPr>
          <w:p w14:paraId="38E4C9B5" w14:textId="77777777" w:rsidR="00373B17" w:rsidRPr="00192949" w:rsidRDefault="00373B17"/>
        </w:tc>
      </w:tr>
      <w:tr w:rsidR="00192949" w:rsidRPr="00192949" w14:paraId="7C03DC45" w14:textId="77777777" w:rsidTr="007D6CF3">
        <w:trPr>
          <w:trHeight w:hRule="exact" w:val="857"/>
        </w:trPr>
        <w:tc>
          <w:tcPr>
            <w:tcW w:w="2100" w:type="dxa"/>
            <w:vAlign w:val="center"/>
          </w:tcPr>
          <w:p w14:paraId="6F86C2D7" w14:textId="77777777" w:rsidR="00373B17" w:rsidRPr="00192949" w:rsidRDefault="003C2411">
            <w:pPr>
              <w:jc w:val="distribute"/>
            </w:pPr>
            <w:r w:rsidRPr="00192949">
              <w:rPr>
                <w:rFonts w:hint="eastAsia"/>
              </w:rPr>
              <w:t>行為の目的</w:t>
            </w:r>
          </w:p>
        </w:tc>
        <w:tc>
          <w:tcPr>
            <w:tcW w:w="6375" w:type="dxa"/>
          </w:tcPr>
          <w:p w14:paraId="1FEDAC9E" w14:textId="77777777" w:rsidR="00373B17" w:rsidRPr="00192949" w:rsidRDefault="00373B17"/>
        </w:tc>
      </w:tr>
      <w:tr w:rsidR="00192949" w:rsidRPr="00192949" w14:paraId="3912CA18" w14:textId="77777777" w:rsidTr="007D6CF3">
        <w:trPr>
          <w:trHeight w:hRule="exact" w:val="840"/>
        </w:trPr>
        <w:tc>
          <w:tcPr>
            <w:tcW w:w="2100" w:type="dxa"/>
            <w:vAlign w:val="center"/>
          </w:tcPr>
          <w:p w14:paraId="3B265015" w14:textId="77777777" w:rsidR="00373B17" w:rsidRPr="00192949" w:rsidRDefault="003C2411">
            <w:pPr>
              <w:jc w:val="distribute"/>
            </w:pPr>
            <w:r w:rsidRPr="00192949">
              <w:rPr>
                <w:rFonts w:hint="eastAsia"/>
              </w:rPr>
              <w:t>行為の期間</w:t>
            </w:r>
          </w:p>
        </w:tc>
        <w:tc>
          <w:tcPr>
            <w:tcW w:w="6375" w:type="dxa"/>
          </w:tcPr>
          <w:p w14:paraId="47DB09C6" w14:textId="77777777" w:rsidR="00373B17" w:rsidRPr="00192949" w:rsidRDefault="00373B17"/>
        </w:tc>
      </w:tr>
      <w:tr w:rsidR="00192949" w:rsidRPr="00192949" w14:paraId="60A5479F" w14:textId="77777777" w:rsidTr="007D6CF3">
        <w:trPr>
          <w:trHeight w:hRule="exact" w:val="853"/>
        </w:trPr>
        <w:tc>
          <w:tcPr>
            <w:tcW w:w="2100" w:type="dxa"/>
            <w:vAlign w:val="center"/>
          </w:tcPr>
          <w:p w14:paraId="20DFDA68" w14:textId="77777777" w:rsidR="00373B17" w:rsidRPr="00192949" w:rsidRDefault="003C2411">
            <w:pPr>
              <w:jc w:val="distribute"/>
            </w:pPr>
            <w:r w:rsidRPr="00192949">
              <w:rPr>
                <w:rFonts w:hint="eastAsia"/>
              </w:rPr>
              <w:t>行為する場所</w:t>
            </w:r>
          </w:p>
        </w:tc>
        <w:tc>
          <w:tcPr>
            <w:tcW w:w="6375" w:type="dxa"/>
          </w:tcPr>
          <w:p w14:paraId="46CA7989" w14:textId="77777777" w:rsidR="00373B17" w:rsidRPr="00192949" w:rsidRDefault="00373B17"/>
        </w:tc>
      </w:tr>
      <w:tr w:rsidR="00192949" w:rsidRPr="00192949" w14:paraId="21008643" w14:textId="77777777" w:rsidTr="001D6F9C">
        <w:trPr>
          <w:trHeight w:hRule="exact" w:val="1741"/>
        </w:trPr>
        <w:tc>
          <w:tcPr>
            <w:tcW w:w="2100" w:type="dxa"/>
            <w:vAlign w:val="center"/>
          </w:tcPr>
          <w:p w14:paraId="3FB98A36" w14:textId="77777777" w:rsidR="00373B17" w:rsidRPr="00192949" w:rsidRDefault="003C2411">
            <w:pPr>
              <w:jc w:val="distribute"/>
            </w:pPr>
            <w:r w:rsidRPr="00192949">
              <w:rPr>
                <w:rFonts w:hint="eastAsia"/>
              </w:rPr>
              <w:t>使用する施設</w:t>
            </w:r>
          </w:p>
        </w:tc>
        <w:tc>
          <w:tcPr>
            <w:tcW w:w="6375" w:type="dxa"/>
            <w:vAlign w:val="center"/>
          </w:tcPr>
          <w:p w14:paraId="4BF7FF3A" w14:textId="14E5E655" w:rsidR="00373B17" w:rsidRPr="00192949" w:rsidRDefault="003C2411">
            <w:pPr>
              <w:pStyle w:val="a7"/>
              <w:numPr>
                <w:ilvl w:val="0"/>
                <w:numId w:val="1"/>
              </w:numPr>
              <w:ind w:leftChars="0"/>
            </w:pPr>
            <w:r w:rsidRPr="00192949">
              <w:rPr>
                <w:rFonts w:hint="eastAsia"/>
              </w:rPr>
              <w:t>鶯宿温泉スポーツセンター</w:t>
            </w:r>
          </w:p>
          <w:p w14:paraId="138C59F6" w14:textId="6D6F9C1C" w:rsidR="001D6F9C" w:rsidRPr="00192949" w:rsidRDefault="001D6F9C" w:rsidP="001D6F9C">
            <w:pPr>
              <w:pStyle w:val="a7"/>
              <w:ind w:leftChars="0" w:left="360"/>
            </w:pPr>
            <w:r w:rsidRPr="00192949">
              <w:rPr>
                <w:rFonts w:hint="eastAsia"/>
              </w:rPr>
              <w:t>［区画：　　　　　　　　　　　　　　　　　　］</w:t>
            </w:r>
            <w:r w:rsidRPr="00192949">
              <w:br/>
            </w:r>
          </w:p>
          <w:p w14:paraId="5BFC770C" w14:textId="52C208EB" w:rsidR="00373B17" w:rsidRPr="00192949" w:rsidRDefault="003C2411">
            <w:pPr>
              <w:pStyle w:val="a7"/>
              <w:numPr>
                <w:ilvl w:val="0"/>
                <w:numId w:val="1"/>
              </w:numPr>
              <w:ind w:leftChars="0"/>
            </w:pPr>
            <w:r w:rsidRPr="00192949">
              <w:rPr>
                <w:rFonts w:hint="eastAsia"/>
              </w:rPr>
              <w:t>いわて雫石アーチェリーセンター</w:t>
            </w:r>
          </w:p>
          <w:p w14:paraId="04072419" w14:textId="62693C6F" w:rsidR="001D6F9C" w:rsidRPr="00192949" w:rsidRDefault="001D6F9C" w:rsidP="001D6F9C">
            <w:pPr>
              <w:pStyle w:val="a7"/>
              <w:ind w:leftChars="0" w:left="360"/>
            </w:pPr>
            <w:r w:rsidRPr="00192949">
              <w:rPr>
                <w:rFonts w:hint="eastAsia"/>
              </w:rPr>
              <w:t>［区画：　　　　　　　　　　　　　　　　　　］</w:t>
            </w:r>
          </w:p>
        </w:tc>
      </w:tr>
      <w:tr w:rsidR="00192949" w:rsidRPr="00192949" w14:paraId="72FB5394" w14:textId="77777777">
        <w:trPr>
          <w:trHeight w:hRule="exact" w:val="2940"/>
        </w:trPr>
        <w:tc>
          <w:tcPr>
            <w:tcW w:w="2100" w:type="dxa"/>
            <w:vAlign w:val="center"/>
          </w:tcPr>
          <w:p w14:paraId="2C2B6E24" w14:textId="77777777" w:rsidR="00373B17" w:rsidRPr="00192949" w:rsidRDefault="003C2411">
            <w:pPr>
              <w:jc w:val="distribute"/>
            </w:pPr>
            <w:r w:rsidRPr="00192949">
              <w:rPr>
                <w:rFonts w:hint="eastAsia"/>
              </w:rPr>
              <w:t>参考事項</w:t>
            </w:r>
          </w:p>
        </w:tc>
        <w:tc>
          <w:tcPr>
            <w:tcW w:w="6375" w:type="dxa"/>
          </w:tcPr>
          <w:p w14:paraId="192D1E97" w14:textId="77777777" w:rsidR="00373B17" w:rsidRPr="00192949" w:rsidRDefault="00373B17"/>
        </w:tc>
      </w:tr>
    </w:tbl>
    <w:p w14:paraId="2EC254F8" w14:textId="58117259" w:rsidR="00373B17" w:rsidRPr="00192949" w:rsidRDefault="003C2411">
      <w:pPr>
        <w:spacing w:before="105" w:line="420" w:lineRule="exact"/>
        <w:ind w:left="420" w:hanging="420"/>
      </w:pPr>
      <w:r w:rsidRPr="00192949">
        <w:rPr>
          <w:rFonts w:hint="eastAsia"/>
        </w:rPr>
        <w:t xml:space="preserve">　</w:t>
      </w:r>
      <w:r w:rsidR="004C5F3F" w:rsidRPr="00192949">
        <w:rPr>
          <w:rFonts w:hint="eastAsia"/>
        </w:rPr>
        <w:t xml:space="preserve">　</w:t>
      </w:r>
      <w:r w:rsidRPr="00192949">
        <w:rPr>
          <w:rFonts w:hint="eastAsia"/>
        </w:rPr>
        <w:t>注　参考事項欄には、販売品目、料金、募金の趣意等を記入すること。</w:t>
      </w:r>
    </w:p>
    <w:p w14:paraId="70427FD7" w14:textId="0E58DD61" w:rsidR="00373B17" w:rsidRPr="00192949" w:rsidRDefault="00373B17"/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4622A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2023-04-21T07:51:00Z</dcterms:created>
  <dcterms:modified xsi:type="dcterms:W3CDTF">2023-04-21T07:51:00Z</dcterms:modified>
</cp:coreProperties>
</file>