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4CD7" w14:textId="0DA4B47B" w:rsidR="00CC659B" w:rsidRPr="00192949" w:rsidRDefault="003C2411" w:rsidP="00174A36">
      <w:pPr>
        <w:widowControl w:val="0"/>
        <w:autoSpaceDE w:val="0"/>
        <w:autoSpaceDN w:val="0"/>
        <w:spacing w:line="480" w:lineRule="exact"/>
      </w:pPr>
      <w:r w:rsidRPr="00192949">
        <w:rPr>
          <w:rFonts w:ascii="ＭＳ 明朝" w:hAnsi="ＭＳ 明朝" w:hint="eastAsia"/>
          <w:sz w:val="24"/>
        </w:rPr>
        <w:t xml:space="preserve">　</w:t>
      </w:r>
      <w:bookmarkStart w:id="0" w:name="_GoBack"/>
      <w:r w:rsidR="00CC659B" w:rsidRPr="00192949">
        <w:rPr>
          <w:rFonts w:hint="eastAsia"/>
        </w:rPr>
        <w:t>様式第５号（第</w:t>
      </w:r>
      <w:r w:rsidR="00F449C8" w:rsidRPr="00192949">
        <w:rPr>
          <w:rFonts w:hint="eastAsia"/>
        </w:rPr>
        <w:t>３</w:t>
      </w:r>
      <w:r w:rsidR="00CC659B" w:rsidRPr="00192949">
        <w:rPr>
          <w:rFonts w:hint="eastAsia"/>
        </w:rPr>
        <w:t>条関係）</w:t>
      </w:r>
      <w:bookmarkEnd w:id="0"/>
    </w:p>
    <w:p w14:paraId="12CC96B3" w14:textId="77777777" w:rsidR="004C5F3F" w:rsidRPr="00192949" w:rsidRDefault="004C5F3F" w:rsidP="004C5F3F">
      <w:pPr>
        <w:spacing w:line="240" w:lineRule="auto"/>
        <w:jc w:val="both"/>
      </w:pPr>
    </w:p>
    <w:p w14:paraId="637666B6" w14:textId="3D79B85F" w:rsidR="00CC659B" w:rsidRPr="00192949" w:rsidRDefault="00CC659B" w:rsidP="004C5F3F">
      <w:pPr>
        <w:spacing w:line="240" w:lineRule="auto"/>
        <w:jc w:val="center"/>
        <w:rPr>
          <w:rFonts w:ascii="ＭＳ 明朝" w:eastAsia="ＭＳ 明朝" w:hAnsi="ＭＳ 明朝"/>
          <w:sz w:val="24"/>
          <w:szCs w:val="21"/>
        </w:rPr>
      </w:pPr>
      <w:r w:rsidRPr="00192949">
        <w:rPr>
          <w:rFonts w:ascii="ＭＳ 明朝" w:eastAsia="ＭＳ 明朝" w:hAnsi="ＭＳ 明朝" w:hint="eastAsia"/>
          <w:sz w:val="24"/>
          <w:szCs w:val="21"/>
        </w:rPr>
        <w:t>いわて雫石アーチェリーセンター個人</w:t>
      </w:r>
      <w:r w:rsidR="00140AC7" w:rsidRPr="00192949">
        <w:rPr>
          <w:rFonts w:ascii="ＭＳ 明朝" w:eastAsia="ＭＳ 明朝" w:hAnsi="ＭＳ 明朝" w:hint="eastAsia"/>
          <w:sz w:val="24"/>
        </w:rPr>
        <w:t>使用</w:t>
      </w:r>
      <w:r w:rsidRPr="00192949">
        <w:rPr>
          <w:rFonts w:ascii="ＭＳ 明朝" w:eastAsia="ＭＳ 明朝" w:hAnsi="ＭＳ 明朝" w:hint="eastAsia"/>
          <w:sz w:val="24"/>
          <w:szCs w:val="21"/>
        </w:rPr>
        <w:t>登録申請書</w:t>
      </w:r>
    </w:p>
    <w:p w14:paraId="504F4555" w14:textId="77777777" w:rsidR="00CC659B" w:rsidRPr="00192949" w:rsidRDefault="00CC659B" w:rsidP="00CC659B">
      <w:pPr>
        <w:spacing w:before="120" w:afterLines="50" w:after="151" w:line="240" w:lineRule="auto"/>
        <w:jc w:val="right"/>
      </w:pPr>
      <w:r w:rsidRPr="00192949">
        <w:rPr>
          <w:rFonts w:hint="eastAsia"/>
        </w:rPr>
        <w:t xml:space="preserve">   </w:t>
      </w:r>
      <w:r w:rsidRPr="00192949">
        <w:rPr>
          <w:rFonts w:hint="eastAsia"/>
        </w:rPr>
        <w:t xml:space="preserve">年　</w:t>
      </w:r>
      <w:r w:rsidRPr="00192949">
        <w:rPr>
          <w:rFonts w:hint="eastAsia"/>
        </w:rPr>
        <w:t xml:space="preserve">   </w:t>
      </w:r>
      <w:r w:rsidRPr="00192949">
        <w:rPr>
          <w:rFonts w:hint="eastAsia"/>
        </w:rPr>
        <w:t>月</w:t>
      </w:r>
      <w:r w:rsidRPr="00192949">
        <w:rPr>
          <w:rFonts w:hint="eastAsia"/>
        </w:rPr>
        <w:t xml:space="preserve">  </w:t>
      </w:r>
      <w:r w:rsidRPr="00192949">
        <w:rPr>
          <w:rFonts w:hint="eastAsia"/>
        </w:rPr>
        <w:t xml:space="preserve">　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>日</w:t>
      </w:r>
    </w:p>
    <w:p w14:paraId="0C23B954" w14:textId="77777777" w:rsidR="00CC659B" w:rsidRPr="00192949" w:rsidRDefault="00CC659B" w:rsidP="00CC659B">
      <w:pPr>
        <w:spacing w:before="120" w:afterLines="50" w:after="151" w:line="240" w:lineRule="auto"/>
        <w:jc w:val="both"/>
      </w:pP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 xml:space="preserve">　雫石町長　様</w:t>
      </w:r>
      <w:r w:rsidRPr="00192949">
        <w:rPr>
          <w:rFonts w:hint="eastAsia"/>
        </w:rPr>
        <w:t xml:space="preserve"> </w:t>
      </w:r>
    </w:p>
    <w:p w14:paraId="51899120" w14:textId="77777777" w:rsidR="00CC659B" w:rsidRPr="00192949" w:rsidRDefault="00CC659B" w:rsidP="004D0427">
      <w:pPr>
        <w:spacing w:before="120" w:after="120" w:line="240" w:lineRule="auto"/>
        <w:ind w:leftChars="2291" w:left="5070"/>
        <w:jc w:val="both"/>
      </w:pPr>
      <w:r w:rsidRPr="00192949">
        <w:rPr>
          <w:rFonts w:hint="eastAsia"/>
        </w:rPr>
        <w:t>住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>所</w:t>
      </w:r>
    </w:p>
    <w:p w14:paraId="259148A6" w14:textId="77777777" w:rsidR="00CC659B" w:rsidRPr="00192949" w:rsidRDefault="00CC659B" w:rsidP="004D0427">
      <w:pPr>
        <w:spacing w:before="120" w:after="120" w:line="240" w:lineRule="auto"/>
        <w:ind w:leftChars="2291" w:left="5070"/>
        <w:jc w:val="both"/>
      </w:pPr>
      <w:r w:rsidRPr="00192949">
        <w:rPr>
          <w:rFonts w:hint="eastAsia"/>
        </w:rPr>
        <w:t>氏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>名</w:t>
      </w:r>
    </w:p>
    <w:p w14:paraId="519CE1D8" w14:textId="77777777" w:rsidR="00CC659B" w:rsidRPr="00192949" w:rsidRDefault="00CC659B" w:rsidP="004D0427">
      <w:pPr>
        <w:spacing w:before="120" w:after="120" w:line="240" w:lineRule="auto"/>
        <w:ind w:leftChars="2291" w:left="5070"/>
        <w:jc w:val="both"/>
      </w:pPr>
      <w:r w:rsidRPr="00192949">
        <w:rPr>
          <w:rFonts w:hint="eastAsia"/>
        </w:rPr>
        <w:t>電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>話</w:t>
      </w:r>
    </w:p>
    <w:p w14:paraId="0A90F7A2" w14:textId="77777777" w:rsidR="00CC659B" w:rsidRPr="00192949" w:rsidRDefault="00CC659B" w:rsidP="004D0427">
      <w:pPr>
        <w:spacing w:line="240" w:lineRule="auto"/>
        <w:jc w:val="both"/>
      </w:pPr>
      <w:r w:rsidRPr="00192949">
        <w:rPr>
          <w:rFonts w:hint="eastAsia"/>
        </w:rPr>
        <w:t xml:space="preserve"> </w:t>
      </w:r>
    </w:p>
    <w:p w14:paraId="7678C55C" w14:textId="22BA1C53" w:rsidR="00CC659B" w:rsidRPr="00192949" w:rsidRDefault="00CC659B" w:rsidP="004D0427">
      <w:pPr>
        <w:spacing w:before="120" w:line="240" w:lineRule="auto"/>
        <w:ind w:firstLineChars="100" w:firstLine="221"/>
        <w:jc w:val="both"/>
      </w:pPr>
      <w:r w:rsidRPr="00192949">
        <w:rPr>
          <w:rFonts w:hint="eastAsia"/>
        </w:rPr>
        <w:t>私は、</w:t>
      </w:r>
      <w:r w:rsidR="00412F81" w:rsidRPr="00192949">
        <w:rPr>
          <w:rFonts w:hint="eastAsia"/>
        </w:rPr>
        <w:t>下記１の</w:t>
      </w:r>
      <w:r w:rsidRPr="00192949">
        <w:rPr>
          <w:rFonts w:hint="eastAsia"/>
        </w:rPr>
        <w:t>行射</w:t>
      </w:r>
      <w:r w:rsidR="00684013" w:rsidRPr="00192949">
        <w:rPr>
          <w:rFonts w:hint="eastAsia"/>
        </w:rPr>
        <w:t>経歴</w:t>
      </w:r>
      <w:r w:rsidR="009A0966" w:rsidRPr="00192949">
        <w:rPr>
          <w:rFonts w:hint="eastAsia"/>
        </w:rPr>
        <w:t>がありますので</w:t>
      </w:r>
      <w:r w:rsidRPr="00192949">
        <w:rPr>
          <w:rFonts w:hint="eastAsia"/>
        </w:rPr>
        <w:t>、第</w:t>
      </w:r>
      <w:r w:rsidR="00464B55" w:rsidRPr="00192949">
        <w:rPr>
          <w:rFonts w:hint="eastAsia"/>
        </w:rPr>
        <w:t>３</w:t>
      </w:r>
      <w:r w:rsidRPr="00192949">
        <w:rPr>
          <w:rFonts w:hint="eastAsia"/>
        </w:rPr>
        <w:t>条第</w:t>
      </w:r>
      <w:r w:rsidR="00464B55" w:rsidRPr="00192949">
        <w:rPr>
          <w:rFonts w:hint="eastAsia"/>
        </w:rPr>
        <w:t>１</w:t>
      </w:r>
      <w:r w:rsidRPr="00192949">
        <w:rPr>
          <w:rFonts w:hint="eastAsia"/>
        </w:rPr>
        <w:t>項</w:t>
      </w:r>
      <w:r w:rsidR="00464B55" w:rsidRPr="00192949">
        <w:rPr>
          <w:rFonts w:hint="eastAsia"/>
        </w:rPr>
        <w:t>第２号</w:t>
      </w:r>
      <w:r w:rsidRPr="00192949">
        <w:rPr>
          <w:rFonts w:hint="eastAsia"/>
        </w:rPr>
        <w:t>に規定する誓約書を提出</w:t>
      </w:r>
      <w:r w:rsidR="00412F81" w:rsidRPr="00192949">
        <w:rPr>
          <w:rFonts w:hint="eastAsia"/>
        </w:rPr>
        <w:t>の上</w:t>
      </w:r>
      <w:r w:rsidRPr="00192949">
        <w:rPr>
          <w:rFonts w:hint="eastAsia"/>
        </w:rPr>
        <w:t>、いわて雫石アーチェリーセンター個人</w:t>
      </w:r>
      <w:r w:rsidR="00140AC7" w:rsidRPr="00192949">
        <w:rPr>
          <w:rFonts w:hint="eastAsia"/>
        </w:rPr>
        <w:t>使用</w:t>
      </w:r>
      <w:r w:rsidRPr="00192949">
        <w:rPr>
          <w:rFonts w:hint="eastAsia"/>
        </w:rPr>
        <w:t>登録申請をします。</w:t>
      </w:r>
    </w:p>
    <w:p w14:paraId="12384D84" w14:textId="37EADA97" w:rsidR="00CC659B" w:rsidRPr="00192949" w:rsidRDefault="00412F81" w:rsidP="00D966EB">
      <w:pPr>
        <w:spacing w:afterLines="50" w:after="151" w:line="360" w:lineRule="auto"/>
        <w:jc w:val="center"/>
      </w:pPr>
      <w:r w:rsidRPr="00192949">
        <w:rPr>
          <w:rFonts w:hint="eastAsia"/>
        </w:rPr>
        <w:t>記</w:t>
      </w:r>
    </w:p>
    <w:p w14:paraId="1502746F" w14:textId="012A7649" w:rsidR="00CC659B" w:rsidRPr="00192949" w:rsidRDefault="00CC659B" w:rsidP="00CC659B">
      <w:pPr>
        <w:spacing w:before="120" w:afterLines="50" w:after="151" w:line="240" w:lineRule="auto"/>
        <w:jc w:val="both"/>
      </w:pPr>
      <w:r w:rsidRPr="00192949">
        <w:rPr>
          <w:rFonts w:hint="eastAsia"/>
        </w:rPr>
        <w:t>１</w:t>
      </w:r>
      <w:r w:rsidR="00711A81" w:rsidRPr="00192949">
        <w:rPr>
          <w:rFonts w:hint="eastAsia"/>
        </w:rPr>
        <w:t xml:space="preserve">　</w:t>
      </w:r>
      <w:r w:rsidR="00464B55" w:rsidRPr="00192949">
        <w:rPr>
          <w:rFonts w:hint="eastAsia"/>
        </w:rPr>
        <w:t>行射</w:t>
      </w:r>
      <w:r w:rsidR="00684013" w:rsidRPr="00192949">
        <w:rPr>
          <w:rFonts w:hint="eastAsia"/>
        </w:rPr>
        <w:t>経歴</w:t>
      </w:r>
      <w:r w:rsidRPr="00192949">
        <w:rPr>
          <w:rFonts w:hint="eastAsia"/>
        </w:rPr>
        <w:t>（該当する番号</w:t>
      </w:r>
      <w:r w:rsidR="00412F81" w:rsidRPr="00192949">
        <w:rPr>
          <w:rFonts w:hint="eastAsia"/>
        </w:rPr>
        <w:t>のいずれか</w:t>
      </w:r>
      <w:r w:rsidRPr="00192949">
        <w:rPr>
          <w:rFonts w:hint="eastAsia"/>
        </w:rPr>
        <w:t>に〇を付けること。）</w:t>
      </w:r>
      <w:r w:rsidRPr="00192949">
        <w:rPr>
          <w:rFonts w:hint="eastAsia"/>
        </w:rPr>
        <w:t xml:space="preserve"> </w:t>
      </w:r>
    </w:p>
    <w:p w14:paraId="1A3971A3" w14:textId="258D8443" w:rsidR="00CC659B" w:rsidRPr="00192949" w:rsidRDefault="00CC659B" w:rsidP="00C87DDD">
      <w:pPr>
        <w:spacing w:before="120" w:afterLines="50" w:after="151" w:line="240" w:lineRule="auto"/>
        <w:ind w:leftChars="100" w:left="664" w:hangingChars="200" w:hanging="443"/>
        <w:jc w:val="both"/>
      </w:pPr>
      <w:r w:rsidRPr="00192949">
        <w:rPr>
          <w:rFonts w:hint="eastAsia"/>
        </w:rPr>
        <w:t>（１）公益社団法人全日本アーチェリー連盟（以下「全ア連」という。）</w:t>
      </w:r>
      <w:r w:rsidR="002E4F87" w:rsidRPr="00192949">
        <w:rPr>
          <w:rFonts w:hint="eastAsia"/>
        </w:rPr>
        <w:t>、</w:t>
      </w:r>
      <w:r w:rsidRPr="00192949">
        <w:rPr>
          <w:rFonts w:hint="eastAsia"/>
        </w:rPr>
        <w:t>一般社団法人全日本身体障害者アーチェリー連盟又は岩手県アーチェリー協会が発行する有効な会員証及び全ア連</w:t>
      </w:r>
      <w:r w:rsidR="00412F81" w:rsidRPr="00192949">
        <w:rPr>
          <w:rFonts w:hint="eastAsia"/>
        </w:rPr>
        <w:t>が</w:t>
      </w:r>
      <w:r w:rsidRPr="00192949">
        <w:rPr>
          <w:rFonts w:hint="eastAsia"/>
        </w:rPr>
        <w:t>発行</w:t>
      </w:r>
      <w:r w:rsidR="00412F81" w:rsidRPr="00192949">
        <w:rPr>
          <w:rFonts w:hint="eastAsia"/>
        </w:rPr>
        <w:t>する</w:t>
      </w:r>
      <w:r w:rsidRPr="00192949">
        <w:rPr>
          <w:rFonts w:hint="eastAsia"/>
        </w:rPr>
        <w:t>グリーンバッジ以上のスターバッジを所持している。</w:t>
      </w:r>
      <w:r w:rsidRPr="00192949">
        <w:rPr>
          <w:rFonts w:hint="eastAsia"/>
        </w:rPr>
        <w:t xml:space="preserve"> </w:t>
      </w:r>
    </w:p>
    <w:p w14:paraId="28C92D3E" w14:textId="550872DC" w:rsidR="00CC659B" w:rsidRPr="00192949" w:rsidRDefault="00CC659B" w:rsidP="00CC659B">
      <w:pPr>
        <w:spacing w:before="120" w:afterLines="50" w:after="151" w:line="240" w:lineRule="auto"/>
        <w:ind w:firstLineChars="200" w:firstLine="443"/>
        <w:jc w:val="both"/>
      </w:pPr>
      <w:r w:rsidRPr="00192949">
        <w:rPr>
          <w:rFonts w:hint="eastAsia"/>
        </w:rPr>
        <w:t>〔会員証番号</w:t>
      </w:r>
      <w:r w:rsidR="00711A81" w:rsidRPr="00192949">
        <w:rPr>
          <w:rFonts w:hint="eastAsia"/>
        </w:rPr>
        <w:t xml:space="preserve">　　　　　　　　</w:t>
      </w:r>
      <w:r w:rsidR="00E915BB" w:rsidRPr="00192949">
        <w:rPr>
          <w:rFonts w:hint="eastAsia"/>
        </w:rPr>
        <w:t xml:space="preserve">　　</w:t>
      </w:r>
      <w:r w:rsidR="00711A81" w:rsidRPr="00192949">
        <w:rPr>
          <w:rFonts w:hint="eastAsia"/>
        </w:rPr>
        <w:t xml:space="preserve">　</w:t>
      </w:r>
      <w:r w:rsidRPr="00192949">
        <w:rPr>
          <w:rFonts w:hint="eastAsia"/>
        </w:rPr>
        <w:t>バッジ名及び番号</w:t>
      </w:r>
      <w:r w:rsidR="00711A81" w:rsidRPr="00192949">
        <w:rPr>
          <w:rFonts w:hint="eastAsia"/>
        </w:rPr>
        <w:t xml:space="preserve">　　　</w:t>
      </w:r>
      <w:r w:rsidR="00E915BB" w:rsidRPr="00192949">
        <w:rPr>
          <w:rFonts w:hint="eastAsia"/>
        </w:rPr>
        <w:t xml:space="preserve">　</w:t>
      </w:r>
      <w:r w:rsidR="00711A81" w:rsidRPr="00192949">
        <w:rPr>
          <w:rFonts w:hint="eastAsia"/>
        </w:rPr>
        <w:t xml:space="preserve">　　　　　　</w:t>
      </w:r>
      <w:r w:rsidR="00E915BB" w:rsidRPr="00192949">
        <w:rPr>
          <w:rFonts w:hint="eastAsia"/>
        </w:rPr>
        <w:t xml:space="preserve">　</w:t>
      </w:r>
      <w:r w:rsidRPr="00192949">
        <w:rPr>
          <w:rFonts w:hint="eastAsia"/>
        </w:rPr>
        <w:t>〕</w:t>
      </w:r>
    </w:p>
    <w:p w14:paraId="58ED9E80" w14:textId="562D5EA3" w:rsidR="00CC659B" w:rsidRPr="00192949" w:rsidRDefault="00CC659B" w:rsidP="00C87DDD">
      <w:pPr>
        <w:spacing w:beforeLines="100" w:before="303" w:afterLines="50" w:after="151" w:line="240" w:lineRule="auto"/>
        <w:ind w:leftChars="100" w:left="442" w:hangingChars="100" w:hanging="221"/>
        <w:jc w:val="both"/>
      </w:pPr>
      <w:r w:rsidRPr="00192949">
        <w:rPr>
          <w:rFonts w:hint="eastAsia"/>
        </w:rPr>
        <w:t>（２）過去２年以内</w:t>
      </w:r>
      <w:r w:rsidR="00412F81" w:rsidRPr="00192949">
        <w:rPr>
          <w:rFonts w:hint="eastAsia"/>
        </w:rPr>
        <w:t>の</w:t>
      </w:r>
      <w:r w:rsidRPr="00192949">
        <w:rPr>
          <w:rFonts w:hint="eastAsia"/>
        </w:rPr>
        <w:t>公認記録会等に</w:t>
      </w:r>
      <w:r w:rsidR="00412F81" w:rsidRPr="00192949">
        <w:rPr>
          <w:rFonts w:hint="eastAsia"/>
        </w:rPr>
        <w:t>おいて</w:t>
      </w:r>
      <w:r w:rsidRPr="00192949">
        <w:rPr>
          <w:rFonts w:hint="eastAsia"/>
        </w:rPr>
        <w:t>、</w:t>
      </w:r>
      <w:r w:rsidR="00E915BB" w:rsidRPr="00192949">
        <w:rPr>
          <w:rFonts w:hint="eastAsia"/>
        </w:rPr>
        <w:t>次の</w:t>
      </w:r>
      <w:r w:rsidRPr="00192949">
        <w:rPr>
          <w:rFonts w:hint="eastAsia"/>
        </w:rPr>
        <w:t>成績をあげている。</w:t>
      </w:r>
      <w:r w:rsidRPr="00192949">
        <w:rPr>
          <w:rFonts w:hint="eastAsia"/>
        </w:rPr>
        <w:t xml:space="preserve"> </w:t>
      </w:r>
    </w:p>
    <w:p w14:paraId="2EE686D8" w14:textId="7F82EAB7" w:rsidR="00CC659B" w:rsidRPr="00192949" w:rsidRDefault="00CC659B" w:rsidP="00CC659B">
      <w:pPr>
        <w:spacing w:before="120" w:afterLines="50" w:after="151" w:line="240" w:lineRule="auto"/>
        <w:ind w:firstLineChars="200" w:firstLine="443"/>
        <w:jc w:val="both"/>
      </w:pPr>
      <w:r w:rsidRPr="00192949">
        <w:rPr>
          <w:rFonts w:hint="eastAsia"/>
        </w:rPr>
        <w:t xml:space="preserve">〔①日付　</w:t>
      </w:r>
      <w:r w:rsidR="00711A81" w:rsidRPr="00192949">
        <w:rPr>
          <w:rFonts w:hint="eastAsia"/>
        </w:rPr>
        <w:t xml:space="preserve">　　</w:t>
      </w:r>
      <w:r w:rsidRPr="00192949">
        <w:rPr>
          <w:rFonts w:hint="eastAsia"/>
        </w:rPr>
        <w:t xml:space="preserve">　　②大会名</w:t>
      </w:r>
      <w:r w:rsidR="00711A81" w:rsidRPr="00192949">
        <w:rPr>
          <w:rFonts w:hint="eastAsia"/>
        </w:rPr>
        <w:t xml:space="preserve">　</w:t>
      </w:r>
      <w:r w:rsidRPr="00192949">
        <w:rPr>
          <w:rFonts w:hint="eastAsia"/>
        </w:rPr>
        <w:t xml:space="preserve">　　　　　　③主催者</w:t>
      </w:r>
      <w:r w:rsidR="00711A81" w:rsidRPr="00192949">
        <w:rPr>
          <w:rFonts w:hint="eastAsia"/>
        </w:rPr>
        <w:t xml:space="preserve">　　　　　</w:t>
      </w:r>
      <w:r w:rsidRPr="00192949">
        <w:rPr>
          <w:rFonts w:hint="eastAsia"/>
        </w:rPr>
        <w:t>④点数</w:t>
      </w:r>
      <w:r w:rsidR="00711A81" w:rsidRPr="00192949">
        <w:rPr>
          <w:rFonts w:hint="eastAsia"/>
        </w:rPr>
        <w:t xml:space="preserve">　　　　</w:t>
      </w:r>
      <w:r w:rsidRPr="00192949">
        <w:rPr>
          <w:rFonts w:hint="eastAsia"/>
        </w:rPr>
        <w:t>〕</w:t>
      </w:r>
      <w:r w:rsidRPr="00192949">
        <w:rPr>
          <w:rFonts w:hint="eastAsia"/>
        </w:rPr>
        <w:t xml:space="preserve"> </w:t>
      </w:r>
    </w:p>
    <w:p w14:paraId="2A11AC6E" w14:textId="22B999DD" w:rsidR="00CC659B" w:rsidRPr="00192949" w:rsidRDefault="00CC659B" w:rsidP="00CC659B">
      <w:pPr>
        <w:spacing w:before="120" w:afterLines="50" w:after="151" w:line="240" w:lineRule="auto"/>
        <w:jc w:val="both"/>
      </w:pPr>
      <w:r w:rsidRPr="00192949">
        <w:rPr>
          <w:rFonts w:hint="eastAsia"/>
        </w:rPr>
        <w:t xml:space="preserve">  </w:t>
      </w:r>
      <w:r w:rsidRPr="00192949">
        <w:rPr>
          <w:rFonts w:hint="eastAsia"/>
        </w:rPr>
        <w:t xml:space="preserve">　</w:t>
      </w:r>
      <w:r w:rsidR="00711A81" w:rsidRPr="00192949">
        <w:rPr>
          <w:rFonts w:hint="eastAsia"/>
        </w:rPr>
        <w:t xml:space="preserve">　</w:t>
      </w:r>
      <w:r w:rsidRPr="00192949">
        <w:rPr>
          <w:rFonts w:hint="eastAsia"/>
        </w:rPr>
        <w:t>※</w:t>
      </w:r>
      <w:r w:rsidR="00711A81" w:rsidRPr="00192949">
        <w:rPr>
          <w:rFonts w:hint="eastAsia"/>
        </w:rPr>
        <w:t>公認記録会等の</w:t>
      </w:r>
      <w:r w:rsidRPr="00192949">
        <w:rPr>
          <w:rFonts w:hint="eastAsia"/>
        </w:rPr>
        <w:t>詳細が確認できる書類を添付すること。</w:t>
      </w:r>
      <w:r w:rsidRPr="00192949">
        <w:rPr>
          <w:rFonts w:hint="eastAsia"/>
        </w:rPr>
        <w:t xml:space="preserve"> </w:t>
      </w:r>
    </w:p>
    <w:p w14:paraId="0310CD9C" w14:textId="47F0B600" w:rsidR="00CC659B" w:rsidRPr="00192949" w:rsidRDefault="00CC659B" w:rsidP="004C5F3F">
      <w:pPr>
        <w:spacing w:beforeLines="100" w:before="303" w:afterLines="50" w:after="151" w:line="240" w:lineRule="auto"/>
        <w:jc w:val="both"/>
      </w:pPr>
      <w:r w:rsidRPr="00192949">
        <w:rPr>
          <w:rFonts w:hint="eastAsia"/>
        </w:rPr>
        <w:t>２</w:t>
      </w:r>
      <w:r w:rsidR="00711A81" w:rsidRPr="00192949">
        <w:rPr>
          <w:rFonts w:hint="eastAsia"/>
        </w:rPr>
        <w:t xml:space="preserve">　</w:t>
      </w:r>
      <w:r w:rsidR="00C708DA" w:rsidRPr="00192949">
        <w:rPr>
          <w:rFonts w:hint="eastAsia"/>
        </w:rPr>
        <w:t>行射区分</w:t>
      </w:r>
      <w:r w:rsidRPr="00192949">
        <w:rPr>
          <w:rFonts w:hint="eastAsia"/>
        </w:rPr>
        <w:t>（申請する行射</w:t>
      </w:r>
      <w:r w:rsidR="00C708DA" w:rsidRPr="00192949">
        <w:rPr>
          <w:rFonts w:hint="eastAsia"/>
        </w:rPr>
        <w:t>区分</w:t>
      </w:r>
      <w:r w:rsidRPr="00192949">
        <w:rPr>
          <w:rFonts w:hint="eastAsia"/>
        </w:rPr>
        <w:t>に〇を付けること）</w:t>
      </w:r>
      <w:r w:rsidRPr="00192949">
        <w:rPr>
          <w:rFonts w:hint="eastAsia"/>
        </w:rPr>
        <w:t xml:space="preserve">  </w:t>
      </w:r>
    </w:p>
    <w:p w14:paraId="36AC7E63" w14:textId="77777777" w:rsidR="00CC659B" w:rsidRPr="00192949" w:rsidRDefault="00CC659B" w:rsidP="00140AC7">
      <w:pPr>
        <w:spacing w:before="120" w:afterLines="50" w:after="151" w:line="240" w:lineRule="auto"/>
        <w:ind w:firstLineChars="300" w:firstLine="664"/>
        <w:jc w:val="both"/>
      </w:pPr>
      <w:r w:rsidRPr="00192949">
        <w:rPr>
          <w:rFonts w:hint="eastAsia"/>
        </w:rPr>
        <w:t>①リカーブ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 xml:space="preserve">　　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>②コンパウンド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 xml:space="preserve">　　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>③ベアボウ</w:t>
      </w:r>
    </w:p>
    <w:p w14:paraId="58AF0840" w14:textId="6678A03F" w:rsidR="00CC659B" w:rsidRPr="00192949" w:rsidRDefault="004C5F3F" w:rsidP="007077EE">
      <w:pPr>
        <w:spacing w:beforeLines="100" w:before="303" w:afterLines="50" w:after="151" w:line="240" w:lineRule="auto"/>
        <w:ind w:left="1549" w:rightChars="150" w:right="332" w:hangingChars="700" w:hanging="1549"/>
        <w:jc w:val="both"/>
      </w:pPr>
      <w:r w:rsidRPr="00192949">
        <w:rPr>
          <w:rFonts w:hint="eastAsia"/>
        </w:rPr>
        <w:t xml:space="preserve">３　</w:t>
      </w:r>
      <w:r w:rsidR="00CC659B" w:rsidRPr="00192949">
        <w:rPr>
          <w:rFonts w:hint="eastAsia"/>
        </w:rPr>
        <w:t>添付書類：本人確認書類の写し（マイナンバーカード、運転免許証</w:t>
      </w:r>
      <w:r w:rsidR="00412F81" w:rsidRPr="00192949">
        <w:rPr>
          <w:rFonts w:hint="eastAsia"/>
        </w:rPr>
        <w:t>又は</w:t>
      </w:r>
      <w:r w:rsidR="00CC659B" w:rsidRPr="00192949">
        <w:rPr>
          <w:rFonts w:hint="eastAsia"/>
        </w:rPr>
        <w:t>学生証など顔写真付きのもの）</w:t>
      </w:r>
    </w:p>
    <w:p w14:paraId="4DDC6DB2" w14:textId="77777777" w:rsidR="00CC659B" w:rsidRPr="00192949" w:rsidRDefault="00CC659B" w:rsidP="004C5F3F">
      <w:pPr>
        <w:spacing w:before="120" w:line="240" w:lineRule="auto"/>
        <w:jc w:val="both"/>
      </w:pPr>
      <w:r w:rsidRPr="00192949">
        <w:rPr>
          <w:rFonts w:hint="eastAsia"/>
        </w:rPr>
        <w:t>－－－－－－－－－－－－－－－－－－－－－－－－－－－－－－－－－－－－－－－－</w:t>
      </w:r>
    </w:p>
    <w:p w14:paraId="1C691577" w14:textId="3F9DE07C" w:rsidR="00CC659B" w:rsidRPr="00192949" w:rsidRDefault="00CC659B" w:rsidP="004C5F3F">
      <w:pPr>
        <w:spacing w:afterLines="50" w:after="151" w:line="240" w:lineRule="auto"/>
        <w:ind w:firstLineChars="100" w:firstLine="221"/>
        <w:jc w:val="both"/>
      </w:pPr>
      <w:r w:rsidRPr="00192949">
        <w:rPr>
          <w:rFonts w:hint="eastAsia"/>
        </w:rPr>
        <w:t>未成年者</w:t>
      </w:r>
      <w:r w:rsidR="00711A81" w:rsidRPr="00192949">
        <w:rPr>
          <w:rFonts w:hint="eastAsia"/>
        </w:rPr>
        <w:t>が申請する場合</w:t>
      </w:r>
      <w:r w:rsidRPr="00192949">
        <w:rPr>
          <w:rFonts w:hint="eastAsia"/>
        </w:rPr>
        <w:t>は</w:t>
      </w:r>
      <w:r w:rsidR="00711A81" w:rsidRPr="00192949">
        <w:rPr>
          <w:rFonts w:hint="eastAsia"/>
        </w:rPr>
        <w:t>、保護者が</w:t>
      </w:r>
      <w:r w:rsidR="00412F81" w:rsidRPr="00192949">
        <w:rPr>
          <w:rFonts w:hint="eastAsia"/>
        </w:rPr>
        <w:t>次の</w:t>
      </w:r>
      <w:r w:rsidRPr="00192949">
        <w:rPr>
          <w:rFonts w:hint="eastAsia"/>
        </w:rPr>
        <w:t>同意書</w:t>
      </w:r>
      <w:r w:rsidR="00412F81" w:rsidRPr="00192949">
        <w:rPr>
          <w:rFonts w:hint="eastAsia"/>
        </w:rPr>
        <w:t>に</w:t>
      </w:r>
      <w:r w:rsidRPr="00192949">
        <w:rPr>
          <w:rFonts w:hint="eastAsia"/>
        </w:rPr>
        <w:t>記入してください</w:t>
      </w:r>
    </w:p>
    <w:p w14:paraId="0E0418D0" w14:textId="3306D8B0" w:rsidR="00CC659B" w:rsidRPr="00192949" w:rsidRDefault="002E4F87" w:rsidP="004C5F3F">
      <w:pPr>
        <w:spacing w:before="120" w:afterLines="50" w:after="151" w:line="240" w:lineRule="auto"/>
        <w:jc w:val="center"/>
        <w:rPr>
          <w:sz w:val="24"/>
          <w:szCs w:val="21"/>
        </w:rPr>
      </w:pPr>
      <w:r w:rsidRPr="00192949">
        <w:rPr>
          <w:rFonts w:hint="eastAsia"/>
          <w:sz w:val="24"/>
          <w:szCs w:val="21"/>
        </w:rPr>
        <w:t>同</w:t>
      </w:r>
      <w:r w:rsidR="004C5F3F" w:rsidRPr="00192949">
        <w:rPr>
          <w:rFonts w:hint="eastAsia"/>
          <w:sz w:val="24"/>
          <w:szCs w:val="21"/>
        </w:rPr>
        <w:t xml:space="preserve">　　</w:t>
      </w:r>
      <w:r w:rsidRPr="00192949">
        <w:rPr>
          <w:rFonts w:hint="eastAsia"/>
          <w:sz w:val="24"/>
          <w:szCs w:val="21"/>
        </w:rPr>
        <w:t>意</w:t>
      </w:r>
      <w:r w:rsidR="004C5F3F" w:rsidRPr="00192949">
        <w:rPr>
          <w:rFonts w:hint="eastAsia"/>
          <w:sz w:val="24"/>
          <w:szCs w:val="21"/>
        </w:rPr>
        <w:t xml:space="preserve">　　</w:t>
      </w:r>
      <w:r w:rsidRPr="00192949">
        <w:rPr>
          <w:rFonts w:hint="eastAsia"/>
          <w:sz w:val="24"/>
          <w:szCs w:val="21"/>
        </w:rPr>
        <w:t>書</w:t>
      </w:r>
    </w:p>
    <w:p w14:paraId="0E410ACC" w14:textId="1CDE9AC9" w:rsidR="00711A81" w:rsidRPr="00192949" w:rsidRDefault="00CC659B" w:rsidP="00711A81">
      <w:pPr>
        <w:spacing w:before="120" w:afterLines="50" w:after="151" w:line="240" w:lineRule="auto"/>
        <w:ind w:leftChars="200" w:left="443" w:firstLine="216"/>
        <w:jc w:val="both"/>
      </w:pPr>
      <w:r w:rsidRPr="00192949">
        <w:rPr>
          <w:rFonts w:hint="eastAsia"/>
        </w:rPr>
        <w:t>私</w:t>
      </w:r>
      <w:r w:rsidRPr="00192949">
        <w:rPr>
          <w:rFonts w:hint="eastAsia"/>
          <w:u w:val="single"/>
        </w:rPr>
        <w:t>（保護者氏名）</w:t>
      </w:r>
      <w:r w:rsidRPr="00192949">
        <w:rPr>
          <w:rFonts w:hint="eastAsia"/>
          <w:u w:val="single"/>
        </w:rPr>
        <w:t xml:space="preserve">     </w:t>
      </w:r>
      <w:r w:rsidRPr="00192949">
        <w:rPr>
          <w:rFonts w:hint="eastAsia"/>
          <w:u w:val="single"/>
        </w:rPr>
        <w:t xml:space="preserve">　</w:t>
      </w:r>
      <w:r w:rsidR="00412F81" w:rsidRPr="00192949">
        <w:rPr>
          <w:rFonts w:hint="eastAsia"/>
          <w:u w:val="single"/>
        </w:rPr>
        <w:t xml:space="preserve">　</w:t>
      </w:r>
      <w:r w:rsidRPr="00192949">
        <w:rPr>
          <w:rFonts w:hint="eastAsia"/>
          <w:u w:val="single"/>
        </w:rPr>
        <w:t xml:space="preserve">   </w:t>
      </w:r>
      <w:r w:rsidRPr="00192949">
        <w:rPr>
          <w:rFonts w:hint="eastAsia"/>
          <w:u w:val="single"/>
        </w:rPr>
        <w:t xml:space="preserve">　　</w:t>
      </w:r>
      <w:r w:rsidRPr="00192949">
        <w:rPr>
          <w:rFonts w:hint="eastAsia"/>
          <w:u w:val="single"/>
        </w:rPr>
        <w:t xml:space="preserve">        </w:t>
      </w:r>
      <w:r w:rsidRPr="00192949">
        <w:rPr>
          <w:rFonts w:hint="eastAsia"/>
        </w:rPr>
        <w:t>は、</w:t>
      </w:r>
      <w:r w:rsidRPr="00192949">
        <w:rPr>
          <w:rFonts w:hint="eastAsia"/>
          <w:u w:val="single"/>
        </w:rPr>
        <w:t>（申請者）</w:t>
      </w:r>
      <w:r w:rsidRPr="00192949">
        <w:rPr>
          <w:rFonts w:hint="eastAsia"/>
          <w:u w:val="single"/>
        </w:rPr>
        <w:t xml:space="preserve">         </w:t>
      </w:r>
      <w:r w:rsidRPr="00192949">
        <w:rPr>
          <w:rFonts w:hint="eastAsia"/>
          <w:u w:val="single"/>
        </w:rPr>
        <w:t xml:space="preserve">　</w:t>
      </w:r>
      <w:r w:rsidR="00412F81" w:rsidRPr="00192949">
        <w:rPr>
          <w:rFonts w:hint="eastAsia"/>
          <w:u w:val="single"/>
        </w:rPr>
        <w:t xml:space="preserve">　</w:t>
      </w:r>
      <w:r w:rsidRPr="00192949">
        <w:rPr>
          <w:rFonts w:hint="eastAsia"/>
          <w:u w:val="single"/>
        </w:rPr>
        <w:t xml:space="preserve">   </w:t>
      </w:r>
      <w:r w:rsidRPr="00192949">
        <w:rPr>
          <w:rFonts w:hint="eastAsia"/>
          <w:u w:val="single"/>
        </w:rPr>
        <w:t xml:space="preserve">　　</w:t>
      </w:r>
      <w:r w:rsidRPr="00192949">
        <w:rPr>
          <w:rFonts w:hint="eastAsia"/>
          <w:u w:val="single"/>
        </w:rPr>
        <w:t xml:space="preserve">     </w:t>
      </w:r>
      <w:r w:rsidRPr="00192949">
        <w:rPr>
          <w:rFonts w:hint="eastAsia"/>
        </w:rPr>
        <w:t>が</w:t>
      </w:r>
      <w:r w:rsidR="002E4F87" w:rsidRPr="00192949">
        <w:rPr>
          <w:rFonts w:hint="eastAsia"/>
        </w:rPr>
        <w:t>、</w:t>
      </w:r>
    </w:p>
    <w:p w14:paraId="4E38A5F3" w14:textId="2B9F3058" w:rsidR="00CC659B" w:rsidRPr="00192949" w:rsidRDefault="00CC659B" w:rsidP="00412F81">
      <w:pPr>
        <w:spacing w:before="120" w:afterLines="50" w:after="151" w:line="240" w:lineRule="auto"/>
        <w:ind w:firstLineChars="200" w:firstLine="443"/>
        <w:jc w:val="both"/>
      </w:pPr>
      <w:r w:rsidRPr="00192949">
        <w:rPr>
          <w:rFonts w:hint="eastAsia"/>
        </w:rPr>
        <w:t>いわて雫石アーチェリーセンター個人</w:t>
      </w:r>
      <w:r w:rsidR="00140AC7" w:rsidRPr="00192949">
        <w:rPr>
          <w:rFonts w:hint="eastAsia"/>
        </w:rPr>
        <w:t>使用</w:t>
      </w:r>
      <w:r w:rsidR="00711A81" w:rsidRPr="00192949">
        <w:rPr>
          <w:rFonts w:hint="eastAsia"/>
        </w:rPr>
        <w:t>登録</w:t>
      </w:r>
      <w:r w:rsidRPr="00192949">
        <w:rPr>
          <w:rFonts w:hint="eastAsia"/>
        </w:rPr>
        <w:t>申請</w:t>
      </w:r>
      <w:r w:rsidR="00711A81" w:rsidRPr="00192949">
        <w:rPr>
          <w:rFonts w:hint="eastAsia"/>
        </w:rPr>
        <w:t>を</w:t>
      </w:r>
      <w:r w:rsidRPr="00192949">
        <w:rPr>
          <w:rFonts w:hint="eastAsia"/>
        </w:rPr>
        <w:t>することに同意します。</w:t>
      </w:r>
      <w:r w:rsidRPr="00192949">
        <w:rPr>
          <w:rFonts w:hint="eastAsia"/>
        </w:rPr>
        <w:t xml:space="preserve"> </w:t>
      </w:r>
    </w:p>
    <w:p w14:paraId="6E433291" w14:textId="77777777" w:rsidR="00CC659B" w:rsidRPr="00192949" w:rsidRDefault="00CC659B" w:rsidP="004C5F3F">
      <w:pPr>
        <w:spacing w:line="400" w:lineRule="exact"/>
        <w:ind w:leftChars="1964" w:left="4346"/>
        <w:jc w:val="both"/>
      </w:pPr>
      <w:r w:rsidRPr="00192949">
        <w:rPr>
          <w:rFonts w:hint="eastAsia"/>
        </w:rPr>
        <w:t>住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>所</w:t>
      </w:r>
      <w:r w:rsidRPr="00192949">
        <w:rPr>
          <w:rFonts w:hint="eastAsia"/>
        </w:rPr>
        <w:t xml:space="preserve"> </w:t>
      </w:r>
    </w:p>
    <w:p w14:paraId="22F7D5F8" w14:textId="53692733" w:rsidR="00CC659B" w:rsidRPr="00192949" w:rsidRDefault="00CC659B" w:rsidP="004C5F3F">
      <w:pPr>
        <w:spacing w:line="400" w:lineRule="exact"/>
        <w:ind w:leftChars="1964" w:left="4346"/>
        <w:jc w:val="both"/>
      </w:pPr>
      <w:r w:rsidRPr="00192949">
        <w:rPr>
          <w:rFonts w:hint="eastAsia"/>
        </w:rPr>
        <w:t>保護者氏名</w:t>
      </w:r>
    </w:p>
    <w:p w14:paraId="3E940E4B" w14:textId="3F568074" w:rsidR="00CC659B" w:rsidRPr="00192949" w:rsidRDefault="00CC659B" w:rsidP="004C5F3F">
      <w:pPr>
        <w:spacing w:line="400" w:lineRule="exact"/>
        <w:ind w:leftChars="1964" w:left="4346"/>
        <w:jc w:val="both"/>
      </w:pPr>
      <w:r w:rsidRPr="00192949">
        <w:rPr>
          <w:rFonts w:hint="eastAsia"/>
        </w:rPr>
        <w:t>電</w:t>
      </w:r>
      <w:r w:rsidRPr="00192949">
        <w:rPr>
          <w:rFonts w:hint="eastAsia"/>
        </w:rPr>
        <w:t xml:space="preserve"> </w:t>
      </w:r>
      <w:r w:rsidRPr="00192949">
        <w:rPr>
          <w:rFonts w:hint="eastAsia"/>
        </w:rPr>
        <w:t>話</w:t>
      </w:r>
      <w:r w:rsidRPr="00192949">
        <w:rPr>
          <w:rFonts w:hint="eastAsia"/>
        </w:rPr>
        <w:t xml:space="preserve"> </w:t>
      </w:r>
    </w:p>
    <w:sectPr w:rsidR="00CC659B" w:rsidRPr="00192949" w:rsidSect="004C5F3F">
      <w:pgSz w:w="11909" w:h="16834" w:code="9"/>
      <w:pgMar w:top="1134" w:right="1418" w:bottom="851" w:left="1418" w:header="720" w:footer="510" w:gutter="0"/>
      <w:pgNumType w:start="1"/>
      <w:cols w:space="720"/>
      <w:docGrid w:type="linesAndChars" w:linePitch="303" w:charSpace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E4E7" w14:textId="77777777" w:rsidR="00FF1C33" w:rsidRDefault="00FF1C33">
      <w:pPr>
        <w:spacing w:line="240" w:lineRule="auto"/>
      </w:pPr>
      <w:r>
        <w:separator/>
      </w:r>
    </w:p>
  </w:endnote>
  <w:endnote w:type="continuationSeparator" w:id="0">
    <w:p w14:paraId="0FF60824" w14:textId="77777777" w:rsidR="00FF1C33" w:rsidRDefault="00FF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0C6F" w14:textId="77777777" w:rsidR="00FF1C33" w:rsidRDefault="00FF1C33">
      <w:pPr>
        <w:spacing w:line="240" w:lineRule="auto"/>
      </w:pPr>
      <w:r>
        <w:separator/>
      </w:r>
    </w:p>
  </w:footnote>
  <w:footnote w:type="continuationSeparator" w:id="0">
    <w:p w14:paraId="5483ABCE" w14:textId="77777777" w:rsidR="00FF1C33" w:rsidRDefault="00FF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3CCF5F6"/>
    <w:lvl w:ilvl="0" w:tplc="5A9448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80C63E"/>
    <w:lvl w:ilvl="0" w:tplc="BC661E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efaultTableStyle w:val="11"/>
  <w:drawingGridHorizontalSpacing w:val="221"/>
  <w:drawingGridVerticalSpacing w:val="303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7"/>
    <w:rsid w:val="00000BFC"/>
    <w:rsid w:val="00012569"/>
    <w:rsid w:val="00014BA9"/>
    <w:rsid w:val="000165CB"/>
    <w:rsid w:val="000221BD"/>
    <w:rsid w:val="00024370"/>
    <w:rsid w:val="000274F6"/>
    <w:rsid w:val="000541EE"/>
    <w:rsid w:val="00073EAE"/>
    <w:rsid w:val="000809F0"/>
    <w:rsid w:val="000A1F2C"/>
    <w:rsid w:val="000A324A"/>
    <w:rsid w:val="000C5EDE"/>
    <w:rsid w:val="000D2A51"/>
    <w:rsid w:val="000D45D0"/>
    <w:rsid w:val="000E66DA"/>
    <w:rsid w:val="000F5CCC"/>
    <w:rsid w:val="00105B39"/>
    <w:rsid w:val="00116F0E"/>
    <w:rsid w:val="00117CAF"/>
    <w:rsid w:val="00140AC7"/>
    <w:rsid w:val="00153C78"/>
    <w:rsid w:val="00161356"/>
    <w:rsid w:val="00174A36"/>
    <w:rsid w:val="001805A2"/>
    <w:rsid w:val="00192949"/>
    <w:rsid w:val="001A78A4"/>
    <w:rsid w:val="001C3758"/>
    <w:rsid w:val="001C64EB"/>
    <w:rsid w:val="001D056D"/>
    <w:rsid w:val="001D6F9C"/>
    <w:rsid w:val="001E5D32"/>
    <w:rsid w:val="001E72DD"/>
    <w:rsid w:val="001E7B1D"/>
    <w:rsid w:val="001F31D8"/>
    <w:rsid w:val="001F5109"/>
    <w:rsid w:val="00201083"/>
    <w:rsid w:val="00204CBE"/>
    <w:rsid w:val="00206A49"/>
    <w:rsid w:val="00231320"/>
    <w:rsid w:val="00232A27"/>
    <w:rsid w:val="002461B5"/>
    <w:rsid w:val="00284C1D"/>
    <w:rsid w:val="002933BB"/>
    <w:rsid w:val="002A1579"/>
    <w:rsid w:val="002D534A"/>
    <w:rsid w:val="002E4F87"/>
    <w:rsid w:val="00311089"/>
    <w:rsid w:val="00316AB6"/>
    <w:rsid w:val="0032187C"/>
    <w:rsid w:val="00341EE0"/>
    <w:rsid w:val="00350086"/>
    <w:rsid w:val="003519C4"/>
    <w:rsid w:val="003632FE"/>
    <w:rsid w:val="00367E1F"/>
    <w:rsid w:val="00373B17"/>
    <w:rsid w:val="00390B97"/>
    <w:rsid w:val="0039279E"/>
    <w:rsid w:val="00395FB3"/>
    <w:rsid w:val="003A0A14"/>
    <w:rsid w:val="003C2411"/>
    <w:rsid w:val="003D011C"/>
    <w:rsid w:val="003D7BD6"/>
    <w:rsid w:val="003E6C90"/>
    <w:rsid w:val="00412F81"/>
    <w:rsid w:val="00417741"/>
    <w:rsid w:val="00437CA8"/>
    <w:rsid w:val="00451581"/>
    <w:rsid w:val="00464B55"/>
    <w:rsid w:val="004658A1"/>
    <w:rsid w:val="00474B3D"/>
    <w:rsid w:val="00483443"/>
    <w:rsid w:val="004920BE"/>
    <w:rsid w:val="00492A77"/>
    <w:rsid w:val="0049425E"/>
    <w:rsid w:val="0049795B"/>
    <w:rsid w:val="004C044E"/>
    <w:rsid w:val="004C0D0C"/>
    <w:rsid w:val="004C5F3F"/>
    <w:rsid w:val="004D0427"/>
    <w:rsid w:val="004D6B98"/>
    <w:rsid w:val="004F402E"/>
    <w:rsid w:val="005024E3"/>
    <w:rsid w:val="00520AE6"/>
    <w:rsid w:val="005273FE"/>
    <w:rsid w:val="00542C32"/>
    <w:rsid w:val="00580020"/>
    <w:rsid w:val="00585570"/>
    <w:rsid w:val="00586AE9"/>
    <w:rsid w:val="00597190"/>
    <w:rsid w:val="005B1F47"/>
    <w:rsid w:val="005B7892"/>
    <w:rsid w:val="005C419D"/>
    <w:rsid w:val="005D68A0"/>
    <w:rsid w:val="00612B0A"/>
    <w:rsid w:val="006221CC"/>
    <w:rsid w:val="00627FDF"/>
    <w:rsid w:val="006639F7"/>
    <w:rsid w:val="00667168"/>
    <w:rsid w:val="00670B85"/>
    <w:rsid w:val="00680106"/>
    <w:rsid w:val="00684013"/>
    <w:rsid w:val="006939A1"/>
    <w:rsid w:val="00693B39"/>
    <w:rsid w:val="006B171D"/>
    <w:rsid w:val="006D5E22"/>
    <w:rsid w:val="006F2B48"/>
    <w:rsid w:val="006F5EEF"/>
    <w:rsid w:val="007077EE"/>
    <w:rsid w:val="00711A81"/>
    <w:rsid w:val="00720399"/>
    <w:rsid w:val="00726883"/>
    <w:rsid w:val="007310DB"/>
    <w:rsid w:val="007539D5"/>
    <w:rsid w:val="00756856"/>
    <w:rsid w:val="0075752F"/>
    <w:rsid w:val="00782E6E"/>
    <w:rsid w:val="007A5F8B"/>
    <w:rsid w:val="007C40A5"/>
    <w:rsid w:val="007C562B"/>
    <w:rsid w:val="007D6CF3"/>
    <w:rsid w:val="00801A84"/>
    <w:rsid w:val="00806E50"/>
    <w:rsid w:val="008122E6"/>
    <w:rsid w:val="00812676"/>
    <w:rsid w:val="00814264"/>
    <w:rsid w:val="008203CD"/>
    <w:rsid w:val="00824ECC"/>
    <w:rsid w:val="00837CEF"/>
    <w:rsid w:val="008417A1"/>
    <w:rsid w:val="00842D69"/>
    <w:rsid w:val="00852BC5"/>
    <w:rsid w:val="008557C7"/>
    <w:rsid w:val="00855CE8"/>
    <w:rsid w:val="00880369"/>
    <w:rsid w:val="0088198F"/>
    <w:rsid w:val="00890784"/>
    <w:rsid w:val="0089104A"/>
    <w:rsid w:val="00895EDF"/>
    <w:rsid w:val="0089715F"/>
    <w:rsid w:val="008B6B57"/>
    <w:rsid w:val="008C03DF"/>
    <w:rsid w:val="008C0D26"/>
    <w:rsid w:val="008D72CE"/>
    <w:rsid w:val="008D7E0B"/>
    <w:rsid w:val="008F0383"/>
    <w:rsid w:val="00925543"/>
    <w:rsid w:val="00930BAB"/>
    <w:rsid w:val="00930E5E"/>
    <w:rsid w:val="00941981"/>
    <w:rsid w:val="00942227"/>
    <w:rsid w:val="009572E8"/>
    <w:rsid w:val="009614CE"/>
    <w:rsid w:val="009648FF"/>
    <w:rsid w:val="00965C47"/>
    <w:rsid w:val="00976FC1"/>
    <w:rsid w:val="009826BB"/>
    <w:rsid w:val="00984F26"/>
    <w:rsid w:val="00997691"/>
    <w:rsid w:val="009A0966"/>
    <w:rsid w:val="009A32DD"/>
    <w:rsid w:val="009C1314"/>
    <w:rsid w:val="009C6675"/>
    <w:rsid w:val="009F45CB"/>
    <w:rsid w:val="00A01A3E"/>
    <w:rsid w:val="00A13CFE"/>
    <w:rsid w:val="00A15784"/>
    <w:rsid w:val="00A32D6A"/>
    <w:rsid w:val="00A54A33"/>
    <w:rsid w:val="00A55893"/>
    <w:rsid w:val="00A56F4B"/>
    <w:rsid w:val="00A65452"/>
    <w:rsid w:val="00A75CB4"/>
    <w:rsid w:val="00A969E9"/>
    <w:rsid w:val="00AB56F1"/>
    <w:rsid w:val="00AC3CB2"/>
    <w:rsid w:val="00AD1CBE"/>
    <w:rsid w:val="00AE6CDF"/>
    <w:rsid w:val="00B1087F"/>
    <w:rsid w:val="00B336CE"/>
    <w:rsid w:val="00B4118C"/>
    <w:rsid w:val="00B75C29"/>
    <w:rsid w:val="00B82AAB"/>
    <w:rsid w:val="00B96FF8"/>
    <w:rsid w:val="00BB474D"/>
    <w:rsid w:val="00BC0FBB"/>
    <w:rsid w:val="00BC5BC4"/>
    <w:rsid w:val="00BD24D0"/>
    <w:rsid w:val="00BF0962"/>
    <w:rsid w:val="00BF4CEC"/>
    <w:rsid w:val="00C30B1A"/>
    <w:rsid w:val="00C31EAF"/>
    <w:rsid w:val="00C430B7"/>
    <w:rsid w:val="00C46045"/>
    <w:rsid w:val="00C57C35"/>
    <w:rsid w:val="00C63057"/>
    <w:rsid w:val="00C708DA"/>
    <w:rsid w:val="00C805B0"/>
    <w:rsid w:val="00C816BB"/>
    <w:rsid w:val="00C87DDD"/>
    <w:rsid w:val="00CA75E8"/>
    <w:rsid w:val="00CA7930"/>
    <w:rsid w:val="00CB3D99"/>
    <w:rsid w:val="00CB4191"/>
    <w:rsid w:val="00CB58AB"/>
    <w:rsid w:val="00CC659B"/>
    <w:rsid w:val="00CC6DA3"/>
    <w:rsid w:val="00CD4766"/>
    <w:rsid w:val="00CE7D15"/>
    <w:rsid w:val="00D04255"/>
    <w:rsid w:val="00D0703C"/>
    <w:rsid w:val="00D11DBE"/>
    <w:rsid w:val="00D163CD"/>
    <w:rsid w:val="00D22EFF"/>
    <w:rsid w:val="00D267C5"/>
    <w:rsid w:val="00D33C72"/>
    <w:rsid w:val="00D362A1"/>
    <w:rsid w:val="00D5727C"/>
    <w:rsid w:val="00D73569"/>
    <w:rsid w:val="00D76A04"/>
    <w:rsid w:val="00D77B31"/>
    <w:rsid w:val="00D8143D"/>
    <w:rsid w:val="00D821F2"/>
    <w:rsid w:val="00D84128"/>
    <w:rsid w:val="00D85A56"/>
    <w:rsid w:val="00D90D12"/>
    <w:rsid w:val="00D966EB"/>
    <w:rsid w:val="00DA02E3"/>
    <w:rsid w:val="00DB6378"/>
    <w:rsid w:val="00DC217E"/>
    <w:rsid w:val="00DC4FA7"/>
    <w:rsid w:val="00DC6E2A"/>
    <w:rsid w:val="00DD4B12"/>
    <w:rsid w:val="00DF3810"/>
    <w:rsid w:val="00E01BF3"/>
    <w:rsid w:val="00E2594E"/>
    <w:rsid w:val="00E268D8"/>
    <w:rsid w:val="00E338DB"/>
    <w:rsid w:val="00E41570"/>
    <w:rsid w:val="00E51648"/>
    <w:rsid w:val="00E7344A"/>
    <w:rsid w:val="00E74963"/>
    <w:rsid w:val="00E80301"/>
    <w:rsid w:val="00E915BB"/>
    <w:rsid w:val="00E94B22"/>
    <w:rsid w:val="00EB6B00"/>
    <w:rsid w:val="00EC50DF"/>
    <w:rsid w:val="00ED2FC3"/>
    <w:rsid w:val="00ED56A0"/>
    <w:rsid w:val="00F0535F"/>
    <w:rsid w:val="00F171B8"/>
    <w:rsid w:val="00F262D7"/>
    <w:rsid w:val="00F3436C"/>
    <w:rsid w:val="00F449C8"/>
    <w:rsid w:val="00F618A1"/>
    <w:rsid w:val="00F625BA"/>
    <w:rsid w:val="00F64CB0"/>
    <w:rsid w:val="00F67619"/>
    <w:rsid w:val="00F7234C"/>
    <w:rsid w:val="00F7320C"/>
    <w:rsid w:val="00F75C77"/>
    <w:rsid w:val="00FA1D5F"/>
    <w:rsid w:val="00FA22CD"/>
    <w:rsid w:val="00FB2CA3"/>
    <w:rsid w:val="00FD1111"/>
    <w:rsid w:val="00FD24E7"/>
    <w:rsid w:val="00FD3DF2"/>
    <w:rsid w:val="00FE21B1"/>
    <w:rsid w:val="00FE36FD"/>
    <w:rsid w:val="00FF1C33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351"/>
  <w15:chartTrackingRefBased/>
  <w15:docId w15:val="{1BDC4E6C-BB0B-44D5-85AF-618E1C1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qFormat/>
    <w:pPr>
      <w:keepNext/>
      <w:keepLines/>
      <w:spacing w:after="60"/>
    </w:pPr>
    <w:rPr>
      <w:sz w:val="52"/>
    </w:rPr>
  </w:style>
  <w:style w:type="paragraph" w:styleId="a4">
    <w:name w:val="Subtitle"/>
    <w:basedOn w:val="10"/>
    <w:next w:val="10"/>
    <w:qFormat/>
    <w:pPr>
      <w:keepNext/>
      <w:keepLines/>
      <w:spacing w:after="320"/>
    </w:pPr>
    <w:rPr>
      <w:rFonts w:eastAsia="Arial"/>
      <w:color w:val="666666"/>
      <w:sz w:val="3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kern w:val="2"/>
      <w:sz w:val="21"/>
    </w:rPr>
  </w:style>
  <w:style w:type="paragraph" w:styleId="20">
    <w:name w:val="Body Text 2"/>
    <w:basedOn w:val="a"/>
    <w:link w:val="21"/>
    <w:pPr>
      <w:widowControl w:val="0"/>
      <w:wordWrap w:val="0"/>
      <w:autoSpaceDE w:val="0"/>
      <w:autoSpaceDN w:val="0"/>
      <w:adjustRightInd w:val="0"/>
      <w:spacing w:line="210" w:lineRule="exact"/>
      <w:ind w:left="210" w:hanging="210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21">
    <w:name w:val="本文 2 (文字)"/>
    <w:basedOn w:val="a0"/>
    <w:link w:val="20"/>
    <w:rPr>
      <w:rFonts w:ascii="ＭＳ 明朝" w:eastAsia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9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20210701-28</dc:creator>
  <cp:lastModifiedBy>20210701-28</cp:lastModifiedBy>
  <cp:revision>2</cp:revision>
  <cp:lastPrinted>2023-04-19T08:21:00Z</cp:lastPrinted>
  <dcterms:created xsi:type="dcterms:W3CDTF">2023-04-21T07:49:00Z</dcterms:created>
  <dcterms:modified xsi:type="dcterms:W3CDTF">2023-04-21T07:49:00Z</dcterms:modified>
</cp:coreProperties>
</file>