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2B0F" w14:textId="67D9384A" w:rsidR="000E66DA" w:rsidRPr="00192949" w:rsidRDefault="000E66DA" w:rsidP="000E66DA">
      <w:pPr>
        <w:spacing w:before="120" w:afterLines="50" w:after="151" w:line="240" w:lineRule="auto"/>
        <w:jc w:val="both"/>
        <w:rPr>
          <w:rFonts w:ascii="HGP創英角ﾎﾟｯﾌﾟ体" w:eastAsia="HGP創英角ﾎﾟｯﾌﾟ体" w:hAnsi="HGP創英角ﾎﾟｯﾌﾟ体"/>
        </w:rPr>
      </w:pPr>
      <w:bookmarkStart w:id="0" w:name="_GoBack"/>
      <w:r w:rsidRPr="00192949">
        <w:rPr>
          <w:rFonts w:hint="eastAsia"/>
        </w:rPr>
        <w:t>様式第３号（第</w:t>
      </w:r>
      <w:r w:rsidR="00782E6E" w:rsidRPr="00192949">
        <w:rPr>
          <w:rFonts w:hint="eastAsia"/>
        </w:rPr>
        <w:t>３</w:t>
      </w:r>
      <w:r w:rsidRPr="00192949">
        <w:rPr>
          <w:rFonts w:hint="eastAsia"/>
        </w:rPr>
        <w:t>条関係）</w:t>
      </w:r>
      <w:bookmarkEnd w:id="0"/>
      <w:r w:rsidRPr="00192949">
        <w:rPr>
          <w:rFonts w:hint="eastAsia"/>
        </w:rPr>
        <w:t xml:space="preserve">　</w:t>
      </w:r>
    </w:p>
    <w:p w14:paraId="5EAC85A3" w14:textId="67AB9B82" w:rsidR="000E66DA" w:rsidRPr="00192949" w:rsidRDefault="000E66DA" w:rsidP="005024E3">
      <w:pPr>
        <w:spacing w:before="120" w:line="240" w:lineRule="auto"/>
        <w:jc w:val="center"/>
        <w:rPr>
          <w:sz w:val="24"/>
          <w:szCs w:val="24"/>
        </w:rPr>
      </w:pPr>
      <w:r w:rsidRPr="00192949">
        <w:rPr>
          <w:rFonts w:hint="eastAsia"/>
          <w:sz w:val="24"/>
          <w:szCs w:val="24"/>
        </w:rPr>
        <w:t>いわて雫石アーチェリーセンター団体</w:t>
      </w:r>
      <w:r w:rsidR="00140AC7" w:rsidRPr="00192949">
        <w:rPr>
          <w:rFonts w:ascii="ＭＳ 明朝" w:eastAsia="ＭＳ 明朝" w:hAnsi="ＭＳ 明朝" w:hint="eastAsia"/>
          <w:sz w:val="24"/>
        </w:rPr>
        <w:t>使用</w:t>
      </w:r>
      <w:r w:rsidRPr="00192949">
        <w:rPr>
          <w:rFonts w:hint="eastAsia"/>
          <w:sz w:val="24"/>
          <w:szCs w:val="24"/>
        </w:rPr>
        <w:t>登録申請（許可）書</w:t>
      </w:r>
    </w:p>
    <w:p w14:paraId="1B8F97FB" w14:textId="77777777" w:rsidR="000E66DA" w:rsidRPr="00192949" w:rsidRDefault="000E66DA" w:rsidP="005024E3">
      <w:pPr>
        <w:spacing w:afterLines="50" w:after="151" w:line="240" w:lineRule="auto"/>
        <w:jc w:val="center"/>
      </w:pPr>
      <w:r w:rsidRPr="00192949">
        <w:rPr>
          <w:rFonts w:hint="eastAsia"/>
        </w:rPr>
        <w:t>（　新規　・　変更　）</w:t>
      </w:r>
    </w:p>
    <w:p w14:paraId="6EC642E2" w14:textId="77777777" w:rsidR="000E66DA" w:rsidRPr="00192949" w:rsidRDefault="000E66DA" w:rsidP="000E66DA">
      <w:pPr>
        <w:spacing w:before="120" w:afterLines="50" w:after="151" w:line="240" w:lineRule="auto"/>
        <w:jc w:val="both"/>
      </w:pPr>
      <w:r w:rsidRPr="00192949">
        <w:rPr>
          <w:rFonts w:hint="eastAsia"/>
        </w:rPr>
        <w:t>雫石町長　様</w:t>
      </w:r>
    </w:p>
    <w:p w14:paraId="4700DBFA" w14:textId="77777777" w:rsidR="000E66DA" w:rsidRPr="00192949" w:rsidRDefault="000E66DA" w:rsidP="000E66DA">
      <w:pPr>
        <w:spacing w:before="120" w:afterLines="50" w:after="151" w:line="240" w:lineRule="auto"/>
        <w:jc w:val="right"/>
      </w:pPr>
      <w:r w:rsidRPr="00192949">
        <w:rPr>
          <w:rFonts w:hint="eastAsia"/>
        </w:rPr>
        <w:t>提出年月日　　　　　年　　月　　日</w:t>
      </w:r>
    </w:p>
    <w:tbl>
      <w:tblPr>
        <w:tblW w:w="9072" w:type="dxa"/>
        <w:tblInd w:w="137" w:type="dxa"/>
        <w:tblLayout w:type="fixed"/>
        <w:tblCellMar>
          <w:left w:w="0" w:type="dxa"/>
          <w:right w:w="0" w:type="dxa"/>
        </w:tblCellMar>
        <w:tblLook w:val="04A0" w:firstRow="1" w:lastRow="0" w:firstColumn="1" w:lastColumn="0" w:noHBand="0" w:noVBand="1"/>
      </w:tblPr>
      <w:tblGrid>
        <w:gridCol w:w="1983"/>
        <w:gridCol w:w="927"/>
        <w:gridCol w:w="927"/>
        <w:gridCol w:w="927"/>
        <w:gridCol w:w="927"/>
        <w:gridCol w:w="927"/>
        <w:gridCol w:w="907"/>
        <w:gridCol w:w="927"/>
        <w:gridCol w:w="620"/>
      </w:tblGrid>
      <w:tr w:rsidR="00192949" w:rsidRPr="00192949" w14:paraId="34958176" w14:textId="77777777" w:rsidTr="00801A84">
        <w:trPr>
          <w:trHeight w:val="264"/>
        </w:trPr>
        <w:tc>
          <w:tcPr>
            <w:tcW w:w="1983" w:type="dxa"/>
            <w:tcBorders>
              <w:top w:val="single" w:sz="4" w:space="0" w:color="000000"/>
              <w:left w:val="single" w:sz="4" w:space="0" w:color="000000"/>
              <w:right w:val="single" w:sz="4" w:space="0" w:color="auto"/>
            </w:tcBorders>
            <w:tcMar>
              <w:top w:w="0" w:type="dxa"/>
              <w:left w:w="5" w:type="dxa"/>
              <w:bottom w:w="0" w:type="dxa"/>
              <w:right w:w="5" w:type="dxa"/>
            </w:tcMar>
            <w:vAlign w:val="center"/>
          </w:tcPr>
          <w:p w14:paraId="38DC3CC2" w14:textId="77777777" w:rsidR="000E66DA" w:rsidRPr="00192949" w:rsidRDefault="000E66DA" w:rsidP="000165CB">
            <w:pPr>
              <w:jc w:val="center"/>
            </w:pPr>
            <w:r w:rsidRPr="00192949">
              <w:rPr>
                <w:rFonts w:ascii="ＭＳ 明朝" w:eastAsia="ＭＳ 明朝" w:hAnsi="ＭＳ 明朝" w:hint="eastAsia"/>
              </w:rPr>
              <w:t>フリガナ</w:t>
            </w:r>
          </w:p>
        </w:tc>
        <w:tc>
          <w:tcPr>
            <w:tcW w:w="7089" w:type="dxa"/>
            <w:gridSpan w:val="8"/>
            <w:tcBorders>
              <w:top w:val="single" w:sz="4" w:space="0" w:color="auto"/>
              <w:left w:val="single" w:sz="4" w:space="0" w:color="auto"/>
              <w:right w:val="single" w:sz="4" w:space="0" w:color="auto"/>
            </w:tcBorders>
            <w:tcMar>
              <w:top w:w="0" w:type="dxa"/>
              <w:left w:w="5" w:type="dxa"/>
              <w:bottom w:w="0" w:type="dxa"/>
              <w:right w:w="0" w:type="dxa"/>
            </w:tcMar>
            <w:vAlign w:val="center"/>
          </w:tcPr>
          <w:p w14:paraId="7413BF0E" w14:textId="632C2C2A" w:rsidR="000E66DA" w:rsidRPr="00192949" w:rsidRDefault="000E66DA" w:rsidP="000165CB"/>
        </w:tc>
      </w:tr>
      <w:tr w:rsidR="00192949" w:rsidRPr="00192949" w14:paraId="72C21709" w14:textId="77777777" w:rsidTr="00801A84">
        <w:trPr>
          <w:trHeight w:val="540"/>
        </w:trPr>
        <w:tc>
          <w:tcPr>
            <w:tcW w:w="1983" w:type="dxa"/>
            <w:tcBorders>
              <w:left w:val="single" w:sz="4" w:space="0" w:color="000000"/>
              <w:bottom w:val="single" w:sz="4" w:space="0" w:color="000000"/>
              <w:right w:val="single" w:sz="4" w:space="0" w:color="auto"/>
            </w:tcBorders>
            <w:tcMar>
              <w:top w:w="0" w:type="dxa"/>
              <w:left w:w="5" w:type="dxa"/>
              <w:bottom w:w="0" w:type="dxa"/>
              <w:right w:w="5" w:type="dxa"/>
            </w:tcMar>
            <w:vAlign w:val="center"/>
          </w:tcPr>
          <w:p w14:paraId="66944BA1" w14:textId="1094A225" w:rsidR="000E66DA" w:rsidRPr="00192949" w:rsidRDefault="000E66DA" w:rsidP="000165CB">
            <w:pPr>
              <w:jc w:val="center"/>
            </w:pPr>
            <w:r w:rsidRPr="00192949">
              <w:rPr>
                <w:rFonts w:ascii="ＭＳ 明朝" w:eastAsia="ＭＳ 明朝" w:hAnsi="ＭＳ 明朝" w:hint="eastAsia"/>
              </w:rPr>
              <w:t>団</w:t>
            </w:r>
            <w:r w:rsidR="005024E3" w:rsidRPr="00192949">
              <w:rPr>
                <w:rFonts w:ascii="ＭＳ 明朝" w:eastAsia="ＭＳ 明朝" w:hAnsi="ＭＳ 明朝" w:hint="eastAsia"/>
              </w:rPr>
              <w:t xml:space="preserve"> </w:t>
            </w:r>
            <w:r w:rsidRPr="00192949">
              <w:rPr>
                <w:rFonts w:ascii="ＭＳ 明朝" w:eastAsia="ＭＳ 明朝" w:hAnsi="ＭＳ 明朝" w:hint="eastAsia"/>
              </w:rPr>
              <w:t>体</w:t>
            </w:r>
            <w:r w:rsidR="005024E3" w:rsidRPr="00192949">
              <w:rPr>
                <w:rFonts w:ascii="ＭＳ 明朝" w:eastAsia="ＭＳ 明朝" w:hAnsi="ＭＳ 明朝" w:hint="eastAsia"/>
              </w:rPr>
              <w:t xml:space="preserve"> </w:t>
            </w:r>
            <w:r w:rsidRPr="00192949">
              <w:rPr>
                <w:rFonts w:ascii="ＭＳ 明朝" w:eastAsia="ＭＳ 明朝" w:hAnsi="ＭＳ 明朝" w:hint="eastAsia"/>
              </w:rPr>
              <w:t>名</w:t>
            </w:r>
          </w:p>
        </w:tc>
        <w:tc>
          <w:tcPr>
            <w:tcW w:w="7089" w:type="dxa"/>
            <w:gridSpan w:val="8"/>
            <w:tcBorders>
              <w:left w:val="single" w:sz="4" w:space="0" w:color="auto"/>
              <w:bottom w:val="single" w:sz="4" w:space="0" w:color="000000"/>
              <w:right w:val="single" w:sz="4" w:space="0" w:color="auto"/>
            </w:tcBorders>
            <w:tcMar>
              <w:top w:w="0" w:type="dxa"/>
              <w:left w:w="5" w:type="dxa"/>
              <w:bottom w:w="0" w:type="dxa"/>
              <w:right w:w="0" w:type="dxa"/>
            </w:tcMar>
            <w:vAlign w:val="center"/>
          </w:tcPr>
          <w:p w14:paraId="62264F6E" w14:textId="186559F8" w:rsidR="000E66DA" w:rsidRPr="00192949" w:rsidRDefault="000E66DA" w:rsidP="000165CB"/>
        </w:tc>
      </w:tr>
      <w:tr w:rsidR="00192949" w:rsidRPr="00192949" w14:paraId="05C7D12D" w14:textId="77777777" w:rsidTr="00801A84">
        <w:trPr>
          <w:trHeight w:val="900"/>
        </w:trPr>
        <w:tc>
          <w:tcPr>
            <w:tcW w:w="1983" w:type="dxa"/>
            <w:tcBorders>
              <w:left w:val="single" w:sz="4" w:space="0" w:color="000000"/>
              <w:right w:val="single" w:sz="4" w:space="0" w:color="auto"/>
            </w:tcBorders>
            <w:tcMar>
              <w:top w:w="0" w:type="dxa"/>
              <w:left w:w="5" w:type="dxa"/>
              <w:bottom w:w="0" w:type="dxa"/>
              <w:right w:w="5" w:type="dxa"/>
            </w:tcMar>
            <w:vAlign w:val="center"/>
          </w:tcPr>
          <w:p w14:paraId="1AFA9993" w14:textId="66D9AA82" w:rsidR="000E66DA" w:rsidRPr="00192949" w:rsidRDefault="000E66DA" w:rsidP="000165CB">
            <w:pPr>
              <w:jc w:val="center"/>
            </w:pPr>
            <w:r w:rsidRPr="00192949">
              <w:rPr>
                <w:rFonts w:ascii="ＭＳ 明朝" w:eastAsia="ＭＳ 明朝" w:hAnsi="ＭＳ 明朝" w:hint="eastAsia"/>
              </w:rPr>
              <w:t xml:space="preserve">住　</w:t>
            </w:r>
            <w:r w:rsidR="005024E3" w:rsidRPr="00192949">
              <w:rPr>
                <w:rFonts w:ascii="ＭＳ 明朝" w:eastAsia="ＭＳ 明朝" w:hAnsi="ＭＳ 明朝" w:hint="eastAsia"/>
              </w:rPr>
              <w:t xml:space="preserve">　</w:t>
            </w:r>
            <w:r w:rsidRPr="00192949">
              <w:rPr>
                <w:rFonts w:ascii="ＭＳ 明朝" w:eastAsia="ＭＳ 明朝" w:hAnsi="ＭＳ 明朝" w:hint="eastAsia"/>
              </w:rPr>
              <w:t>所</w:t>
            </w:r>
          </w:p>
        </w:tc>
        <w:tc>
          <w:tcPr>
            <w:tcW w:w="7089" w:type="dxa"/>
            <w:gridSpan w:val="8"/>
            <w:tcBorders>
              <w:top w:val="single" w:sz="4" w:space="0" w:color="000000"/>
              <w:left w:val="single" w:sz="4" w:space="0" w:color="auto"/>
              <w:bottom w:val="single" w:sz="4" w:space="0" w:color="000000"/>
              <w:right w:val="single" w:sz="4" w:space="0" w:color="auto"/>
            </w:tcBorders>
            <w:tcMar>
              <w:top w:w="0" w:type="dxa"/>
              <w:left w:w="5" w:type="dxa"/>
              <w:bottom w:w="0" w:type="dxa"/>
              <w:right w:w="0" w:type="dxa"/>
            </w:tcMar>
          </w:tcPr>
          <w:p w14:paraId="1AE2660F" w14:textId="77777777" w:rsidR="000E66DA" w:rsidRPr="00192949" w:rsidRDefault="000E66DA" w:rsidP="000165CB">
            <w:pPr>
              <w:rPr>
                <w:rFonts w:ascii="ＭＳ 明朝" w:eastAsia="ＭＳ 明朝" w:hAnsi="ＭＳ 明朝"/>
                <w:sz w:val="24"/>
              </w:rPr>
            </w:pPr>
            <w:r w:rsidRPr="00192949">
              <w:rPr>
                <w:rFonts w:ascii="ＭＳ 明朝" w:eastAsia="ＭＳ 明朝" w:hAnsi="ＭＳ 明朝" w:hint="eastAsia"/>
              </w:rPr>
              <w:t xml:space="preserve">〒　　　―　　　　</w:t>
            </w:r>
          </w:p>
          <w:p w14:paraId="7A721620" w14:textId="4783581D" w:rsidR="000E66DA" w:rsidRPr="00192949" w:rsidRDefault="000E66DA" w:rsidP="000165CB"/>
        </w:tc>
      </w:tr>
      <w:tr w:rsidR="00192949" w:rsidRPr="00192949" w14:paraId="41CDCFFE" w14:textId="77777777" w:rsidTr="00801A84">
        <w:trPr>
          <w:trHeight w:val="540"/>
        </w:trPr>
        <w:tc>
          <w:tcPr>
            <w:tcW w:w="198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B04F16" w14:textId="459B0348" w:rsidR="000E66DA" w:rsidRPr="00192949" w:rsidRDefault="000E66DA" w:rsidP="000165CB">
            <w:pPr>
              <w:jc w:val="center"/>
            </w:pPr>
            <w:r w:rsidRPr="00192949">
              <w:rPr>
                <w:rFonts w:ascii="ＭＳ 明朝" w:eastAsia="ＭＳ 明朝" w:hAnsi="ＭＳ 明朝" w:hint="eastAsia"/>
              </w:rPr>
              <w:t>代</w:t>
            </w:r>
            <w:r w:rsidR="005024E3" w:rsidRPr="00192949">
              <w:rPr>
                <w:rFonts w:ascii="ＭＳ 明朝" w:eastAsia="ＭＳ 明朝" w:hAnsi="ＭＳ 明朝" w:hint="eastAsia"/>
              </w:rPr>
              <w:t xml:space="preserve"> </w:t>
            </w:r>
            <w:r w:rsidRPr="00192949">
              <w:rPr>
                <w:rFonts w:ascii="ＭＳ 明朝" w:eastAsia="ＭＳ 明朝" w:hAnsi="ＭＳ 明朝" w:hint="eastAsia"/>
              </w:rPr>
              <w:t>表</w:t>
            </w:r>
            <w:r w:rsidR="005024E3" w:rsidRPr="00192949">
              <w:rPr>
                <w:rFonts w:ascii="ＭＳ 明朝" w:eastAsia="ＭＳ 明朝" w:hAnsi="ＭＳ 明朝" w:hint="eastAsia"/>
              </w:rPr>
              <w:t xml:space="preserve"> </w:t>
            </w:r>
            <w:r w:rsidRPr="00192949">
              <w:rPr>
                <w:rFonts w:ascii="ＭＳ 明朝" w:eastAsia="ＭＳ 明朝" w:hAnsi="ＭＳ 明朝" w:hint="eastAsia"/>
              </w:rPr>
              <w:t>者</w:t>
            </w:r>
          </w:p>
        </w:tc>
        <w:tc>
          <w:tcPr>
            <w:tcW w:w="927"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4FD6F17B" w14:textId="77777777" w:rsidR="000E66DA" w:rsidRPr="00192949" w:rsidRDefault="000E66DA" w:rsidP="000165CB">
            <w:pPr>
              <w:jc w:val="center"/>
            </w:pPr>
            <w:r w:rsidRPr="00192949">
              <w:rPr>
                <w:rFonts w:ascii="ＭＳ 明朝" w:eastAsia="ＭＳ 明朝" w:hAnsi="ＭＳ 明朝" w:hint="eastAsia"/>
              </w:rPr>
              <w:t>氏名</w:t>
            </w:r>
          </w:p>
        </w:tc>
        <w:tc>
          <w:tcPr>
            <w:tcW w:w="2781" w:type="dxa"/>
            <w:gridSpan w:val="3"/>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14:paraId="03FAEA82" w14:textId="77777777" w:rsidR="000E66DA" w:rsidRPr="00192949" w:rsidRDefault="000E66DA" w:rsidP="000165CB">
            <w:r w:rsidRPr="00192949">
              <w:rPr>
                <w:rFonts w:ascii="ＭＳ 明朝" w:eastAsia="ＭＳ 明朝" w:hAnsi="ＭＳ 明朝" w:hint="eastAsia"/>
              </w:rPr>
              <w:t xml:space="preserve">　</w:t>
            </w:r>
          </w:p>
        </w:tc>
        <w:tc>
          <w:tcPr>
            <w:tcW w:w="9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032324" w14:textId="77777777" w:rsidR="000E66DA" w:rsidRPr="00192949" w:rsidRDefault="000E66DA" w:rsidP="000165CB">
            <w:pPr>
              <w:jc w:val="center"/>
            </w:pPr>
            <w:r w:rsidRPr="00192949">
              <w:rPr>
                <w:rFonts w:ascii="ＭＳ 明朝" w:eastAsia="ＭＳ 明朝" w:hAnsi="ＭＳ 明朝" w:hint="eastAsia"/>
              </w:rPr>
              <w:t>連絡先</w:t>
            </w:r>
          </w:p>
        </w:tc>
        <w:tc>
          <w:tcPr>
            <w:tcW w:w="2454" w:type="dxa"/>
            <w:gridSpan w:val="3"/>
            <w:tcBorders>
              <w:top w:val="single" w:sz="4" w:space="0" w:color="000000"/>
              <w:bottom w:val="single" w:sz="4" w:space="0" w:color="000000"/>
              <w:right w:val="single" w:sz="4" w:space="0" w:color="auto"/>
            </w:tcBorders>
            <w:tcMar>
              <w:top w:w="0" w:type="dxa"/>
              <w:left w:w="0" w:type="dxa"/>
              <w:bottom w:w="0" w:type="dxa"/>
              <w:right w:w="0" w:type="dxa"/>
            </w:tcMar>
            <w:vAlign w:val="center"/>
          </w:tcPr>
          <w:p w14:paraId="2F67F279" w14:textId="77777777" w:rsidR="000E66DA" w:rsidRPr="00192949" w:rsidRDefault="000E66DA" w:rsidP="000165CB">
            <w:r w:rsidRPr="00192949">
              <w:rPr>
                <w:rFonts w:ascii="ＭＳ 明朝" w:eastAsia="ＭＳ 明朝" w:hAnsi="ＭＳ 明朝" w:hint="eastAsia"/>
              </w:rPr>
              <w:t xml:space="preserve">　</w:t>
            </w:r>
          </w:p>
        </w:tc>
      </w:tr>
      <w:tr w:rsidR="00192949" w:rsidRPr="00192949" w14:paraId="6E09CC38" w14:textId="77777777" w:rsidTr="00801A84">
        <w:trPr>
          <w:trHeight w:val="540"/>
        </w:trPr>
        <w:tc>
          <w:tcPr>
            <w:tcW w:w="198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B11A6B" w14:textId="77777777" w:rsidR="000E66DA" w:rsidRPr="00192949" w:rsidRDefault="000E66DA" w:rsidP="000165CB">
            <w:pPr>
              <w:jc w:val="center"/>
            </w:pPr>
            <w:r w:rsidRPr="00192949">
              <w:rPr>
                <w:rFonts w:ascii="ＭＳ 明朝" w:eastAsia="ＭＳ 明朝" w:hAnsi="ＭＳ 明朝" w:hint="eastAsia"/>
              </w:rPr>
              <w:t>管理責任者</w:t>
            </w:r>
          </w:p>
        </w:tc>
        <w:tc>
          <w:tcPr>
            <w:tcW w:w="927"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184F37DE" w14:textId="77777777" w:rsidR="000E66DA" w:rsidRPr="00192949" w:rsidRDefault="000E66DA" w:rsidP="000165CB">
            <w:pPr>
              <w:jc w:val="center"/>
            </w:pPr>
            <w:r w:rsidRPr="00192949">
              <w:rPr>
                <w:rFonts w:ascii="ＭＳ 明朝" w:eastAsia="ＭＳ 明朝" w:hAnsi="ＭＳ 明朝" w:hint="eastAsia"/>
              </w:rPr>
              <w:t>氏名</w:t>
            </w:r>
          </w:p>
        </w:tc>
        <w:tc>
          <w:tcPr>
            <w:tcW w:w="2781" w:type="dxa"/>
            <w:gridSpan w:val="3"/>
            <w:tcBorders>
              <w:top w:val="single" w:sz="4" w:space="0" w:color="000000"/>
              <w:left w:val="single" w:sz="4" w:space="0" w:color="auto"/>
              <w:bottom w:val="single" w:sz="4" w:space="0" w:color="000000"/>
              <w:right w:val="single" w:sz="4" w:space="0" w:color="000000"/>
            </w:tcBorders>
            <w:tcMar>
              <w:top w:w="0" w:type="dxa"/>
              <w:left w:w="0" w:type="dxa"/>
              <w:bottom w:w="0" w:type="dxa"/>
              <w:right w:w="0" w:type="dxa"/>
            </w:tcMar>
            <w:vAlign w:val="center"/>
          </w:tcPr>
          <w:p w14:paraId="321EED95" w14:textId="77777777" w:rsidR="000E66DA" w:rsidRPr="00192949" w:rsidRDefault="000E66DA" w:rsidP="000165CB">
            <w:r w:rsidRPr="00192949">
              <w:rPr>
                <w:rFonts w:ascii="ＭＳ 明朝" w:eastAsia="ＭＳ 明朝" w:hAnsi="ＭＳ 明朝" w:hint="eastAsia"/>
              </w:rPr>
              <w:t xml:space="preserve">　</w:t>
            </w:r>
          </w:p>
        </w:tc>
        <w:tc>
          <w:tcPr>
            <w:tcW w:w="927"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8D2DDD" w14:textId="77777777" w:rsidR="000E66DA" w:rsidRPr="00192949" w:rsidRDefault="000E66DA" w:rsidP="000165CB">
            <w:pPr>
              <w:jc w:val="center"/>
            </w:pPr>
            <w:r w:rsidRPr="00192949">
              <w:rPr>
                <w:rFonts w:ascii="ＭＳ 明朝" w:eastAsia="ＭＳ 明朝" w:hAnsi="ＭＳ 明朝" w:hint="eastAsia"/>
              </w:rPr>
              <w:t>連絡先</w:t>
            </w:r>
          </w:p>
        </w:tc>
        <w:tc>
          <w:tcPr>
            <w:tcW w:w="2454" w:type="dxa"/>
            <w:gridSpan w:val="3"/>
            <w:tcBorders>
              <w:top w:val="single" w:sz="4" w:space="0" w:color="000000"/>
              <w:bottom w:val="single" w:sz="4" w:space="0" w:color="000000"/>
              <w:right w:val="single" w:sz="4" w:space="0" w:color="auto"/>
            </w:tcBorders>
            <w:tcMar>
              <w:top w:w="0" w:type="dxa"/>
              <w:left w:w="0" w:type="dxa"/>
              <w:bottom w:w="0" w:type="dxa"/>
              <w:right w:w="0" w:type="dxa"/>
            </w:tcMar>
            <w:vAlign w:val="center"/>
          </w:tcPr>
          <w:p w14:paraId="2E257517" w14:textId="77777777" w:rsidR="000E66DA" w:rsidRPr="00192949" w:rsidRDefault="000E66DA" w:rsidP="000165CB">
            <w:r w:rsidRPr="00192949">
              <w:rPr>
                <w:rFonts w:ascii="ＭＳ 明朝" w:eastAsia="ＭＳ 明朝" w:hAnsi="ＭＳ 明朝" w:hint="eastAsia"/>
              </w:rPr>
              <w:t xml:space="preserve">　</w:t>
            </w:r>
          </w:p>
        </w:tc>
      </w:tr>
      <w:tr w:rsidR="00192949" w:rsidRPr="00192949" w14:paraId="7BABAF9D" w14:textId="77777777" w:rsidTr="00520AE6">
        <w:trPr>
          <w:trHeight w:val="540"/>
        </w:trPr>
        <w:tc>
          <w:tcPr>
            <w:tcW w:w="1983" w:type="dxa"/>
            <w:vMerge w:val="restart"/>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08EC6A85" w14:textId="4D161CAD" w:rsidR="00FD24E7" w:rsidRPr="00192949" w:rsidRDefault="00FD24E7" w:rsidP="000165CB">
            <w:pPr>
              <w:jc w:val="center"/>
            </w:pPr>
            <w:r w:rsidRPr="00192949">
              <w:rPr>
                <w:rFonts w:ascii="ＭＳ 明朝" w:eastAsia="ＭＳ 明朝" w:hAnsi="ＭＳ 明朝" w:hint="eastAsia"/>
              </w:rPr>
              <w:t>団体構成員</w:t>
            </w:r>
          </w:p>
        </w:tc>
        <w:tc>
          <w:tcPr>
            <w:tcW w:w="185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BF32A0" w14:textId="77777777" w:rsidR="00FD24E7" w:rsidRPr="00192949" w:rsidRDefault="00FD24E7" w:rsidP="000165CB">
            <w:pPr>
              <w:jc w:val="center"/>
            </w:pPr>
            <w:r w:rsidRPr="00192949">
              <w:rPr>
                <w:rFonts w:ascii="ＭＳ 明朝" w:eastAsia="ＭＳ 明朝" w:hAnsi="ＭＳ 明朝" w:hint="eastAsia"/>
              </w:rPr>
              <w:t>一般</w:t>
            </w:r>
          </w:p>
        </w:tc>
        <w:tc>
          <w:tcPr>
            <w:tcW w:w="927" w:type="dxa"/>
            <w:tcBorders>
              <w:top w:val="single" w:sz="4" w:space="0" w:color="000000"/>
              <w:bottom w:val="single" w:sz="4" w:space="0" w:color="000000"/>
            </w:tcBorders>
            <w:tcMar>
              <w:top w:w="0" w:type="dxa"/>
              <w:left w:w="0" w:type="dxa"/>
              <w:bottom w:w="0" w:type="dxa"/>
              <w:right w:w="0" w:type="dxa"/>
            </w:tcMar>
            <w:vAlign w:val="center"/>
          </w:tcPr>
          <w:p w14:paraId="72061ACF" w14:textId="77777777" w:rsidR="00FD24E7" w:rsidRPr="00192949" w:rsidRDefault="00FD24E7" w:rsidP="000165CB">
            <w:pPr>
              <w:jc w:val="center"/>
            </w:pPr>
          </w:p>
        </w:tc>
        <w:tc>
          <w:tcPr>
            <w:tcW w:w="927" w:type="dxa"/>
            <w:tcBorders>
              <w:top w:val="single" w:sz="4" w:space="0" w:color="000000"/>
              <w:bottom w:val="single" w:sz="4" w:space="0" w:color="000000"/>
            </w:tcBorders>
            <w:tcMar>
              <w:top w:w="0" w:type="dxa"/>
              <w:left w:w="0" w:type="dxa"/>
              <w:bottom w:w="0" w:type="dxa"/>
              <w:right w:w="0" w:type="dxa"/>
            </w:tcMar>
            <w:vAlign w:val="center"/>
          </w:tcPr>
          <w:p w14:paraId="6F3F6C9C" w14:textId="77777777" w:rsidR="00FD24E7" w:rsidRPr="00192949" w:rsidRDefault="00FD24E7" w:rsidP="000165CB">
            <w:pPr>
              <w:jc w:val="center"/>
            </w:pPr>
            <w:r w:rsidRPr="00192949">
              <w:rPr>
                <w:rFonts w:ascii="ＭＳ 明朝" w:eastAsia="ＭＳ 明朝" w:hAnsi="ＭＳ 明朝" w:hint="eastAsia"/>
              </w:rPr>
              <w:t>人</w:t>
            </w:r>
          </w:p>
        </w:tc>
        <w:tc>
          <w:tcPr>
            <w:tcW w:w="183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F368EC9" w14:textId="77777777" w:rsidR="00FD24E7" w:rsidRPr="00192949" w:rsidRDefault="00FD24E7" w:rsidP="000165CB">
            <w:pPr>
              <w:jc w:val="center"/>
            </w:pPr>
            <w:r w:rsidRPr="00192949">
              <w:rPr>
                <w:rFonts w:ascii="ＭＳ 明朝" w:eastAsia="ＭＳ 明朝" w:hAnsi="ＭＳ 明朝" w:hint="eastAsia"/>
              </w:rPr>
              <w:t>障がい者</w:t>
            </w:r>
          </w:p>
        </w:tc>
        <w:tc>
          <w:tcPr>
            <w:tcW w:w="927"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1B10A770" w14:textId="77777777" w:rsidR="00FD24E7" w:rsidRPr="00192949" w:rsidRDefault="00FD24E7" w:rsidP="000165CB">
            <w:pPr>
              <w:jc w:val="center"/>
            </w:pPr>
          </w:p>
        </w:tc>
        <w:tc>
          <w:tcPr>
            <w:tcW w:w="620" w:type="dxa"/>
            <w:tcBorders>
              <w:top w:val="single" w:sz="4" w:space="0" w:color="000000"/>
              <w:bottom w:val="single" w:sz="4" w:space="0" w:color="000000"/>
              <w:right w:val="single" w:sz="4" w:space="0" w:color="auto"/>
            </w:tcBorders>
            <w:tcMar>
              <w:top w:w="0" w:type="dxa"/>
              <w:left w:w="0" w:type="dxa"/>
              <w:bottom w:w="0" w:type="dxa"/>
              <w:right w:w="5" w:type="dxa"/>
            </w:tcMar>
            <w:vAlign w:val="center"/>
          </w:tcPr>
          <w:p w14:paraId="68F4353F" w14:textId="77777777" w:rsidR="00FD24E7" w:rsidRPr="00192949" w:rsidRDefault="00FD24E7" w:rsidP="000165CB">
            <w:pPr>
              <w:jc w:val="center"/>
            </w:pPr>
            <w:r w:rsidRPr="00192949">
              <w:rPr>
                <w:rFonts w:ascii="ＭＳ 明朝" w:eastAsia="ＭＳ 明朝" w:hAnsi="ＭＳ 明朝" w:hint="eastAsia"/>
              </w:rPr>
              <w:t>人</w:t>
            </w:r>
          </w:p>
        </w:tc>
      </w:tr>
      <w:tr w:rsidR="00192949" w:rsidRPr="00192949" w14:paraId="1D6364B8" w14:textId="77777777" w:rsidTr="00520AE6">
        <w:trPr>
          <w:trHeight w:val="540"/>
        </w:trPr>
        <w:tc>
          <w:tcPr>
            <w:tcW w:w="1983" w:type="dxa"/>
            <w:vMerge/>
            <w:tcBorders>
              <w:left w:val="single" w:sz="4" w:space="0" w:color="000000"/>
              <w:right w:val="single" w:sz="4" w:space="0" w:color="000000"/>
            </w:tcBorders>
            <w:vAlign w:val="center"/>
          </w:tcPr>
          <w:p w14:paraId="047D124D" w14:textId="77777777" w:rsidR="00FD24E7" w:rsidRPr="00192949" w:rsidRDefault="00FD24E7" w:rsidP="000165CB"/>
        </w:tc>
        <w:tc>
          <w:tcPr>
            <w:tcW w:w="185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33B59D" w14:textId="77777777" w:rsidR="00FD24E7" w:rsidRPr="00192949" w:rsidRDefault="00FD24E7" w:rsidP="000165CB">
            <w:pPr>
              <w:jc w:val="center"/>
            </w:pPr>
            <w:r w:rsidRPr="00192949">
              <w:rPr>
                <w:rFonts w:ascii="ＭＳ 明朝" w:eastAsia="ＭＳ 明朝" w:hAnsi="ＭＳ 明朝" w:hint="eastAsia"/>
              </w:rPr>
              <w:t>高校生以下</w:t>
            </w:r>
          </w:p>
        </w:tc>
        <w:tc>
          <w:tcPr>
            <w:tcW w:w="927" w:type="dxa"/>
            <w:tcBorders>
              <w:top w:val="single" w:sz="4" w:space="0" w:color="000000"/>
              <w:bottom w:val="single" w:sz="4" w:space="0" w:color="000000"/>
            </w:tcBorders>
            <w:tcMar>
              <w:top w:w="0" w:type="dxa"/>
              <w:left w:w="0" w:type="dxa"/>
              <w:bottom w:w="0" w:type="dxa"/>
              <w:right w:w="0" w:type="dxa"/>
            </w:tcMar>
            <w:vAlign w:val="center"/>
          </w:tcPr>
          <w:p w14:paraId="53CB373A" w14:textId="77777777" w:rsidR="00FD24E7" w:rsidRPr="00192949" w:rsidRDefault="00FD24E7" w:rsidP="000165CB">
            <w:pPr>
              <w:jc w:val="center"/>
            </w:pPr>
          </w:p>
        </w:tc>
        <w:tc>
          <w:tcPr>
            <w:tcW w:w="927" w:type="dxa"/>
            <w:tcBorders>
              <w:top w:val="single" w:sz="4" w:space="0" w:color="000000"/>
              <w:bottom w:val="single" w:sz="4" w:space="0" w:color="000000"/>
            </w:tcBorders>
            <w:tcMar>
              <w:top w:w="0" w:type="dxa"/>
              <w:left w:w="0" w:type="dxa"/>
              <w:bottom w:w="0" w:type="dxa"/>
              <w:right w:w="0" w:type="dxa"/>
            </w:tcMar>
            <w:vAlign w:val="center"/>
          </w:tcPr>
          <w:p w14:paraId="36129B31" w14:textId="77777777" w:rsidR="00FD24E7" w:rsidRPr="00192949" w:rsidRDefault="00FD24E7" w:rsidP="000165CB">
            <w:pPr>
              <w:jc w:val="center"/>
            </w:pPr>
            <w:r w:rsidRPr="00192949">
              <w:rPr>
                <w:rFonts w:ascii="ＭＳ 明朝" w:eastAsia="ＭＳ 明朝" w:hAnsi="ＭＳ 明朝" w:hint="eastAsia"/>
              </w:rPr>
              <w:t>人</w:t>
            </w:r>
          </w:p>
        </w:tc>
        <w:tc>
          <w:tcPr>
            <w:tcW w:w="183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D86898" w14:textId="77777777" w:rsidR="00FD24E7" w:rsidRPr="00192949" w:rsidRDefault="00FD24E7" w:rsidP="000165CB">
            <w:pPr>
              <w:jc w:val="center"/>
            </w:pPr>
            <w:r w:rsidRPr="00192949">
              <w:rPr>
                <w:rFonts w:ascii="ＭＳ 明朝" w:eastAsia="ＭＳ 明朝" w:hAnsi="ＭＳ 明朝" w:hint="eastAsia"/>
              </w:rPr>
              <w:t>指導者</w:t>
            </w:r>
          </w:p>
        </w:tc>
        <w:tc>
          <w:tcPr>
            <w:tcW w:w="927"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43312EC4" w14:textId="77777777" w:rsidR="00FD24E7" w:rsidRPr="00192949" w:rsidRDefault="00FD24E7" w:rsidP="000165CB">
            <w:pPr>
              <w:jc w:val="center"/>
            </w:pPr>
          </w:p>
        </w:tc>
        <w:tc>
          <w:tcPr>
            <w:tcW w:w="620" w:type="dxa"/>
            <w:tcBorders>
              <w:top w:val="single" w:sz="4" w:space="0" w:color="000000"/>
              <w:bottom w:val="single" w:sz="4" w:space="0" w:color="000000"/>
              <w:right w:val="single" w:sz="4" w:space="0" w:color="auto"/>
            </w:tcBorders>
            <w:tcMar>
              <w:top w:w="0" w:type="dxa"/>
              <w:left w:w="0" w:type="dxa"/>
              <w:bottom w:w="0" w:type="dxa"/>
              <w:right w:w="5" w:type="dxa"/>
            </w:tcMar>
            <w:vAlign w:val="center"/>
          </w:tcPr>
          <w:p w14:paraId="50DBDABD" w14:textId="77777777" w:rsidR="00FD24E7" w:rsidRPr="00192949" w:rsidRDefault="00FD24E7" w:rsidP="000165CB">
            <w:pPr>
              <w:jc w:val="center"/>
            </w:pPr>
            <w:r w:rsidRPr="00192949">
              <w:rPr>
                <w:rFonts w:ascii="ＭＳ 明朝" w:eastAsia="ＭＳ 明朝" w:hAnsi="ＭＳ 明朝" w:hint="eastAsia"/>
              </w:rPr>
              <w:t>人</w:t>
            </w:r>
          </w:p>
        </w:tc>
      </w:tr>
      <w:tr w:rsidR="00192949" w:rsidRPr="00192949" w14:paraId="47899DF4" w14:textId="77777777" w:rsidTr="00520AE6">
        <w:trPr>
          <w:trHeight w:val="540"/>
        </w:trPr>
        <w:tc>
          <w:tcPr>
            <w:tcW w:w="1983" w:type="dxa"/>
            <w:vMerge/>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091BBB71" w14:textId="303DE104" w:rsidR="00FD24E7" w:rsidRPr="00192949" w:rsidRDefault="00FD24E7" w:rsidP="000165CB">
            <w:pPr>
              <w:jc w:val="center"/>
            </w:pPr>
          </w:p>
        </w:tc>
        <w:tc>
          <w:tcPr>
            <w:tcW w:w="927"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07F2944D" w14:textId="77777777" w:rsidR="00FD24E7" w:rsidRPr="00192949" w:rsidRDefault="00FD24E7" w:rsidP="000165CB">
            <w:pPr>
              <w:jc w:val="center"/>
            </w:pPr>
            <w:r w:rsidRPr="00192949">
              <w:rPr>
                <w:rFonts w:ascii="ＭＳ 明朝" w:eastAsia="ＭＳ 明朝" w:hAnsi="ＭＳ 明朝" w:hint="eastAsia"/>
              </w:rPr>
              <w:t>計</w:t>
            </w:r>
          </w:p>
        </w:tc>
        <w:tc>
          <w:tcPr>
            <w:tcW w:w="927" w:type="dxa"/>
            <w:tcBorders>
              <w:top w:val="single" w:sz="4" w:space="0" w:color="000000"/>
              <w:bottom w:val="single" w:sz="4" w:space="0" w:color="000000"/>
            </w:tcBorders>
            <w:tcMar>
              <w:top w:w="0" w:type="dxa"/>
              <w:left w:w="0" w:type="dxa"/>
              <w:bottom w:w="0" w:type="dxa"/>
              <w:right w:w="0" w:type="dxa"/>
            </w:tcMar>
            <w:vAlign w:val="center"/>
          </w:tcPr>
          <w:p w14:paraId="003014EF" w14:textId="77777777" w:rsidR="00FD24E7" w:rsidRPr="00192949" w:rsidRDefault="00FD24E7" w:rsidP="000165CB">
            <w:r w:rsidRPr="00192949">
              <w:rPr>
                <w:rFonts w:ascii="ＭＳ 明朝" w:eastAsia="ＭＳ 明朝" w:hAnsi="ＭＳ 明朝" w:hint="eastAsia"/>
              </w:rPr>
              <w:t xml:space="preserve">　</w:t>
            </w:r>
          </w:p>
        </w:tc>
        <w:tc>
          <w:tcPr>
            <w:tcW w:w="927" w:type="dxa"/>
            <w:tcBorders>
              <w:top w:val="single" w:sz="4" w:space="0" w:color="000000"/>
              <w:bottom w:val="single" w:sz="4" w:space="0" w:color="000000"/>
            </w:tcBorders>
            <w:tcMar>
              <w:top w:w="0" w:type="dxa"/>
              <w:left w:w="0" w:type="dxa"/>
              <w:bottom w:w="0" w:type="dxa"/>
              <w:right w:w="0" w:type="dxa"/>
            </w:tcMar>
            <w:vAlign w:val="center"/>
          </w:tcPr>
          <w:p w14:paraId="4F9FC8D3" w14:textId="77777777" w:rsidR="00FD24E7" w:rsidRPr="00192949" w:rsidRDefault="00FD24E7" w:rsidP="000165CB">
            <w:pPr>
              <w:jc w:val="center"/>
            </w:pPr>
            <w:r w:rsidRPr="00192949">
              <w:rPr>
                <w:rFonts w:ascii="ＭＳ 明朝" w:eastAsia="ＭＳ 明朝" w:hAnsi="ＭＳ 明朝" w:hint="eastAsia"/>
              </w:rPr>
              <w:t>人</w:t>
            </w:r>
          </w:p>
        </w:tc>
        <w:tc>
          <w:tcPr>
            <w:tcW w:w="4308" w:type="dxa"/>
            <w:gridSpan w:val="5"/>
            <w:tcBorders>
              <w:top w:val="single" w:sz="4" w:space="0" w:color="000000"/>
              <w:bottom w:val="single" w:sz="4" w:space="0" w:color="000000"/>
              <w:right w:val="single" w:sz="4" w:space="0" w:color="auto"/>
            </w:tcBorders>
            <w:tcMar>
              <w:top w:w="0" w:type="dxa"/>
              <w:left w:w="0" w:type="dxa"/>
              <w:bottom w:w="0" w:type="dxa"/>
              <w:right w:w="0" w:type="dxa"/>
            </w:tcMar>
            <w:vAlign w:val="center"/>
          </w:tcPr>
          <w:p w14:paraId="3FE822BE" w14:textId="5A0C5242" w:rsidR="00FD24E7" w:rsidRPr="00192949" w:rsidRDefault="00FD24E7" w:rsidP="000165CB">
            <w:r w:rsidRPr="00192949">
              <w:rPr>
                <w:rFonts w:ascii="ＭＳ 明朝" w:eastAsia="ＭＳ 明朝" w:hAnsi="ＭＳ 明朝" w:hint="eastAsia"/>
              </w:rPr>
              <w:t>（※別紙、登録者名簿を添付すること）</w:t>
            </w:r>
          </w:p>
        </w:tc>
      </w:tr>
      <w:tr w:rsidR="00192949" w:rsidRPr="00192949" w14:paraId="10BEEB92" w14:textId="77777777" w:rsidTr="00D966EB">
        <w:trPr>
          <w:trHeight w:val="541"/>
        </w:trPr>
        <w:tc>
          <w:tcPr>
            <w:tcW w:w="198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57D65B2" w14:textId="77777777" w:rsidR="000E66DA" w:rsidRPr="00192949" w:rsidRDefault="000E66DA" w:rsidP="000165CB">
            <w:pPr>
              <w:jc w:val="center"/>
            </w:pPr>
            <w:r w:rsidRPr="00192949">
              <w:rPr>
                <w:rFonts w:ascii="ＭＳ 明朝" w:eastAsia="ＭＳ 明朝" w:hAnsi="ＭＳ 明朝" w:hint="eastAsia"/>
              </w:rPr>
              <w:t>使用目的</w:t>
            </w:r>
          </w:p>
        </w:tc>
        <w:tc>
          <w:tcPr>
            <w:tcW w:w="7089" w:type="dxa"/>
            <w:gridSpan w:val="8"/>
            <w:tcBorders>
              <w:top w:val="single" w:sz="4" w:space="0" w:color="000000"/>
              <w:left w:val="single" w:sz="4" w:space="0" w:color="auto"/>
              <w:bottom w:val="single" w:sz="4" w:space="0" w:color="000000"/>
              <w:right w:val="single" w:sz="4" w:space="0" w:color="auto"/>
            </w:tcBorders>
            <w:tcMar>
              <w:top w:w="0" w:type="dxa"/>
              <w:left w:w="5" w:type="dxa"/>
              <w:bottom w:w="0" w:type="dxa"/>
              <w:right w:w="0" w:type="dxa"/>
            </w:tcMar>
            <w:vAlign w:val="center"/>
          </w:tcPr>
          <w:p w14:paraId="19311D57" w14:textId="77777777" w:rsidR="000E66DA" w:rsidRPr="00192949" w:rsidRDefault="000E66DA" w:rsidP="000165CB"/>
          <w:p w14:paraId="36B31F27" w14:textId="7B056643" w:rsidR="00D0703C" w:rsidRPr="00192949" w:rsidRDefault="00D0703C" w:rsidP="000165CB"/>
        </w:tc>
      </w:tr>
      <w:tr w:rsidR="00192949" w:rsidRPr="00192949" w14:paraId="42681B17" w14:textId="77777777" w:rsidTr="00801A84">
        <w:trPr>
          <w:trHeight w:val="540"/>
        </w:trPr>
        <w:tc>
          <w:tcPr>
            <w:tcW w:w="1983"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75FEFB2" w14:textId="47797CB4" w:rsidR="000E66DA" w:rsidRPr="00192949" w:rsidRDefault="000E66DA" w:rsidP="000165CB">
            <w:pPr>
              <w:jc w:val="center"/>
            </w:pPr>
            <w:r w:rsidRPr="00192949">
              <w:rPr>
                <w:rFonts w:ascii="ＭＳ 明朝" w:eastAsia="ＭＳ 明朝" w:hAnsi="ＭＳ 明朝" w:hint="eastAsia"/>
              </w:rPr>
              <w:t>備</w:t>
            </w:r>
            <w:r w:rsidR="005024E3" w:rsidRPr="00192949">
              <w:rPr>
                <w:rFonts w:ascii="ＭＳ 明朝" w:eastAsia="ＭＳ 明朝" w:hAnsi="ＭＳ 明朝" w:hint="eastAsia"/>
              </w:rPr>
              <w:t xml:space="preserve">　　</w:t>
            </w:r>
            <w:r w:rsidRPr="00192949">
              <w:rPr>
                <w:rFonts w:ascii="ＭＳ 明朝" w:eastAsia="ＭＳ 明朝" w:hAnsi="ＭＳ 明朝" w:hint="eastAsia"/>
              </w:rPr>
              <w:t>考</w:t>
            </w:r>
          </w:p>
        </w:tc>
        <w:tc>
          <w:tcPr>
            <w:tcW w:w="7089" w:type="dxa"/>
            <w:gridSpan w:val="8"/>
            <w:tcBorders>
              <w:top w:val="single" w:sz="4" w:space="0" w:color="000000"/>
              <w:left w:val="single" w:sz="4" w:space="0" w:color="auto"/>
              <w:bottom w:val="single" w:sz="4" w:space="0" w:color="auto"/>
              <w:right w:val="single" w:sz="4" w:space="0" w:color="auto"/>
            </w:tcBorders>
            <w:tcMar>
              <w:top w:w="0" w:type="dxa"/>
              <w:left w:w="5" w:type="dxa"/>
              <w:bottom w:w="0" w:type="dxa"/>
              <w:right w:w="0" w:type="dxa"/>
            </w:tcMar>
            <w:vAlign w:val="center"/>
          </w:tcPr>
          <w:p w14:paraId="067B4739" w14:textId="50EB0503" w:rsidR="000E66DA" w:rsidRPr="00192949" w:rsidRDefault="000E66DA" w:rsidP="000165CB"/>
        </w:tc>
      </w:tr>
    </w:tbl>
    <w:p w14:paraId="2EE422D7" w14:textId="77777777" w:rsidR="000E66DA" w:rsidRPr="00192949" w:rsidRDefault="000E66DA" w:rsidP="000541EE">
      <w:pPr>
        <w:spacing w:afterLines="50" w:after="151" w:line="240" w:lineRule="auto"/>
        <w:ind w:rightChars="400" w:right="885" w:firstLineChars="100" w:firstLine="211"/>
        <w:jc w:val="both"/>
      </w:pPr>
      <w:r w:rsidRPr="00192949">
        <w:rPr>
          <w:rFonts w:hint="eastAsia"/>
          <w:sz w:val="21"/>
          <w:szCs w:val="18"/>
        </w:rPr>
        <w:t>注：記載事項に変更が生じた場合には、変更申請書を提出して下さい。</w:t>
      </w:r>
    </w:p>
    <w:p w14:paraId="011951A6" w14:textId="563A3F7E" w:rsidR="000E66DA" w:rsidRPr="00192949" w:rsidRDefault="000E66DA" w:rsidP="007D6CF3">
      <w:pPr>
        <w:spacing w:before="120" w:afterLines="50" w:after="151" w:line="240" w:lineRule="auto"/>
        <w:ind w:leftChars="100" w:left="1327" w:rightChars="-100" w:right="-221" w:hangingChars="500" w:hanging="1106"/>
      </w:pPr>
      <w:r w:rsidRPr="00192949">
        <w:rPr>
          <w:rFonts w:hint="eastAsia"/>
        </w:rPr>
        <w:t>添付書類：管理責任者</w:t>
      </w:r>
      <w:r w:rsidR="00C87DDD" w:rsidRPr="00192949">
        <w:rPr>
          <w:rFonts w:hint="eastAsia"/>
        </w:rPr>
        <w:t>の</w:t>
      </w:r>
      <w:r w:rsidRPr="00192949">
        <w:rPr>
          <w:rFonts w:hint="eastAsia"/>
        </w:rPr>
        <w:t>本人確認書類の写し</w:t>
      </w:r>
      <w:r w:rsidR="00C87DDD" w:rsidRPr="00192949">
        <w:rPr>
          <w:rFonts w:hint="eastAsia"/>
        </w:rPr>
        <w:t>（</w:t>
      </w:r>
      <w:r w:rsidRPr="00192949">
        <w:rPr>
          <w:rFonts w:hint="eastAsia"/>
        </w:rPr>
        <w:t>マイナンバーカード、運転免許証など顔写真付きのもの</w:t>
      </w:r>
      <w:r w:rsidR="00C87DDD" w:rsidRPr="00192949">
        <w:rPr>
          <w:rFonts w:hint="eastAsia"/>
        </w:rPr>
        <w:t>）</w:t>
      </w:r>
    </w:p>
    <w:p w14:paraId="087EC844" w14:textId="77777777" w:rsidR="000E66DA" w:rsidRPr="00192949" w:rsidRDefault="000E66DA" w:rsidP="007D6CF3">
      <w:pPr>
        <w:spacing w:beforeLines="100" w:before="303" w:afterLines="50" w:after="151" w:line="240" w:lineRule="auto"/>
        <w:ind w:rightChars="400" w:right="885" w:firstLineChars="300" w:firstLine="664"/>
        <w:jc w:val="both"/>
      </w:pPr>
      <w:r w:rsidRPr="00192949">
        <w:rPr>
          <w:rFonts w:hint="eastAsia"/>
        </w:rPr>
        <w:t>上記記載内容及び別紙登録者名簿の記載内容に偽りがないことを証明します。</w:t>
      </w:r>
    </w:p>
    <w:p w14:paraId="02D57BA0" w14:textId="4326E729" w:rsidR="000E66DA" w:rsidRPr="00192949" w:rsidRDefault="000E66DA" w:rsidP="000E66DA">
      <w:pPr>
        <w:spacing w:before="120" w:afterLines="50" w:after="151" w:line="240" w:lineRule="auto"/>
        <w:ind w:firstLineChars="300" w:firstLine="664"/>
        <w:jc w:val="both"/>
      </w:pPr>
      <w:r w:rsidRPr="00192949">
        <w:rPr>
          <w:rFonts w:hint="eastAsia"/>
        </w:rPr>
        <w:t>また、</w:t>
      </w:r>
      <w:r w:rsidR="004C0D0C" w:rsidRPr="00192949">
        <w:rPr>
          <w:rFonts w:hint="eastAsia"/>
        </w:rPr>
        <w:t>施設を</w:t>
      </w:r>
      <w:r w:rsidRPr="00192949">
        <w:rPr>
          <w:rFonts w:hint="eastAsia"/>
        </w:rPr>
        <w:t>使用</w:t>
      </w:r>
      <w:r w:rsidR="004C0D0C" w:rsidRPr="00192949">
        <w:rPr>
          <w:rFonts w:hint="eastAsia"/>
        </w:rPr>
        <w:t>する</w:t>
      </w:r>
      <w:r w:rsidRPr="00192949">
        <w:rPr>
          <w:rFonts w:hint="eastAsia"/>
        </w:rPr>
        <w:t>際は</w:t>
      </w:r>
      <w:r w:rsidR="004C0D0C" w:rsidRPr="00192949">
        <w:rPr>
          <w:rFonts w:hint="eastAsia"/>
        </w:rPr>
        <w:t>、管理責任者として</w:t>
      </w:r>
      <w:r w:rsidRPr="00192949">
        <w:rPr>
          <w:rFonts w:hint="eastAsia"/>
        </w:rPr>
        <w:t>別紙誓約書を遵守します。</w:t>
      </w:r>
    </w:p>
    <w:p w14:paraId="01862929" w14:textId="77E54D61" w:rsidR="000E66DA" w:rsidRPr="00192949" w:rsidRDefault="00D11DBE" w:rsidP="007D6CF3">
      <w:pPr>
        <w:spacing w:beforeLines="50" w:before="151" w:afterLines="100" w:after="303" w:line="480" w:lineRule="exact"/>
        <w:ind w:firstLineChars="1900" w:firstLine="4204"/>
        <w:jc w:val="both"/>
      </w:pPr>
      <w:r w:rsidRPr="00192949">
        <w:rPr>
          <w:rFonts w:hint="eastAsia"/>
          <w:u w:val="single"/>
        </w:rPr>
        <w:t>管理</w:t>
      </w:r>
      <w:r w:rsidR="000E66DA" w:rsidRPr="00192949">
        <w:rPr>
          <w:rFonts w:hint="eastAsia"/>
          <w:u w:val="single"/>
        </w:rPr>
        <w:t xml:space="preserve">責任者　　　　　　　　　　　　　　　</w:t>
      </w:r>
    </w:p>
    <w:p w14:paraId="12E5C2B1" w14:textId="77777777" w:rsidR="000E66DA" w:rsidRPr="00192949" w:rsidRDefault="000E66DA" w:rsidP="000E66DA">
      <w:pPr>
        <w:spacing w:before="120" w:afterLines="50" w:after="151" w:line="240" w:lineRule="auto"/>
        <w:jc w:val="both"/>
        <w:rPr>
          <w:u w:val="single"/>
        </w:rPr>
      </w:pPr>
      <w:r w:rsidRPr="00192949">
        <w:rPr>
          <w:rFonts w:hint="eastAsia"/>
          <w:u w:val="single"/>
        </w:rPr>
        <w:t xml:space="preserve">　　　　　　　　　　　　　　　　　　　　　　　　　　　　　　　　　　　　　　　　　</w:t>
      </w:r>
    </w:p>
    <w:p w14:paraId="136ACE01" w14:textId="10E731CD" w:rsidR="000E66DA" w:rsidRPr="00192949" w:rsidRDefault="000E66DA" w:rsidP="000E66DA">
      <w:pPr>
        <w:spacing w:before="180" w:afterLines="50" w:after="151" w:line="240" w:lineRule="auto"/>
        <w:jc w:val="center"/>
        <w:rPr>
          <w:sz w:val="24"/>
        </w:rPr>
      </w:pPr>
      <w:r w:rsidRPr="00192949">
        <w:rPr>
          <w:rFonts w:hint="eastAsia"/>
          <w:sz w:val="24"/>
        </w:rPr>
        <w:t>いわて雫石アーチェリーセンター団体</w:t>
      </w:r>
      <w:r w:rsidR="00140AC7" w:rsidRPr="00192949">
        <w:rPr>
          <w:rFonts w:hint="eastAsia"/>
          <w:sz w:val="24"/>
        </w:rPr>
        <w:t>使用</w:t>
      </w:r>
      <w:r w:rsidRPr="00192949">
        <w:rPr>
          <w:rFonts w:hint="eastAsia"/>
          <w:sz w:val="24"/>
        </w:rPr>
        <w:t>登録許可書</w:t>
      </w:r>
    </w:p>
    <w:p w14:paraId="036DC935" w14:textId="77777777" w:rsidR="000E66DA" w:rsidRPr="00192949" w:rsidRDefault="000E66DA" w:rsidP="005024E3">
      <w:pPr>
        <w:spacing w:afterLines="100" w:after="303" w:line="240" w:lineRule="auto"/>
        <w:jc w:val="both"/>
      </w:pPr>
      <w:r w:rsidRPr="00192949">
        <w:rPr>
          <w:rFonts w:hint="eastAsia"/>
        </w:rPr>
        <w:t>【</w:t>
      </w:r>
      <w:r w:rsidRPr="00192949">
        <w:rPr>
          <w:rFonts w:hint="eastAsia"/>
          <w:spacing w:val="73"/>
          <w:fitText w:val="1100" w:id="-1275871232"/>
        </w:rPr>
        <w:t>許可番</w:t>
      </w:r>
      <w:r w:rsidRPr="00192949">
        <w:rPr>
          <w:rFonts w:hint="eastAsia"/>
          <w:spacing w:val="2"/>
          <w:fitText w:val="1100" w:id="-1275871232"/>
        </w:rPr>
        <w:t>号</w:t>
      </w:r>
      <w:r w:rsidRPr="00192949">
        <w:rPr>
          <w:rFonts w:hint="eastAsia"/>
        </w:rPr>
        <w:t>】</w:t>
      </w:r>
    </w:p>
    <w:p w14:paraId="25CCA101" w14:textId="77777777" w:rsidR="000E66DA" w:rsidRPr="00192949" w:rsidRDefault="000E66DA" w:rsidP="005024E3">
      <w:pPr>
        <w:spacing w:afterLines="100" w:after="303" w:line="240" w:lineRule="auto"/>
        <w:jc w:val="both"/>
      </w:pPr>
      <w:r w:rsidRPr="00192949">
        <w:rPr>
          <w:rFonts w:hint="eastAsia"/>
        </w:rPr>
        <w:t>【登録団体名】</w:t>
      </w:r>
    </w:p>
    <w:p w14:paraId="36495BAC" w14:textId="408F8E80" w:rsidR="000E66DA" w:rsidRPr="00192949" w:rsidRDefault="00C708DA" w:rsidP="005024E3">
      <w:pPr>
        <w:spacing w:afterLines="50" w:after="151" w:line="240" w:lineRule="auto"/>
        <w:jc w:val="both"/>
      </w:pPr>
      <w:r w:rsidRPr="00192949">
        <w:rPr>
          <w:rFonts w:hint="eastAsia"/>
        </w:rPr>
        <w:t>【</w:t>
      </w:r>
      <w:r w:rsidRPr="00192949">
        <w:rPr>
          <w:rFonts w:hint="eastAsia"/>
          <w:spacing w:val="75"/>
          <w:fitText w:val="1105" w:id="-1264873472"/>
        </w:rPr>
        <w:t>有効期</w:t>
      </w:r>
      <w:r w:rsidRPr="00192949">
        <w:rPr>
          <w:rFonts w:hint="eastAsia"/>
          <w:fitText w:val="1105" w:id="-1264873472"/>
        </w:rPr>
        <w:t>限</w:t>
      </w:r>
      <w:r w:rsidRPr="00192949">
        <w:rPr>
          <w:rFonts w:hint="eastAsia"/>
        </w:rPr>
        <w:t>】　交付の日から１年間</w:t>
      </w:r>
      <w:r w:rsidR="000E66DA" w:rsidRPr="00192949">
        <w:rPr>
          <w:rFonts w:hint="eastAsia"/>
        </w:rPr>
        <w:t xml:space="preserve">　　　</w:t>
      </w:r>
      <w:r w:rsidRPr="00192949">
        <w:rPr>
          <w:rFonts w:hint="eastAsia"/>
        </w:rPr>
        <w:t xml:space="preserve">　</w:t>
      </w:r>
      <w:r w:rsidR="000E66DA" w:rsidRPr="00192949">
        <w:rPr>
          <w:rFonts w:hint="eastAsia"/>
        </w:rPr>
        <w:t xml:space="preserve">　　　　　　年　　月　　日</w:t>
      </w:r>
    </w:p>
    <w:p w14:paraId="373FB5C2" w14:textId="78A103E6" w:rsidR="00FD24E7" w:rsidRPr="00192949" w:rsidRDefault="000E66DA" w:rsidP="000541EE">
      <w:pPr>
        <w:spacing w:afterLines="50" w:after="151" w:line="240" w:lineRule="auto"/>
        <w:jc w:val="both"/>
      </w:pPr>
      <w:r w:rsidRPr="00192949">
        <w:rPr>
          <w:rFonts w:hint="eastAsia"/>
        </w:rPr>
        <w:t xml:space="preserve">　　　　　　　　　　　　　　　　　　　</w:t>
      </w:r>
      <w:r w:rsidR="000541EE" w:rsidRPr="00192949">
        <w:rPr>
          <w:rFonts w:hint="eastAsia"/>
        </w:rPr>
        <w:t xml:space="preserve">　　</w:t>
      </w:r>
      <w:r w:rsidRPr="00192949">
        <w:rPr>
          <w:rFonts w:hint="eastAsia"/>
        </w:rPr>
        <w:t xml:space="preserve">　　　　雫石町長　　</w:t>
      </w:r>
      <w:r w:rsidR="00C708DA" w:rsidRPr="00192949">
        <w:rPr>
          <w:rFonts w:hint="eastAsia"/>
        </w:rPr>
        <w:t xml:space="preserve">　　　　　</w:t>
      </w:r>
      <w:r w:rsidRPr="00192949">
        <w:rPr>
          <w:rFonts w:hint="eastAsia"/>
        </w:rPr>
        <w:t xml:space="preserve">　　印</w:t>
      </w:r>
    </w:p>
    <w:p w14:paraId="452E2D79" w14:textId="77777777" w:rsidR="000E66DA" w:rsidRPr="00192949" w:rsidRDefault="000E66DA" w:rsidP="000E66DA">
      <w:pPr>
        <w:spacing w:before="120" w:afterLines="50" w:after="151" w:line="240" w:lineRule="auto"/>
        <w:jc w:val="both"/>
      </w:pPr>
      <w:r w:rsidRPr="00192949">
        <w:rPr>
          <w:rFonts w:hint="eastAsia"/>
        </w:rPr>
        <w:lastRenderedPageBreak/>
        <w:t>別紙</w:t>
      </w:r>
    </w:p>
    <w:p w14:paraId="1793419E" w14:textId="0B90C7F8" w:rsidR="000E66DA" w:rsidRPr="00192949" w:rsidRDefault="000E66DA" w:rsidP="0049795B">
      <w:pPr>
        <w:spacing w:before="120" w:line="240" w:lineRule="auto"/>
        <w:jc w:val="center"/>
        <w:rPr>
          <w:sz w:val="24"/>
          <w:szCs w:val="24"/>
        </w:rPr>
      </w:pPr>
      <w:r w:rsidRPr="00192949">
        <w:rPr>
          <w:rFonts w:hint="eastAsia"/>
          <w:sz w:val="24"/>
          <w:szCs w:val="24"/>
        </w:rPr>
        <w:t>登　録</w:t>
      </w:r>
      <w:r w:rsidR="004C0D0C" w:rsidRPr="00192949">
        <w:rPr>
          <w:rFonts w:hint="eastAsia"/>
          <w:sz w:val="24"/>
          <w:szCs w:val="24"/>
        </w:rPr>
        <w:t xml:space="preserve">　者</w:t>
      </w:r>
      <w:r w:rsidRPr="00192949">
        <w:rPr>
          <w:rFonts w:hint="eastAsia"/>
          <w:sz w:val="24"/>
          <w:szCs w:val="24"/>
        </w:rPr>
        <w:t xml:space="preserve">　名　簿</w:t>
      </w:r>
    </w:p>
    <w:tbl>
      <w:tblPr>
        <w:tblStyle w:val="11"/>
        <w:tblW w:w="0" w:type="auto"/>
        <w:tblInd w:w="137" w:type="dxa"/>
        <w:tblLook w:val="04A0" w:firstRow="1" w:lastRow="0" w:firstColumn="1" w:lastColumn="0" w:noHBand="0" w:noVBand="1"/>
      </w:tblPr>
      <w:tblGrid>
        <w:gridCol w:w="1985"/>
        <w:gridCol w:w="1417"/>
        <w:gridCol w:w="709"/>
        <w:gridCol w:w="4678"/>
      </w:tblGrid>
      <w:tr w:rsidR="00192949" w:rsidRPr="00192949" w14:paraId="27BEDD2B" w14:textId="77777777" w:rsidTr="00D966EB">
        <w:tc>
          <w:tcPr>
            <w:tcW w:w="1985" w:type="dxa"/>
            <w:vAlign w:val="center"/>
          </w:tcPr>
          <w:p w14:paraId="250932D3" w14:textId="550241EE" w:rsidR="00D966EB" w:rsidRPr="00192949" w:rsidRDefault="00D966EB" w:rsidP="00D966EB">
            <w:pPr>
              <w:spacing w:line="240" w:lineRule="auto"/>
              <w:jc w:val="center"/>
              <w:rPr>
                <w:szCs w:val="22"/>
              </w:rPr>
            </w:pPr>
            <w:r w:rsidRPr="00192949">
              <w:rPr>
                <w:rFonts w:hint="eastAsia"/>
                <w:szCs w:val="22"/>
              </w:rPr>
              <w:t>指導者代表氏名</w:t>
            </w:r>
          </w:p>
        </w:tc>
        <w:tc>
          <w:tcPr>
            <w:tcW w:w="1417" w:type="dxa"/>
            <w:vAlign w:val="center"/>
          </w:tcPr>
          <w:p w14:paraId="6CEF7D66" w14:textId="77777777" w:rsidR="00D966EB" w:rsidRPr="00192949" w:rsidRDefault="00D966EB" w:rsidP="00D966EB">
            <w:pPr>
              <w:spacing w:line="240" w:lineRule="auto"/>
              <w:jc w:val="center"/>
              <w:rPr>
                <w:szCs w:val="22"/>
              </w:rPr>
            </w:pPr>
            <w:r w:rsidRPr="00192949">
              <w:rPr>
                <w:rFonts w:hint="eastAsia"/>
              </w:rPr>
              <w:t>フリガナ</w:t>
            </w:r>
          </w:p>
        </w:tc>
        <w:tc>
          <w:tcPr>
            <w:tcW w:w="709" w:type="dxa"/>
            <w:vAlign w:val="center"/>
          </w:tcPr>
          <w:p w14:paraId="3AAAAD76" w14:textId="77777777" w:rsidR="00D966EB" w:rsidRPr="00192949" w:rsidRDefault="00D966EB" w:rsidP="00D966EB">
            <w:pPr>
              <w:spacing w:line="240" w:lineRule="auto"/>
              <w:jc w:val="center"/>
              <w:rPr>
                <w:szCs w:val="22"/>
              </w:rPr>
            </w:pPr>
            <w:r w:rsidRPr="00192949">
              <w:rPr>
                <w:rFonts w:hint="eastAsia"/>
              </w:rPr>
              <w:t>年齢</w:t>
            </w:r>
          </w:p>
        </w:tc>
        <w:tc>
          <w:tcPr>
            <w:tcW w:w="4678" w:type="dxa"/>
            <w:vAlign w:val="center"/>
          </w:tcPr>
          <w:p w14:paraId="765EA3CD" w14:textId="188179C9" w:rsidR="00D966EB" w:rsidRPr="00192949" w:rsidRDefault="00D966EB" w:rsidP="00D966EB">
            <w:pPr>
              <w:spacing w:line="240" w:lineRule="exact"/>
              <w:jc w:val="center"/>
              <w:rPr>
                <w:szCs w:val="22"/>
              </w:rPr>
            </w:pPr>
            <w:r w:rsidRPr="00192949">
              <w:rPr>
                <w:rFonts w:hint="eastAsia"/>
                <w:szCs w:val="22"/>
              </w:rPr>
              <w:t>アーチェリーの指導資格等</w:t>
            </w:r>
          </w:p>
        </w:tc>
      </w:tr>
      <w:tr w:rsidR="00D966EB" w:rsidRPr="00192949" w14:paraId="501099FD" w14:textId="77777777" w:rsidTr="00D966EB">
        <w:trPr>
          <w:trHeight w:val="510"/>
        </w:trPr>
        <w:tc>
          <w:tcPr>
            <w:tcW w:w="1985" w:type="dxa"/>
            <w:vAlign w:val="center"/>
          </w:tcPr>
          <w:p w14:paraId="60379176" w14:textId="77777777" w:rsidR="00D966EB" w:rsidRPr="00192949" w:rsidRDefault="00D966EB" w:rsidP="00D966EB">
            <w:pPr>
              <w:spacing w:before="120" w:line="240" w:lineRule="auto"/>
              <w:jc w:val="center"/>
              <w:rPr>
                <w:sz w:val="24"/>
                <w:szCs w:val="24"/>
              </w:rPr>
            </w:pPr>
          </w:p>
        </w:tc>
        <w:tc>
          <w:tcPr>
            <w:tcW w:w="1417" w:type="dxa"/>
            <w:vAlign w:val="center"/>
          </w:tcPr>
          <w:p w14:paraId="4ED449B6" w14:textId="77777777" w:rsidR="00D966EB" w:rsidRPr="00192949" w:rsidRDefault="00D966EB" w:rsidP="00D966EB">
            <w:pPr>
              <w:spacing w:before="120" w:line="240" w:lineRule="auto"/>
              <w:jc w:val="center"/>
              <w:rPr>
                <w:sz w:val="24"/>
                <w:szCs w:val="24"/>
              </w:rPr>
            </w:pPr>
          </w:p>
        </w:tc>
        <w:tc>
          <w:tcPr>
            <w:tcW w:w="709" w:type="dxa"/>
            <w:vAlign w:val="center"/>
          </w:tcPr>
          <w:p w14:paraId="411CAFE5" w14:textId="77777777" w:rsidR="00D966EB" w:rsidRPr="00192949" w:rsidRDefault="00D966EB" w:rsidP="00D966EB">
            <w:pPr>
              <w:spacing w:before="120" w:line="240" w:lineRule="auto"/>
              <w:jc w:val="center"/>
              <w:rPr>
                <w:sz w:val="24"/>
                <w:szCs w:val="24"/>
              </w:rPr>
            </w:pPr>
          </w:p>
        </w:tc>
        <w:tc>
          <w:tcPr>
            <w:tcW w:w="4678" w:type="dxa"/>
            <w:vAlign w:val="center"/>
          </w:tcPr>
          <w:p w14:paraId="5B0E5646" w14:textId="77777777" w:rsidR="00D966EB" w:rsidRPr="00192949" w:rsidRDefault="00D966EB" w:rsidP="00D966EB">
            <w:pPr>
              <w:spacing w:before="120" w:line="240" w:lineRule="auto"/>
              <w:jc w:val="center"/>
              <w:rPr>
                <w:sz w:val="24"/>
                <w:szCs w:val="24"/>
              </w:rPr>
            </w:pPr>
          </w:p>
        </w:tc>
      </w:tr>
    </w:tbl>
    <w:p w14:paraId="4B916CD6" w14:textId="77777777" w:rsidR="0049795B" w:rsidRPr="00192949" w:rsidRDefault="0049795B" w:rsidP="0049795B">
      <w:pPr>
        <w:spacing w:line="240" w:lineRule="exact"/>
        <w:jc w:val="center"/>
        <w:rPr>
          <w:sz w:val="24"/>
          <w:szCs w:val="24"/>
        </w:rPr>
      </w:pPr>
    </w:p>
    <w:tbl>
      <w:tblPr>
        <w:tblStyle w:val="11"/>
        <w:tblW w:w="8789" w:type="dxa"/>
        <w:tblInd w:w="137" w:type="dxa"/>
        <w:tblLayout w:type="fixed"/>
        <w:tblLook w:val="04A0" w:firstRow="1" w:lastRow="0" w:firstColumn="1" w:lastColumn="0" w:noHBand="0" w:noVBand="1"/>
      </w:tblPr>
      <w:tblGrid>
        <w:gridCol w:w="567"/>
        <w:gridCol w:w="1418"/>
        <w:gridCol w:w="1417"/>
        <w:gridCol w:w="709"/>
        <w:gridCol w:w="1276"/>
        <w:gridCol w:w="1275"/>
        <w:gridCol w:w="1418"/>
        <w:gridCol w:w="709"/>
      </w:tblGrid>
      <w:tr w:rsidR="00192949" w:rsidRPr="00192949" w14:paraId="1DE68886" w14:textId="77777777" w:rsidTr="0089715F">
        <w:tc>
          <w:tcPr>
            <w:tcW w:w="567" w:type="dxa"/>
            <w:vAlign w:val="center"/>
          </w:tcPr>
          <w:p w14:paraId="414EF724" w14:textId="77777777" w:rsidR="007310DB" w:rsidRPr="00192949" w:rsidRDefault="007310DB" w:rsidP="00A13CFE">
            <w:pPr>
              <w:spacing w:before="120" w:afterLines="50" w:after="151" w:line="240" w:lineRule="auto"/>
              <w:jc w:val="center"/>
            </w:pPr>
            <w:r w:rsidRPr="00192949">
              <w:rPr>
                <w:rFonts w:hint="eastAsia"/>
              </w:rPr>
              <w:t>№</w:t>
            </w:r>
          </w:p>
        </w:tc>
        <w:tc>
          <w:tcPr>
            <w:tcW w:w="1418" w:type="dxa"/>
            <w:vAlign w:val="center"/>
          </w:tcPr>
          <w:p w14:paraId="0D6C0A68" w14:textId="77777777" w:rsidR="007310DB" w:rsidRPr="00192949" w:rsidRDefault="007310DB" w:rsidP="00A13CFE">
            <w:pPr>
              <w:spacing w:before="120" w:afterLines="50" w:after="151" w:line="240" w:lineRule="auto"/>
              <w:jc w:val="center"/>
            </w:pPr>
            <w:r w:rsidRPr="00192949">
              <w:rPr>
                <w:rFonts w:hint="eastAsia"/>
              </w:rPr>
              <w:t>氏名</w:t>
            </w:r>
          </w:p>
        </w:tc>
        <w:tc>
          <w:tcPr>
            <w:tcW w:w="1417" w:type="dxa"/>
            <w:vAlign w:val="center"/>
          </w:tcPr>
          <w:p w14:paraId="04D7E198" w14:textId="77777777" w:rsidR="007310DB" w:rsidRPr="00192949" w:rsidRDefault="007310DB" w:rsidP="00A13CFE">
            <w:pPr>
              <w:spacing w:before="120" w:afterLines="50" w:after="151" w:line="240" w:lineRule="auto"/>
              <w:jc w:val="center"/>
            </w:pPr>
            <w:r w:rsidRPr="00192949">
              <w:rPr>
                <w:rFonts w:hint="eastAsia"/>
              </w:rPr>
              <w:t>フリガナ</w:t>
            </w:r>
          </w:p>
        </w:tc>
        <w:tc>
          <w:tcPr>
            <w:tcW w:w="709" w:type="dxa"/>
            <w:vAlign w:val="center"/>
          </w:tcPr>
          <w:p w14:paraId="68F64554" w14:textId="77777777" w:rsidR="007310DB" w:rsidRPr="00192949" w:rsidRDefault="007310DB" w:rsidP="00A13CFE">
            <w:pPr>
              <w:spacing w:before="120" w:afterLines="50" w:after="151" w:line="240" w:lineRule="auto"/>
              <w:jc w:val="center"/>
            </w:pPr>
            <w:r w:rsidRPr="00192949">
              <w:rPr>
                <w:rFonts w:hint="eastAsia"/>
              </w:rPr>
              <w:t>年齢</w:t>
            </w:r>
          </w:p>
        </w:tc>
        <w:tc>
          <w:tcPr>
            <w:tcW w:w="1276" w:type="dxa"/>
            <w:vAlign w:val="center"/>
          </w:tcPr>
          <w:p w14:paraId="4ACEA1CC" w14:textId="77777777" w:rsidR="007310DB" w:rsidRPr="00192949" w:rsidRDefault="007310DB" w:rsidP="00A13CFE">
            <w:pPr>
              <w:spacing w:before="120" w:afterLines="50" w:after="151" w:line="240" w:lineRule="auto"/>
              <w:jc w:val="center"/>
            </w:pPr>
            <w:r w:rsidRPr="00192949">
              <w:rPr>
                <w:rFonts w:hint="eastAsia"/>
              </w:rPr>
              <w:t>使用区分</w:t>
            </w:r>
          </w:p>
        </w:tc>
        <w:tc>
          <w:tcPr>
            <w:tcW w:w="1275" w:type="dxa"/>
            <w:vAlign w:val="center"/>
          </w:tcPr>
          <w:p w14:paraId="7421F9BB" w14:textId="77777777" w:rsidR="007310DB" w:rsidRPr="00192949" w:rsidRDefault="007310DB" w:rsidP="00A13CFE">
            <w:pPr>
              <w:spacing w:before="120" w:afterLines="50" w:after="151" w:line="240" w:lineRule="auto"/>
              <w:jc w:val="center"/>
            </w:pPr>
            <w:r w:rsidRPr="00192949">
              <w:rPr>
                <w:rFonts w:hint="eastAsia"/>
              </w:rPr>
              <w:t>行射区分</w:t>
            </w:r>
          </w:p>
        </w:tc>
        <w:tc>
          <w:tcPr>
            <w:tcW w:w="1418" w:type="dxa"/>
            <w:vAlign w:val="center"/>
          </w:tcPr>
          <w:p w14:paraId="567666FB" w14:textId="77777777" w:rsidR="007310DB" w:rsidRPr="00192949" w:rsidRDefault="007310DB" w:rsidP="00A13CFE">
            <w:pPr>
              <w:spacing w:before="120" w:afterLines="50" w:after="151" w:line="240" w:lineRule="auto"/>
              <w:jc w:val="center"/>
            </w:pPr>
            <w:r w:rsidRPr="00192949">
              <w:rPr>
                <w:rFonts w:hint="eastAsia"/>
              </w:rPr>
              <w:t>行射資格</w:t>
            </w:r>
          </w:p>
        </w:tc>
        <w:tc>
          <w:tcPr>
            <w:tcW w:w="709" w:type="dxa"/>
            <w:vAlign w:val="center"/>
          </w:tcPr>
          <w:p w14:paraId="17598254" w14:textId="77777777" w:rsidR="007310DB" w:rsidRPr="00192949" w:rsidRDefault="007310DB" w:rsidP="00A13CFE">
            <w:pPr>
              <w:spacing w:line="240" w:lineRule="exact"/>
              <w:jc w:val="center"/>
              <w:rPr>
                <w:sz w:val="20"/>
              </w:rPr>
            </w:pPr>
            <w:r w:rsidRPr="00192949">
              <w:rPr>
                <w:rFonts w:hint="eastAsia"/>
                <w:sz w:val="20"/>
              </w:rPr>
              <w:t>保険</w:t>
            </w:r>
          </w:p>
          <w:p w14:paraId="5FE98D81" w14:textId="77777777" w:rsidR="007310DB" w:rsidRPr="00192949" w:rsidRDefault="007310DB" w:rsidP="00A13CFE">
            <w:pPr>
              <w:spacing w:line="240" w:lineRule="exact"/>
              <w:jc w:val="center"/>
            </w:pPr>
            <w:r w:rsidRPr="00192949">
              <w:rPr>
                <w:rFonts w:hint="eastAsia"/>
                <w:sz w:val="20"/>
              </w:rPr>
              <w:t>加入</w:t>
            </w:r>
          </w:p>
        </w:tc>
      </w:tr>
      <w:tr w:rsidR="00192949" w:rsidRPr="00192949" w14:paraId="566B0CFA" w14:textId="77777777" w:rsidTr="0089715F">
        <w:trPr>
          <w:trHeight w:hRule="exact" w:val="510"/>
        </w:trPr>
        <w:tc>
          <w:tcPr>
            <w:tcW w:w="567" w:type="dxa"/>
          </w:tcPr>
          <w:p w14:paraId="30103D6B"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１</w:t>
            </w:r>
          </w:p>
        </w:tc>
        <w:tc>
          <w:tcPr>
            <w:tcW w:w="1418" w:type="dxa"/>
          </w:tcPr>
          <w:p w14:paraId="7A11094F" w14:textId="77777777" w:rsidR="007310DB" w:rsidRPr="00192949" w:rsidRDefault="007310DB" w:rsidP="00A13CFE">
            <w:pPr>
              <w:spacing w:before="120" w:afterLines="50" w:after="151" w:line="240" w:lineRule="auto"/>
              <w:jc w:val="both"/>
            </w:pPr>
          </w:p>
        </w:tc>
        <w:tc>
          <w:tcPr>
            <w:tcW w:w="1417" w:type="dxa"/>
          </w:tcPr>
          <w:p w14:paraId="7A9F1AED" w14:textId="77777777" w:rsidR="007310DB" w:rsidRPr="00192949" w:rsidRDefault="007310DB" w:rsidP="00A13CFE">
            <w:pPr>
              <w:spacing w:before="120" w:afterLines="50" w:after="151" w:line="240" w:lineRule="auto"/>
              <w:jc w:val="both"/>
            </w:pPr>
          </w:p>
        </w:tc>
        <w:tc>
          <w:tcPr>
            <w:tcW w:w="709" w:type="dxa"/>
          </w:tcPr>
          <w:p w14:paraId="44D8E06C" w14:textId="77777777" w:rsidR="007310DB" w:rsidRPr="00192949" w:rsidRDefault="007310DB" w:rsidP="00A13CFE">
            <w:pPr>
              <w:spacing w:before="120" w:afterLines="50" w:after="151" w:line="240" w:lineRule="auto"/>
              <w:jc w:val="both"/>
            </w:pPr>
          </w:p>
        </w:tc>
        <w:tc>
          <w:tcPr>
            <w:tcW w:w="1276" w:type="dxa"/>
          </w:tcPr>
          <w:p w14:paraId="4F265F7B" w14:textId="77777777" w:rsidR="007310DB" w:rsidRPr="00192949" w:rsidRDefault="007310DB" w:rsidP="00A13CFE">
            <w:pPr>
              <w:spacing w:before="120" w:afterLines="50" w:after="151" w:line="240" w:lineRule="auto"/>
              <w:jc w:val="both"/>
            </w:pPr>
          </w:p>
        </w:tc>
        <w:tc>
          <w:tcPr>
            <w:tcW w:w="1275" w:type="dxa"/>
          </w:tcPr>
          <w:p w14:paraId="0E29E022" w14:textId="77777777" w:rsidR="007310DB" w:rsidRPr="00192949" w:rsidRDefault="007310DB" w:rsidP="00A13CFE">
            <w:pPr>
              <w:spacing w:before="120" w:afterLines="50" w:after="151" w:line="240" w:lineRule="auto"/>
              <w:jc w:val="both"/>
            </w:pPr>
          </w:p>
        </w:tc>
        <w:tc>
          <w:tcPr>
            <w:tcW w:w="1418" w:type="dxa"/>
          </w:tcPr>
          <w:p w14:paraId="778821C9" w14:textId="77777777" w:rsidR="007310DB" w:rsidRPr="00192949" w:rsidRDefault="007310DB" w:rsidP="00A13CFE">
            <w:pPr>
              <w:spacing w:before="120" w:afterLines="50" w:after="151" w:line="240" w:lineRule="auto"/>
              <w:jc w:val="both"/>
            </w:pPr>
          </w:p>
        </w:tc>
        <w:tc>
          <w:tcPr>
            <w:tcW w:w="709" w:type="dxa"/>
          </w:tcPr>
          <w:p w14:paraId="3C850705" w14:textId="77777777" w:rsidR="007310DB" w:rsidRPr="00192949" w:rsidRDefault="007310DB" w:rsidP="00A13CFE">
            <w:pPr>
              <w:spacing w:before="120" w:afterLines="50" w:after="151" w:line="240" w:lineRule="auto"/>
              <w:jc w:val="both"/>
            </w:pPr>
          </w:p>
        </w:tc>
      </w:tr>
      <w:tr w:rsidR="00192949" w:rsidRPr="00192949" w14:paraId="341A947A" w14:textId="77777777" w:rsidTr="0089715F">
        <w:trPr>
          <w:trHeight w:hRule="exact" w:val="510"/>
        </w:trPr>
        <w:tc>
          <w:tcPr>
            <w:tcW w:w="567" w:type="dxa"/>
          </w:tcPr>
          <w:p w14:paraId="63DDBB91"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２</w:t>
            </w:r>
          </w:p>
        </w:tc>
        <w:tc>
          <w:tcPr>
            <w:tcW w:w="1418" w:type="dxa"/>
          </w:tcPr>
          <w:p w14:paraId="4C71A755" w14:textId="77777777" w:rsidR="007310DB" w:rsidRPr="00192949" w:rsidRDefault="007310DB" w:rsidP="00A13CFE">
            <w:pPr>
              <w:spacing w:before="120" w:afterLines="50" w:after="151" w:line="240" w:lineRule="auto"/>
              <w:jc w:val="both"/>
            </w:pPr>
          </w:p>
        </w:tc>
        <w:tc>
          <w:tcPr>
            <w:tcW w:w="1417" w:type="dxa"/>
          </w:tcPr>
          <w:p w14:paraId="3F2D32CF" w14:textId="77777777" w:rsidR="007310DB" w:rsidRPr="00192949" w:rsidRDefault="007310DB" w:rsidP="00A13CFE">
            <w:pPr>
              <w:spacing w:before="120" w:afterLines="50" w:after="151" w:line="240" w:lineRule="auto"/>
              <w:jc w:val="both"/>
            </w:pPr>
          </w:p>
        </w:tc>
        <w:tc>
          <w:tcPr>
            <w:tcW w:w="709" w:type="dxa"/>
          </w:tcPr>
          <w:p w14:paraId="4402FB40" w14:textId="77777777" w:rsidR="007310DB" w:rsidRPr="00192949" w:rsidRDefault="007310DB" w:rsidP="00A13CFE">
            <w:pPr>
              <w:spacing w:before="120" w:afterLines="50" w:after="151" w:line="240" w:lineRule="auto"/>
              <w:jc w:val="both"/>
            </w:pPr>
          </w:p>
        </w:tc>
        <w:tc>
          <w:tcPr>
            <w:tcW w:w="1276" w:type="dxa"/>
          </w:tcPr>
          <w:p w14:paraId="416DAE1A" w14:textId="77777777" w:rsidR="007310DB" w:rsidRPr="00192949" w:rsidRDefault="007310DB" w:rsidP="00A13CFE">
            <w:pPr>
              <w:spacing w:before="120" w:afterLines="50" w:after="151" w:line="240" w:lineRule="auto"/>
              <w:jc w:val="both"/>
            </w:pPr>
          </w:p>
        </w:tc>
        <w:tc>
          <w:tcPr>
            <w:tcW w:w="1275" w:type="dxa"/>
          </w:tcPr>
          <w:p w14:paraId="27BCEBD8" w14:textId="77777777" w:rsidR="007310DB" w:rsidRPr="00192949" w:rsidRDefault="007310DB" w:rsidP="00A13CFE">
            <w:pPr>
              <w:spacing w:before="120" w:afterLines="50" w:after="151" w:line="240" w:lineRule="auto"/>
              <w:jc w:val="both"/>
            </w:pPr>
          </w:p>
        </w:tc>
        <w:tc>
          <w:tcPr>
            <w:tcW w:w="1418" w:type="dxa"/>
          </w:tcPr>
          <w:p w14:paraId="15B0937D" w14:textId="77777777" w:rsidR="007310DB" w:rsidRPr="00192949" w:rsidRDefault="007310DB" w:rsidP="00A13CFE">
            <w:pPr>
              <w:spacing w:before="120" w:afterLines="50" w:after="151" w:line="240" w:lineRule="auto"/>
              <w:jc w:val="both"/>
            </w:pPr>
          </w:p>
        </w:tc>
        <w:tc>
          <w:tcPr>
            <w:tcW w:w="709" w:type="dxa"/>
          </w:tcPr>
          <w:p w14:paraId="3216E9F8" w14:textId="77777777" w:rsidR="007310DB" w:rsidRPr="00192949" w:rsidRDefault="007310DB" w:rsidP="00A13CFE">
            <w:pPr>
              <w:spacing w:before="120" w:afterLines="50" w:after="151" w:line="240" w:lineRule="auto"/>
              <w:jc w:val="both"/>
            </w:pPr>
          </w:p>
        </w:tc>
      </w:tr>
      <w:tr w:rsidR="00192949" w:rsidRPr="00192949" w14:paraId="6290AB96" w14:textId="77777777" w:rsidTr="0089715F">
        <w:trPr>
          <w:trHeight w:hRule="exact" w:val="510"/>
        </w:trPr>
        <w:tc>
          <w:tcPr>
            <w:tcW w:w="567" w:type="dxa"/>
          </w:tcPr>
          <w:p w14:paraId="7ABEEDCC"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３</w:t>
            </w:r>
          </w:p>
        </w:tc>
        <w:tc>
          <w:tcPr>
            <w:tcW w:w="1418" w:type="dxa"/>
          </w:tcPr>
          <w:p w14:paraId="09B5B761" w14:textId="77777777" w:rsidR="007310DB" w:rsidRPr="00192949" w:rsidRDefault="007310DB" w:rsidP="00A13CFE">
            <w:pPr>
              <w:spacing w:before="120" w:afterLines="50" w:after="151" w:line="240" w:lineRule="auto"/>
              <w:jc w:val="both"/>
            </w:pPr>
          </w:p>
        </w:tc>
        <w:tc>
          <w:tcPr>
            <w:tcW w:w="1417" w:type="dxa"/>
          </w:tcPr>
          <w:p w14:paraId="1B48B8EA" w14:textId="77777777" w:rsidR="007310DB" w:rsidRPr="00192949" w:rsidRDefault="007310DB" w:rsidP="00A13CFE">
            <w:pPr>
              <w:spacing w:before="120" w:afterLines="50" w:after="151" w:line="240" w:lineRule="auto"/>
              <w:jc w:val="both"/>
            </w:pPr>
          </w:p>
        </w:tc>
        <w:tc>
          <w:tcPr>
            <w:tcW w:w="709" w:type="dxa"/>
          </w:tcPr>
          <w:p w14:paraId="4FEAB715" w14:textId="77777777" w:rsidR="007310DB" w:rsidRPr="00192949" w:rsidRDefault="007310DB" w:rsidP="00A13CFE">
            <w:pPr>
              <w:spacing w:before="120" w:afterLines="50" w:after="151" w:line="240" w:lineRule="auto"/>
              <w:jc w:val="both"/>
            </w:pPr>
          </w:p>
        </w:tc>
        <w:tc>
          <w:tcPr>
            <w:tcW w:w="1276" w:type="dxa"/>
          </w:tcPr>
          <w:p w14:paraId="7A7E84CE" w14:textId="77777777" w:rsidR="007310DB" w:rsidRPr="00192949" w:rsidRDefault="007310DB" w:rsidP="00A13CFE">
            <w:pPr>
              <w:spacing w:before="120" w:afterLines="50" w:after="151" w:line="240" w:lineRule="auto"/>
              <w:jc w:val="both"/>
            </w:pPr>
          </w:p>
        </w:tc>
        <w:tc>
          <w:tcPr>
            <w:tcW w:w="1275" w:type="dxa"/>
          </w:tcPr>
          <w:p w14:paraId="62B9CD6B" w14:textId="77777777" w:rsidR="007310DB" w:rsidRPr="00192949" w:rsidRDefault="007310DB" w:rsidP="00A13CFE">
            <w:pPr>
              <w:spacing w:before="120" w:afterLines="50" w:after="151" w:line="240" w:lineRule="auto"/>
              <w:jc w:val="both"/>
            </w:pPr>
          </w:p>
        </w:tc>
        <w:tc>
          <w:tcPr>
            <w:tcW w:w="1418" w:type="dxa"/>
          </w:tcPr>
          <w:p w14:paraId="0D0A6202" w14:textId="77777777" w:rsidR="007310DB" w:rsidRPr="00192949" w:rsidRDefault="007310DB" w:rsidP="00A13CFE">
            <w:pPr>
              <w:spacing w:before="120" w:afterLines="50" w:after="151" w:line="240" w:lineRule="auto"/>
              <w:jc w:val="both"/>
            </w:pPr>
          </w:p>
        </w:tc>
        <w:tc>
          <w:tcPr>
            <w:tcW w:w="709" w:type="dxa"/>
          </w:tcPr>
          <w:p w14:paraId="625E9BED" w14:textId="77777777" w:rsidR="007310DB" w:rsidRPr="00192949" w:rsidRDefault="007310DB" w:rsidP="00A13CFE">
            <w:pPr>
              <w:spacing w:before="120" w:afterLines="50" w:after="151" w:line="240" w:lineRule="auto"/>
              <w:jc w:val="both"/>
            </w:pPr>
          </w:p>
        </w:tc>
      </w:tr>
      <w:tr w:rsidR="00192949" w:rsidRPr="00192949" w14:paraId="59B20B86" w14:textId="77777777" w:rsidTr="0089715F">
        <w:trPr>
          <w:trHeight w:hRule="exact" w:val="510"/>
        </w:trPr>
        <w:tc>
          <w:tcPr>
            <w:tcW w:w="567" w:type="dxa"/>
          </w:tcPr>
          <w:p w14:paraId="6313872F"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４</w:t>
            </w:r>
          </w:p>
        </w:tc>
        <w:tc>
          <w:tcPr>
            <w:tcW w:w="1418" w:type="dxa"/>
          </w:tcPr>
          <w:p w14:paraId="7F361347" w14:textId="77777777" w:rsidR="007310DB" w:rsidRPr="00192949" w:rsidRDefault="007310DB" w:rsidP="00A13CFE">
            <w:pPr>
              <w:spacing w:before="120" w:afterLines="50" w:after="151" w:line="240" w:lineRule="auto"/>
              <w:jc w:val="both"/>
            </w:pPr>
          </w:p>
        </w:tc>
        <w:tc>
          <w:tcPr>
            <w:tcW w:w="1417" w:type="dxa"/>
          </w:tcPr>
          <w:p w14:paraId="588E78A3" w14:textId="77777777" w:rsidR="007310DB" w:rsidRPr="00192949" w:rsidRDefault="007310DB" w:rsidP="00A13CFE">
            <w:pPr>
              <w:spacing w:before="120" w:afterLines="50" w:after="151" w:line="240" w:lineRule="auto"/>
              <w:jc w:val="both"/>
            </w:pPr>
          </w:p>
        </w:tc>
        <w:tc>
          <w:tcPr>
            <w:tcW w:w="709" w:type="dxa"/>
          </w:tcPr>
          <w:p w14:paraId="6CB6EA24" w14:textId="77777777" w:rsidR="007310DB" w:rsidRPr="00192949" w:rsidRDefault="007310DB" w:rsidP="00A13CFE">
            <w:pPr>
              <w:spacing w:before="120" w:afterLines="50" w:after="151" w:line="240" w:lineRule="auto"/>
              <w:jc w:val="both"/>
            </w:pPr>
          </w:p>
        </w:tc>
        <w:tc>
          <w:tcPr>
            <w:tcW w:w="1276" w:type="dxa"/>
          </w:tcPr>
          <w:p w14:paraId="40415A9E" w14:textId="77777777" w:rsidR="007310DB" w:rsidRPr="00192949" w:rsidRDefault="007310DB" w:rsidP="00A13CFE">
            <w:pPr>
              <w:spacing w:before="120" w:afterLines="50" w:after="151" w:line="240" w:lineRule="auto"/>
              <w:jc w:val="both"/>
            </w:pPr>
          </w:p>
        </w:tc>
        <w:tc>
          <w:tcPr>
            <w:tcW w:w="1275" w:type="dxa"/>
          </w:tcPr>
          <w:p w14:paraId="263E3CD6" w14:textId="77777777" w:rsidR="007310DB" w:rsidRPr="00192949" w:rsidRDefault="007310DB" w:rsidP="00A13CFE">
            <w:pPr>
              <w:spacing w:before="120" w:afterLines="50" w:after="151" w:line="240" w:lineRule="auto"/>
              <w:jc w:val="both"/>
            </w:pPr>
          </w:p>
        </w:tc>
        <w:tc>
          <w:tcPr>
            <w:tcW w:w="1418" w:type="dxa"/>
          </w:tcPr>
          <w:p w14:paraId="3CB0A4A0" w14:textId="77777777" w:rsidR="007310DB" w:rsidRPr="00192949" w:rsidRDefault="007310DB" w:rsidP="00A13CFE">
            <w:pPr>
              <w:spacing w:before="120" w:afterLines="50" w:after="151" w:line="240" w:lineRule="auto"/>
              <w:jc w:val="both"/>
            </w:pPr>
          </w:p>
        </w:tc>
        <w:tc>
          <w:tcPr>
            <w:tcW w:w="709" w:type="dxa"/>
          </w:tcPr>
          <w:p w14:paraId="5FA86185" w14:textId="77777777" w:rsidR="007310DB" w:rsidRPr="00192949" w:rsidRDefault="007310DB" w:rsidP="00A13CFE">
            <w:pPr>
              <w:spacing w:before="120" w:afterLines="50" w:after="151" w:line="240" w:lineRule="auto"/>
              <w:jc w:val="both"/>
            </w:pPr>
          </w:p>
        </w:tc>
      </w:tr>
      <w:tr w:rsidR="00192949" w:rsidRPr="00192949" w14:paraId="5C398043" w14:textId="77777777" w:rsidTr="0089715F">
        <w:trPr>
          <w:trHeight w:hRule="exact" w:val="510"/>
        </w:trPr>
        <w:tc>
          <w:tcPr>
            <w:tcW w:w="567" w:type="dxa"/>
          </w:tcPr>
          <w:p w14:paraId="1E70F636"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５</w:t>
            </w:r>
          </w:p>
        </w:tc>
        <w:tc>
          <w:tcPr>
            <w:tcW w:w="1418" w:type="dxa"/>
          </w:tcPr>
          <w:p w14:paraId="6EA249FC" w14:textId="77777777" w:rsidR="007310DB" w:rsidRPr="00192949" w:rsidRDefault="007310DB" w:rsidP="00A13CFE">
            <w:pPr>
              <w:spacing w:before="120" w:afterLines="50" w:after="151" w:line="240" w:lineRule="auto"/>
              <w:jc w:val="both"/>
            </w:pPr>
          </w:p>
        </w:tc>
        <w:tc>
          <w:tcPr>
            <w:tcW w:w="1417" w:type="dxa"/>
          </w:tcPr>
          <w:p w14:paraId="62FD369D" w14:textId="77777777" w:rsidR="007310DB" w:rsidRPr="00192949" w:rsidRDefault="007310DB" w:rsidP="00A13CFE">
            <w:pPr>
              <w:spacing w:before="120" w:afterLines="50" w:after="151" w:line="240" w:lineRule="auto"/>
              <w:jc w:val="both"/>
            </w:pPr>
          </w:p>
        </w:tc>
        <w:tc>
          <w:tcPr>
            <w:tcW w:w="709" w:type="dxa"/>
          </w:tcPr>
          <w:p w14:paraId="27251ECC" w14:textId="77777777" w:rsidR="007310DB" w:rsidRPr="00192949" w:rsidRDefault="007310DB" w:rsidP="00A13CFE">
            <w:pPr>
              <w:spacing w:before="120" w:afterLines="50" w:after="151" w:line="240" w:lineRule="auto"/>
              <w:jc w:val="both"/>
            </w:pPr>
          </w:p>
        </w:tc>
        <w:tc>
          <w:tcPr>
            <w:tcW w:w="1276" w:type="dxa"/>
          </w:tcPr>
          <w:p w14:paraId="561B31F4" w14:textId="77777777" w:rsidR="007310DB" w:rsidRPr="00192949" w:rsidRDefault="007310DB" w:rsidP="00A13CFE">
            <w:pPr>
              <w:spacing w:before="120" w:afterLines="50" w:after="151" w:line="240" w:lineRule="auto"/>
              <w:jc w:val="both"/>
            </w:pPr>
          </w:p>
        </w:tc>
        <w:tc>
          <w:tcPr>
            <w:tcW w:w="1275" w:type="dxa"/>
          </w:tcPr>
          <w:p w14:paraId="6C58402B" w14:textId="77777777" w:rsidR="007310DB" w:rsidRPr="00192949" w:rsidRDefault="007310DB" w:rsidP="00A13CFE">
            <w:pPr>
              <w:spacing w:before="120" w:afterLines="50" w:after="151" w:line="240" w:lineRule="auto"/>
              <w:jc w:val="both"/>
            </w:pPr>
          </w:p>
        </w:tc>
        <w:tc>
          <w:tcPr>
            <w:tcW w:w="1418" w:type="dxa"/>
          </w:tcPr>
          <w:p w14:paraId="10A2AC5B" w14:textId="77777777" w:rsidR="007310DB" w:rsidRPr="00192949" w:rsidRDefault="007310DB" w:rsidP="00A13CFE">
            <w:pPr>
              <w:spacing w:before="120" w:afterLines="50" w:after="151" w:line="240" w:lineRule="auto"/>
              <w:jc w:val="both"/>
            </w:pPr>
          </w:p>
        </w:tc>
        <w:tc>
          <w:tcPr>
            <w:tcW w:w="709" w:type="dxa"/>
          </w:tcPr>
          <w:p w14:paraId="4BBAE6EA" w14:textId="77777777" w:rsidR="007310DB" w:rsidRPr="00192949" w:rsidRDefault="007310DB" w:rsidP="00A13CFE">
            <w:pPr>
              <w:spacing w:before="120" w:afterLines="50" w:after="151" w:line="240" w:lineRule="auto"/>
              <w:jc w:val="both"/>
            </w:pPr>
          </w:p>
        </w:tc>
      </w:tr>
      <w:tr w:rsidR="00192949" w:rsidRPr="00192949" w14:paraId="5C4E91E6" w14:textId="77777777" w:rsidTr="0089715F">
        <w:trPr>
          <w:trHeight w:hRule="exact" w:val="510"/>
        </w:trPr>
        <w:tc>
          <w:tcPr>
            <w:tcW w:w="567" w:type="dxa"/>
          </w:tcPr>
          <w:p w14:paraId="24FA81B4"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６</w:t>
            </w:r>
          </w:p>
        </w:tc>
        <w:tc>
          <w:tcPr>
            <w:tcW w:w="1418" w:type="dxa"/>
          </w:tcPr>
          <w:p w14:paraId="394E976E" w14:textId="77777777" w:rsidR="007310DB" w:rsidRPr="00192949" w:rsidRDefault="007310DB" w:rsidP="00A13CFE">
            <w:pPr>
              <w:spacing w:before="120" w:afterLines="50" w:after="151" w:line="240" w:lineRule="auto"/>
              <w:jc w:val="both"/>
            </w:pPr>
          </w:p>
        </w:tc>
        <w:tc>
          <w:tcPr>
            <w:tcW w:w="1417" w:type="dxa"/>
          </w:tcPr>
          <w:p w14:paraId="171423EA" w14:textId="77777777" w:rsidR="007310DB" w:rsidRPr="00192949" w:rsidRDefault="007310DB" w:rsidP="00A13CFE">
            <w:pPr>
              <w:spacing w:before="120" w:afterLines="50" w:after="151" w:line="240" w:lineRule="auto"/>
              <w:jc w:val="both"/>
            </w:pPr>
          </w:p>
        </w:tc>
        <w:tc>
          <w:tcPr>
            <w:tcW w:w="709" w:type="dxa"/>
          </w:tcPr>
          <w:p w14:paraId="7AB29063" w14:textId="77777777" w:rsidR="007310DB" w:rsidRPr="00192949" w:rsidRDefault="007310DB" w:rsidP="00A13CFE">
            <w:pPr>
              <w:spacing w:before="120" w:afterLines="50" w:after="151" w:line="240" w:lineRule="auto"/>
              <w:jc w:val="both"/>
            </w:pPr>
          </w:p>
        </w:tc>
        <w:tc>
          <w:tcPr>
            <w:tcW w:w="1276" w:type="dxa"/>
          </w:tcPr>
          <w:p w14:paraId="2F5A11A3" w14:textId="77777777" w:rsidR="007310DB" w:rsidRPr="00192949" w:rsidRDefault="007310DB" w:rsidP="00A13CFE">
            <w:pPr>
              <w:spacing w:before="120" w:afterLines="50" w:after="151" w:line="240" w:lineRule="auto"/>
              <w:jc w:val="both"/>
            </w:pPr>
          </w:p>
        </w:tc>
        <w:tc>
          <w:tcPr>
            <w:tcW w:w="1275" w:type="dxa"/>
          </w:tcPr>
          <w:p w14:paraId="2D6374CE" w14:textId="77777777" w:rsidR="007310DB" w:rsidRPr="00192949" w:rsidRDefault="007310DB" w:rsidP="00A13CFE">
            <w:pPr>
              <w:spacing w:before="120" w:afterLines="50" w:after="151" w:line="240" w:lineRule="auto"/>
              <w:jc w:val="both"/>
            </w:pPr>
          </w:p>
        </w:tc>
        <w:tc>
          <w:tcPr>
            <w:tcW w:w="1418" w:type="dxa"/>
          </w:tcPr>
          <w:p w14:paraId="5B84CD77" w14:textId="77777777" w:rsidR="007310DB" w:rsidRPr="00192949" w:rsidRDefault="007310DB" w:rsidP="00A13CFE">
            <w:pPr>
              <w:spacing w:before="120" w:afterLines="50" w:after="151" w:line="240" w:lineRule="auto"/>
              <w:jc w:val="both"/>
            </w:pPr>
          </w:p>
        </w:tc>
        <w:tc>
          <w:tcPr>
            <w:tcW w:w="709" w:type="dxa"/>
          </w:tcPr>
          <w:p w14:paraId="10CB24C7" w14:textId="77777777" w:rsidR="007310DB" w:rsidRPr="00192949" w:rsidRDefault="007310DB" w:rsidP="00A13CFE">
            <w:pPr>
              <w:spacing w:before="120" w:afterLines="50" w:after="151" w:line="240" w:lineRule="auto"/>
              <w:jc w:val="both"/>
            </w:pPr>
          </w:p>
        </w:tc>
      </w:tr>
      <w:tr w:rsidR="00192949" w:rsidRPr="00192949" w14:paraId="0628D428" w14:textId="77777777" w:rsidTr="0089715F">
        <w:trPr>
          <w:trHeight w:hRule="exact" w:val="510"/>
        </w:trPr>
        <w:tc>
          <w:tcPr>
            <w:tcW w:w="567" w:type="dxa"/>
          </w:tcPr>
          <w:p w14:paraId="4D4019D1"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７</w:t>
            </w:r>
          </w:p>
        </w:tc>
        <w:tc>
          <w:tcPr>
            <w:tcW w:w="1418" w:type="dxa"/>
          </w:tcPr>
          <w:p w14:paraId="2F2B4B08" w14:textId="77777777" w:rsidR="007310DB" w:rsidRPr="00192949" w:rsidRDefault="007310DB" w:rsidP="00A13CFE">
            <w:pPr>
              <w:spacing w:before="120" w:afterLines="50" w:after="151" w:line="240" w:lineRule="auto"/>
              <w:jc w:val="both"/>
            </w:pPr>
          </w:p>
        </w:tc>
        <w:tc>
          <w:tcPr>
            <w:tcW w:w="1417" w:type="dxa"/>
          </w:tcPr>
          <w:p w14:paraId="2AEA3F29" w14:textId="77777777" w:rsidR="007310DB" w:rsidRPr="00192949" w:rsidRDefault="007310DB" w:rsidP="00A13CFE">
            <w:pPr>
              <w:spacing w:before="120" w:afterLines="50" w:after="151" w:line="240" w:lineRule="auto"/>
              <w:jc w:val="both"/>
            </w:pPr>
          </w:p>
        </w:tc>
        <w:tc>
          <w:tcPr>
            <w:tcW w:w="709" w:type="dxa"/>
          </w:tcPr>
          <w:p w14:paraId="7785C5C8" w14:textId="77777777" w:rsidR="007310DB" w:rsidRPr="00192949" w:rsidRDefault="007310DB" w:rsidP="00A13CFE">
            <w:pPr>
              <w:spacing w:before="120" w:afterLines="50" w:after="151" w:line="240" w:lineRule="auto"/>
              <w:jc w:val="both"/>
            </w:pPr>
          </w:p>
        </w:tc>
        <w:tc>
          <w:tcPr>
            <w:tcW w:w="1276" w:type="dxa"/>
          </w:tcPr>
          <w:p w14:paraId="62018B35" w14:textId="77777777" w:rsidR="007310DB" w:rsidRPr="00192949" w:rsidRDefault="007310DB" w:rsidP="00A13CFE">
            <w:pPr>
              <w:spacing w:before="120" w:afterLines="50" w:after="151" w:line="240" w:lineRule="auto"/>
              <w:jc w:val="both"/>
            </w:pPr>
          </w:p>
        </w:tc>
        <w:tc>
          <w:tcPr>
            <w:tcW w:w="1275" w:type="dxa"/>
          </w:tcPr>
          <w:p w14:paraId="70464C57" w14:textId="77777777" w:rsidR="007310DB" w:rsidRPr="00192949" w:rsidRDefault="007310DB" w:rsidP="00A13CFE">
            <w:pPr>
              <w:spacing w:before="120" w:afterLines="50" w:after="151" w:line="240" w:lineRule="auto"/>
              <w:jc w:val="both"/>
            </w:pPr>
          </w:p>
        </w:tc>
        <w:tc>
          <w:tcPr>
            <w:tcW w:w="1418" w:type="dxa"/>
          </w:tcPr>
          <w:p w14:paraId="53EB8883" w14:textId="77777777" w:rsidR="007310DB" w:rsidRPr="00192949" w:rsidRDefault="007310DB" w:rsidP="00A13CFE">
            <w:pPr>
              <w:spacing w:before="120" w:afterLines="50" w:after="151" w:line="240" w:lineRule="auto"/>
              <w:jc w:val="both"/>
            </w:pPr>
          </w:p>
        </w:tc>
        <w:tc>
          <w:tcPr>
            <w:tcW w:w="709" w:type="dxa"/>
          </w:tcPr>
          <w:p w14:paraId="0DE0DA71" w14:textId="77777777" w:rsidR="007310DB" w:rsidRPr="00192949" w:rsidRDefault="007310DB" w:rsidP="00A13CFE">
            <w:pPr>
              <w:spacing w:before="120" w:afterLines="50" w:after="151" w:line="240" w:lineRule="auto"/>
              <w:jc w:val="both"/>
            </w:pPr>
          </w:p>
        </w:tc>
      </w:tr>
      <w:tr w:rsidR="00192949" w:rsidRPr="00192949" w14:paraId="544C946B" w14:textId="77777777" w:rsidTr="0089715F">
        <w:trPr>
          <w:trHeight w:hRule="exact" w:val="510"/>
        </w:trPr>
        <w:tc>
          <w:tcPr>
            <w:tcW w:w="567" w:type="dxa"/>
          </w:tcPr>
          <w:p w14:paraId="675FB15C"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８</w:t>
            </w:r>
          </w:p>
        </w:tc>
        <w:tc>
          <w:tcPr>
            <w:tcW w:w="1418" w:type="dxa"/>
          </w:tcPr>
          <w:p w14:paraId="5D24046A" w14:textId="77777777" w:rsidR="007310DB" w:rsidRPr="00192949" w:rsidRDefault="007310DB" w:rsidP="00A13CFE">
            <w:pPr>
              <w:spacing w:before="120" w:afterLines="50" w:after="151" w:line="240" w:lineRule="auto"/>
              <w:jc w:val="both"/>
            </w:pPr>
          </w:p>
        </w:tc>
        <w:tc>
          <w:tcPr>
            <w:tcW w:w="1417" w:type="dxa"/>
          </w:tcPr>
          <w:p w14:paraId="49CA4939" w14:textId="77777777" w:rsidR="007310DB" w:rsidRPr="00192949" w:rsidRDefault="007310DB" w:rsidP="00A13CFE">
            <w:pPr>
              <w:spacing w:before="120" w:afterLines="50" w:after="151" w:line="240" w:lineRule="auto"/>
              <w:jc w:val="both"/>
            </w:pPr>
          </w:p>
        </w:tc>
        <w:tc>
          <w:tcPr>
            <w:tcW w:w="709" w:type="dxa"/>
          </w:tcPr>
          <w:p w14:paraId="7067ED11" w14:textId="77777777" w:rsidR="007310DB" w:rsidRPr="00192949" w:rsidRDefault="007310DB" w:rsidP="00A13CFE">
            <w:pPr>
              <w:spacing w:before="120" w:afterLines="50" w:after="151" w:line="240" w:lineRule="auto"/>
              <w:jc w:val="both"/>
            </w:pPr>
          </w:p>
        </w:tc>
        <w:tc>
          <w:tcPr>
            <w:tcW w:w="1276" w:type="dxa"/>
          </w:tcPr>
          <w:p w14:paraId="5DFE8B74" w14:textId="77777777" w:rsidR="007310DB" w:rsidRPr="00192949" w:rsidRDefault="007310DB" w:rsidP="00A13CFE">
            <w:pPr>
              <w:spacing w:before="120" w:afterLines="50" w:after="151" w:line="240" w:lineRule="auto"/>
              <w:jc w:val="both"/>
            </w:pPr>
          </w:p>
        </w:tc>
        <w:tc>
          <w:tcPr>
            <w:tcW w:w="1275" w:type="dxa"/>
          </w:tcPr>
          <w:p w14:paraId="0938B8BC" w14:textId="77777777" w:rsidR="007310DB" w:rsidRPr="00192949" w:rsidRDefault="007310DB" w:rsidP="00A13CFE">
            <w:pPr>
              <w:spacing w:before="120" w:afterLines="50" w:after="151" w:line="240" w:lineRule="auto"/>
              <w:jc w:val="both"/>
            </w:pPr>
          </w:p>
        </w:tc>
        <w:tc>
          <w:tcPr>
            <w:tcW w:w="1418" w:type="dxa"/>
          </w:tcPr>
          <w:p w14:paraId="6013C4BC" w14:textId="77777777" w:rsidR="007310DB" w:rsidRPr="00192949" w:rsidRDefault="007310DB" w:rsidP="00A13CFE">
            <w:pPr>
              <w:spacing w:before="120" w:afterLines="50" w:after="151" w:line="240" w:lineRule="auto"/>
              <w:jc w:val="both"/>
            </w:pPr>
          </w:p>
        </w:tc>
        <w:tc>
          <w:tcPr>
            <w:tcW w:w="709" w:type="dxa"/>
          </w:tcPr>
          <w:p w14:paraId="716F423A" w14:textId="77777777" w:rsidR="007310DB" w:rsidRPr="00192949" w:rsidRDefault="007310DB" w:rsidP="00A13CFE">
            <w:pPr>
              <w:spacing w:before="120" w:afterLines="50" w:after="151" w:line="240" w:lineRule="auto"/>
              <w:jc w:val="both"/>
            </w:pPr>
          </w:p>
        </w:tc>
      </w:tr>
      <w:tr w:rsidR="00192949" w:rsidRPr="00192949" w14:paraId="3B9CB474" w14:textId="77777777" w:rsidTr="0089715F">
        <w:trPr>
          <w:trHeight w:hRule="exact" w:val="510"/>
        </w:trPr>
        <w:tc>
          <w:tcPr>
            <w:tcW w:w="567" w:type="dxa"/>
          </w:tcPr>
          <w:p w14:paraId="18E6B5B3"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９</w:t>
            </w:r>
          </w:p>
        </w:tc>
        <w:tc>
          <w:tcPr>
            <w:tcW w:w="1418" w:type="dxa"/>
          </w:tcPr>
          <w:p w14:paraId="65D54BEC" w14:textId="77777777" w:rsidR="007310DB" w:rsidRPr="00192949" w:rsidRDefault="007310DB" w:rsidP="00A13CFE">
            <w:pPr>
              <w:spacing w:before="120" w:afterLines="50" w:after="151" w:line="240" w:lineRule="auto"/>
              <w:jc w:val="both"/>
            </w:pPr>
          </w:p>
        </w:tc>
        <w:tc>
          <w:tcPr>
            <w:tcW w:w="1417" w:type="dxa"/>
          </w:tcPr>
          <w:p w14:paraId="42CE89E8" w14:textId="77777777" w:rsidR="007310DB" w:rsidRPr="00192949" w:rsidRDefault="007310DB" w:rsidP="00A13CFE">
            <w:pPr>
              <w:spacing w:before="120" w:afterLines="50" w:after="151" w:line="240" w:lineRule="auto"/>
              <w:jc w:val="both"/>
            </w:pPr>
          </w:p>
        </w:tc>
        <w:tc>
          <w:tcPr>
            <w:tcW w:w="709" w:type="dxa"/>
          </w:tcPr>
          <w:p w14:paraId="088D55B6" w14:textId="77777777" w:rsidR="007310DB" w:rsidRPr="00192949" w:rsidRDefault="007310DB" w:rsidP="00A13CFE">
            <w:pPr>
              <w:spacing w:before="120" w:afterLines="50" w:after="151" w:line="240" w:lineRule="auto"/>
              <w:jc w:val="both"/>
            </w:pPr>
          </w:p>
        </w:tc>
        <w:tc>
          <w:tcPr>
            <w:tcW w:w="1276" w:type="dxa"/>
          </w:tcPr>
          <w:p w14:paraId="311DE516" w14:textId="77777777" w:rsidR="007310DB" w:rsidRPr="00192949" w:rsidRDefault="007310DB" w:rsidP="00A13CFE">
            <w:pPr>
              <w:spacing w:before="120" w:afterLines="50" w:after="151" w:line="240" w:lineRule="auto"/>
              <w:jc w:val="both"/>
            </w:pPr>
          </w:p>
        </w:tc>
        <w:tc>
          <w:tcPr>
            <w:tcW w:w="1275" w:type="dxa"/>
          </w:tcPr>
          <w:p w14:paraId="62EA38C8" w14:textId="77777777" w:rsidR="007310DB" w:rsidRPr="00192949" w:rsidRDefault="007310DB" w:rsidP="00A13CFE">
            <w:pPr>
              <w:spacing w:before="120" w:afterLines="50" w:after="151" w:line="240" w:lineRule="auto"/>
              <w:jc w:val="both"/>
            </w:pPr>
          </w:p>
        </w:tc>
        <w:tc>
          <w:tcPr>
            <w:tcW w:w="1418" w:type="dxa"/>
          </w:tcPr>
          <w:p w14:paraId="4E914EE9" w14:textId="77777777" w:rsidR="007310DB" w:rsidRPr="00192949" w:rsidRDefault="007310DB" w:rsidP="00A13CFE">
            <w:pPr>
              <w:spacing w:before="120" w:afterLines="50" w:after="151" w:line="240" w:lineRule="auto"/>
              <w:jc w:val="both"/>
            </w:pPr>
          </w:p>
        </w:tc>
        <w:tc>
          <w:tcPr>
            <w:tcW w:w="709" w:type="dxa"/>
          </w:tcPr>
          <w:p w14:paraId="378D1CF5" w14:textId="77777777" w:rsidR="007310DB" w:rsidRPr="00192949" w:rsidRDefault="007310DB" w:rsidP="00A13CFE">
            <w:pPr>
              <w:spacing w:before="120" w:afterLines="50" w:after="151" w:line="240" w:lineRule="auto"/>
              <w:jc w:val="both"/>
            </w:pPr>
          </w:p>
        </w:tc>
      </w:tr>
      <w:tr w:rsidR="00192949" w:rsidRPr="00192949" w14:paraId="00E554E7" w14:textId="77777777" w:rsidTr="0089715F">
        <w:trPr>
          <w:trHeight w:hRule="exact" w:val="510"/>
        </w:trPr>
        <w:tc>
          <w:tcPr>
            <w:tcW w:w="567" w:type="dxa"/>
          </w:tcPr>
          <w:p w14:paraId="05C38AA1"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10</w:t>
            </w:r>
          </w:p>
        </w:tc>
        <w:tc>
          <w:tcPr>
            <w:tcW w:w="1418" w:type="dxa"/>
          </w:tcPr>
          <w:p w14:paraId="39A9F6B7" w14:textId="77777777" w:rsidR="007310DB" w:rsidRPr="00192949" w:rsidRDefault="007310DB" w:rsidP="00A13CFE">
            <w:pPr>
              <w:spacing w:before="120" w:afterLines="50" w:after="151" w:line="240" w:lineRule="auto"/>
              <w:jc w:val="both"/>
            </w:pPr>
          </w:p>
        </w:tc>
        <w:tc>
          <w:tcPr>
            <w:tcW w:w="1417" w:type="dxa"/>
          </w:tcPr>
          <w:p w14:paraId="486A951C" w14:textId="77777777" w:rsidR="007310DB" w:rsidRPr="00192949" w:rsidRDefault="007310DB" w:rsidP="00A13CFE">
            <w:pPr>
              <w:spacing w:before="120" w:afterLines="50" w:after="151" w:line="240" w:lineRule="auto"/>
              <w:jc w:val="both"/>
            </w:pPr>
          </w:p>
        </w:tc>
        <w:tc>
          <w:tcPr>
            <w:tcW w:w="709" w:type="dxa"/>
          </w:tcPr>
          <w:p w14:paraId="3BE729B7" w14:textId="77777777" w:rsidR="007310DB" w:rsidRPr="00192949" w:rsidRDefault="007310DB" w:rsidP="00A13CFE">
            <w:pPr>
              <w:spacing w:before="120" w:afterLines="50" w:after="151" w:line="240" w:lineRule="auto"/>
              <w:jc w:val="both"/>
            </w:pPr>
          </w:p>
        </w:tc>
        <w:tc>
          <w:tcPr>
            <w:tcW w:w="1276" w:type="dxa"/>
          </w:tcPr>
          <w:p w14:paraId="2E382374" w14:textId="77777777" w:rsidR="007310DB" w:rsidRPr="00192949" w:rsidRDefault="007310DB" w:rsidP="00A13CFE">
            <w:pPr>
              <w:spacing w:before="120" w:afterLines="50" w:after="151" w:line="240" w:lineRule="auto"/>
              <w:jc w:val="both"/>
            </w:pPr>
          </w:p>
        </w:tc>
        <w:tc>
          <w:tcPr>
            <w:tcW w:w="1275" w:type="dxa"/>
          </w:tcPr>
          <w:p w14:paraId="3AB4E80A" w14:textId="77777777" w:rsidR="007310DB" w:rsidRPr="00192949" w:rsidRDefault="007310DB" w:rsidP="00A13CFE">
            <w:pPr>
              <w:spacing w:before="120" w:afterLines="50" w:after="151" w:line="240" w:lineRule="auto"/>
              <w:jc w:val="both"/>
            </w:pPr>
          </w:p>
        </w:tc>
        <w:tc>
          <w:tcPr>
            <w:tcW w:w="1418" w:type="dxa"/>
          </w:tcPr>
          <w:p w14:paraId="4936ABBD" w14:textId="77777777" w:rsidR="007310DB" w:rsidRPr="00192949" w:rsidRDefault="007310DB" w:rsidP="00A13CFE">
            <w:pPr>
              <w:spacing w:before="120" w:afterLines="50" w:after="151" w:line="240" w:lineRule="auto"/>
              <w:jc w:val="both"/>
            </w:pPr>
          </w:p>
        </w:tc>
        <w:tc>
          <w:tcPr>
            <w:tcW w:w="709" w:type="dxa"/>
          </w:tcPr>
          <w:p w14:paraId="51673EE9" w14:textId="77777777" w:rsidR="007310DB" w:rsidRPr="00192949" w:rsidRDefault="007310DB" w:rsidP="00A13CFE">
            <w:pPr>
              <w:spacing w:before="120" w:afterLines="50" w:after="151" w:line="240" w:lineRule="auto"/>
              <w:jc w:val="both"/>
            </w:pPr>
          </w:p>
        </w:tc>
      </w:tr>
      <w:tr w:rsidR="00192949" w:rsidRPr="00192949" w14:paraId="7174F117" w14:textId="77777777" w:rsidTr="0089715F">
        <w:trPr>
          <w:trHeight w:hRule="exact" w:val="510"/>
        </w:trPr>
        <w:tc>
          <w:tcPr>
            <w:tcW w:w="567" w:type="dxa"/>
          </w:tcPr>
          <w:p w14:paraId="78F6D6BD"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11</w:t>
            </w:r>
          </w:p>
        </w:tc>
        <w:tc>
          <w:tcPr>
            <w:tcW w:w="1418" w:type="dxa"/>
          </w:tcPr>
          <w:p w14:paraId="3099130A" w14:textId="77777777" w:rsidR="007310DB" w:rsidRPr="00192949" w:rsidRDefault="007310DB" w:rsidP="00A13CFE">
            <w:pPr>
              <w:spacing w:before="120" w:afterLines="50" w:after="151" w:line="240" w:lineRule="auto"/>
              <w:jc w:val="both"/>
            </w:pPr>
          </w:p>
        </w:tc>
        <w:tc>
          <w:tcPr>
            <w:tcW w:w="1417" w:type="dxa"/>
          </w:tcPr>
          <w:p w14:paraId="7B7C27BE" w14:textId="77777777" w:rsidR="007310DB" w:rsidRPr="00192949" w:rsidRDefault="007310DB" w:rsidP="00A13CFE">
            <w:pPr>
              <w:spacing w:before="120" w:afterLines="50" w:after="151" w:line="240" w:lineRule="auto"/>
              <w:jc w:val="both"/>
            </w:pPr>
          </w:p>
        </w:tc>
        <w:tc>
          <w:tcPr>
            <w:tcW w:w="709" w:type="dxa"/>
          </w:tcPr>
          <w:p w14:paraId="650D9E4E" w14:textId="77777777" w:rsidR="007310DB" w:rsidRPr="00192949" w:rsidRDefault="007310DB" w:rsidP="00A13CFE">
            <w:pPr>
              <w:spacing w:before="120" w:afterLines="50" w:after="151" w:line="240" w:lineRule="auto"/>
              <w:jc w:val="both"/>
            </w:pPr>
          </w:p>
        </w:tc>
        <w:tc>
          <w:tcPr>
            <w:tcW w:w="1276" w:type="dxa"/>
          </w:tcPr>
          <w:p w14:paraId="567F00F5" w14:textId="77777777" w:rsidR="007310DB" w:rsidRPr="00192949" w:rsidRDefault="007310DB" w:rsidP="00A13CFE">
            <w:pPr>
              <w:spacing w:before="120" w:afterLines="50" w:after="151" w:line="240" w:lineRule="auto"/>
              <w:jc w:val="both"/>
            </w:pPr>
          </w:p>
        </w:tc>
        <w:tc>
          <w:tcPr>
            <w:tcW w:w="1275" w:type="dxa"/>
          </w:tcPr>
          <w:p w14:paraId="6154A30C" w14:textId="77777777" w:rsidR="007310DB" w:rsidRPr="00192949" w:rsidRDefault="007310DB" w:rsidP="00A13CFE">
            <w:pPr>
              <w:spacing w:before="120" w:afterLines="50" w:after="151" w:line="240" w:lineRule="auto"/>
              <w:jc w:val="both"/>
            </w:pPr>
          </w:p>
        </w:tc>
        <w:tc>
          <w:tcPr>
            <w:tcW w:w="1418" w:type="dxa"/>
          </w:tcPr>
          <w:p w14:paraId="070000B8" w14:textId="77777777" w:rsidR="007310DB" w:rsidRPr="00192949" w:rsidRDefault="007310DB" w:rsidP="00A13CFE">
            <w:pPr>
              <w:spacing w:before="120" w:afterLines="50" w:after="151" w:line="240" w:lineRule="auto"/>
              <w:jc w:val="both"/>
            </w:pPr>
          </w:p>
        </w:tc>
        <w:tc>
          <w:tcPr>
            <w:tcW w:w="709" w:type="dxa"/>
          </w:tcPr>
          <w:p w14:paraId="262841E7" w14:textId="77777777" w:rsidR="007310DB" w:rsidRPr="00192949" w:rsidRDefault="007310DB" w:rsidP="00A13CFE">
            <w:pPr>
              <w:spacing w:before="120" w:afterLines="50" w:after="151" w:line="240" w:lineRule="auto"/>
              <w:jc w:val="both"/>
            </w:pPr>
          </w:p>
        </w:tc>
      </w:tr>
      <w:tr w:rsidR="00192949" w:rsidRPr="00192949" w14:paraId="29E78EB2" w14:textId="77777777" w:rsidTr="0089715F">
        <w:trPr>
          <w:trHeight w:hRule="exact" w:val="510"/>
        </w:trPr>
        <w:tc>
          <w:tcPr>
            <w:tcW w:w="567" w:type="dxa"/>
          </w:tcPr>
          <w:p w14:paraId="2E51E5B5"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12</w:t>
            </w:r>
          </w:p>
        </w:tc>
        <w:tc>
          <w:tcPr>
            <w:tcW w:w="1418" w:type="dxa"/>
          </w:tcPr>
          <w:p w14:paraId="16E62F64" w14:textId="77777777" w:rsidR="007310DB" w:rsidRPr="00192949" w:rsidRDefault="007310DB" w:rsidP="00A13CFE">
            <w:pPr>
              <w:spacing w:before="120" w:afterLines="50" w:after="151" w:line="240" w:lineRule="auto"/>
              <w:jc w:val="both"/>
            </w:pPr>
          </w:p>
        </w:tc>
        <w:tc>
          <w:tcPr>
            <w:tcW w:w="1417" w:type="dxa"/>
          </w:tcPr>
          <w:p w14:paraId="17B4D29E" w14:textId="77777777" w:rsidR="007310DB" w:rsidRPr="00192949" w:rsidRDefault="007310DB" w:rsidP="00A13CFE">
            <w:pPr>
              <w:spacing w:before="120" w:afterLines="50" w:after="151" w:line="240" w:lineRule="auto"/>
              <w:jc w:val="both"/>
            </w:pPr>
          </w:p>
        </w:tc>
        <w:tc>
          <w:tcPr>
            <w:tcW w:w="709" w:type="dxa"/>
          </w:tcPr>
          <w:p w14:paraId="0F00AF39" w14:textId="77777777" w:rsidR="007310DB" w:rsidRPr="00192949" w:rsidRDefault="007310DB" w:rsidP="00A13CFE">
            <w:pPr>
              <w:spacing w:before="120" w:afterLines="50" w:after="151" w:line="240" w:lineRule="auto"/>
              <w:jc w:val="both"/>
            </w:pPr>
          </w:p>
        </w:tc>
        <w:tc>
          <w:tcPr>
            <w:tcW w:w="1276" w:type="dxa"/>
          </w:tcPr>
          <w:p w14:paraId="284EDD8C" w14:textId="77777777" w:rsidR="007310DB" w:rsidRPr="00192949" w:rsidRDefault="007310DB" w:rsidP="00A13CFE">
            <w:pPr>
              <w:spacing w:before="120" w:afterLines="50" w:after="151" w:line="240" w:lineRule="auto"/>
              <w:jc w:val="both"/>
            </w:pPr>
          </w:p>
        </w:tc>
        <w:tc>
          <w:tcPr>
            <w:tcW w:w="1275" w:type="dxa"/>
          </w:tcPr>
          <w:p w14:paraId="74961468" w14:textId="77777777" w:rsidR="007310DB" w:rsidRPr="00192949" w:rsidRDefault="007310DB" w:rsidP="00A13CFE">
            <w:pPr>
              <w:spacing w:before="120" w:afterLines="50" w:after="151" w:line="240" w:lineRule="auto"/>
              <w:jc w:val="both"/>
            </w:pPr>
          </w:p>
        </w:tc>
        <w:tc>
          <w:tcPr>
            <w:tcW w:w="1418" w:type="dxa"/>
          </w:tcPr>
          <w:p w14:paraId="3C99BDBC" w14:textId="77777777" w:rsidR="007310DB" w:rsidRPr="00192949" w:rsidRDefault="007310DB" w:rsidP="00A13CFE">
            <w:pPr>
              <w:spacing w:before="120" w:afterLines="50" w:after="151" w:line="240" w:lineRule="auto"/>
              <w:jc w:val="both"/>
            </w:pPr>
          </w:p>
        </w:tc>
        <w:tc>
          <w:tcPr>
            <w:tcW w:w="709" w:type="dxa"/>
          </w:tcPr>
          <w:p w14:paraId="7110BB1F" w14:textId="77777777" w:rsidR="007310DB" w:rsidRPr="00192949" w:rsidRDefault="007310DB" w:rsidP="00A13CFE">
            <w:pPr>
              <w:spacing w:before="120" w:afterLines="50" w:after="151" w:line="240" w:lineRule="auto"/>
              <w:jc w:val="both"/>
            </w:pPr>
          </w:p>
        </w:tc>
      </w:tr>
      <w:tr w:rsidR="00192949" w:rsidRPr="00192949" w14:paraId="48A4D5CA" w14:textId="77777777" w:rsidTr="0089715F">
        <w:trPr>
          <w:trHeight w:hRule="exact" w:val="510"/>
        </w:trPr>
        <w:tc>
          <w:tcPr>
            <w:tcW w:w="567" w:type="dxa"/>
          </w:tcPr>
          <w:p w14:paraId="335A1503"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13</w:t>
            </w:r>
          </w:p>
        </w:tc>
        <w:tc>
          <w:tcPr>
            <w:tcW w:w="1418" w:type="dxa"/>
          </w:tcPr>
          <w:p w14:paraId="21E4DF78" w14:textId="77777777" w:rsidR="007310DB" w:rsidRPr="00192949" w:rsidRDefault="007310DB" w:rsidP="00A13CFE">
            <w:pPr>
              <w:spacing w:before="120" w:afterLines="50" w:after="151" w:line="240" w:lineRule="auto"/>
              <w:jc w:val="both"/>
            </w:pPr>
          </w:p>
        </w:tc>
        <w:tc>
          <w:tcPr>
            <w:tcW w:w="1417" w:type="dxa"/>
          </w:tcPr>
          <w:p w14:paraId="645DCE17" w14:textId="77777777" w:rsidR="007310DB" w:rsidRPr="00192949" w:rsidRDefault="007310DB" w:rsidP="00A13CFE">
            <w:pPr>
              <w:spacing w:before="120" w:afterLines="50" w:after="151" w:line="240" w:lineRule="auto"/>
              <w:jc w:val="both"/>
            </w:pPr>
          </w:p>
        </w:tc>
        <w:tc>
          <w:tcPr>
            <w:tcW w:w="709" w:type="dxa"/>
          </w:tcPr>
          <w:p w14:paraId="7DB83DD7" w14:textId="77777777" w:rsidR="007310DB" w:rsidRPr="00192949" w:rsidRDefault="007310DB" w:rsidP="00A13CFE">
            <w:pPr>
              <w:spacing w:before="120" w:afterLines="50" w:after="151" w:line="240" w:lineRule="auto"/>
              <w:jc w:val="both"/>
            </w:pPr>
          </w:p>
        </w:tc>
        <w:tc>
          <w:tcPr>
            <w:tcW w:w="1276" w:type="dxa"/>
          </w:tcPr>
          <w:p w14:paraId="20295A1E" w14:textId="77777777" w:rsidR="007310DB" w:rsidRPr="00192949" w:rsidRDefault="007310DB" w:rsidP="00A13CFE">
            <w:pPr>
              <w:spacing w:before="120" w:afterLines="50" w:after="151" w:line="240" w:lineRule="auto"/>
              <w:jc w:val="both"/>
            </w:pPr>
          </w:p>
        </w:tc>
        <w:tc>
          <w:tcPr>
            <w:tcW w:w="1275" w:type="dxa"/>
          </w:tcPr>
          <w:p w14:paraId="6D72F1DC" w14:textId="77777777" w:rsidR="007310DB" w:rsidRPr="00192949" w:rsidRDefault="007310DB" w:rsidP="00A13CFE">
            <w:pPr>
              <w:spacing w:before="120" w:afterLines="50" w:after="151" w:line="240" w:lineRule="auto"/>
              <w:jc w:val="both"/>
            </w:pPr>
          </w:p>
        </w:tc>
        <w:tc>
          <w:tcPr>
            <w:tcW w:w="1418" w:type="dxa"/>
          </w:tcPr>
          <w:p w14:paraId="6DB57144" w14:textId="77777777" w:rsidR="007310DB" w:rsidRPr="00192949" w:rsidRDefault="007310DB" w:rsidP="00A13CFE">
            <w:pPr>
              <w:spacing w:before="120" w:afterLines="50" w:after="151" w:line="240" w:lineRule="auto"/>
              <w:jc w:val="both"/>
            </w:pPr>
          </w:p>
        </w:tc>
        <w:tc>
          <w:tcPr>
            <w:tcW w:w="709" w:type="dxa"/>
          </w:tcPr>
          <w:p w14:paraId="64C730B7" w14:textId="77777777" w:rsidR="007310DB" w:rsidRPr="00192949" w:rsidRDefault="007310DB" w:rsidP="00A13CFE">
            <w:pPr>
              <w:spacing w:before="120" w:afterLines="50" w:after="151" w:line="240" w:lineRule="auto"/>
              <w:jc w:val="both"/>
            </w:pPr>
          </w:p>
        </w:tc>
      </w:tr>
      <w:tr w:rsidR="00192949" w:rsidRPr="00192949" w14:paraId="1782428B" w14:textId="77777777" w:rsidTr="0089715F">
        <w:trPr>
          <w:trHeight w:hRule="exact" w:val="510"/>
        </w:trPr>
        <w:tc>
          <w:tcPr>
            <w:tcW w:w="567" w:type="dxa"/>
          </w:tcPr>
          <w:p w14:paraId="76AA8324"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14</w:t>
            </w:r>
          </w:p>
        </w:tc>
        <w:tc>
          <w:tcPr>
            <w:tcW w:w="1418" w:type="dxa"/>
          </w:tcPr>
          <w:p w14:paraId="0675F757" w14:textId="77777777" w:rsidR="007310DB" w:rsidRPr="00192949" w:rsidRDefault="007310DB" w:rsidP="00A13CFE">
            <w:pPr>
              <w:spacing w:before="120" w:afterLines="50" w:after="151" w:line="240" w:lineRule="auto"/>
              <w:jc w:val="both"/>
            </w:pPr>
          </w:p>
        </w:tc>
        <w:tc>
          <w:tcPr>
            <w:tcW w:w="1417" w:type="dxa"/>
          </w:tcPr>
          <w:p w14:paraId="769E706F" w14:textId="77777777" w:rsidR="007310DB" w:rsidRPr="00192949" w:rsidRDefault="007310DB" w:rsidP="00A13CFE">
            <w:pPr>
              <w:spacing w:before="120" w:afterLines="50" w:after="151" w:line="240" w:lineRule="auto"/>
              <w:jc w:val="both"/>
            </w:pPr>
          </w:p>
        </w:tc>
        <w:tc>
          <w:tcPr>
            <w:tcW w:w="709" w:type="dxa"/>
          </w:tcPr>
          <w:p w14:paraId="374C5C7E" w14:textId="77777777" w:rsidR="007310DB" w:rsidRPr="00192949" w:rsidRDefault="007310DB" w:rsidP="00A13CFE">
            <w:pPr>
              <w:spacing w:before="120" w:afterLines="50" w:after="151" w:line="240" w:lineRule="auto"/>
              <w:jc w:val="both"/>
            </w:pPr>
          </w:p>
        </w:tc>
        <w:tc>
          <w:tcPr>
            <w:tcW w:w="1276" w:type="dxa"/>
          </w:tcPr>
          <w:p w14:paraId="07852585" w14:textId="77777777" w:rsidR="007310DB" w:rsidRPr="00192949" w:rsidRDefault="007310DB" w:rsidP="00A13CFE">
            <w:pPr>
              <w:spacing w:before="120" w:afterLines="50" w:after="151" w:line="240" w:lineRule="auto"/>
              <w:jc w:val="both"/>
            </w:pPr>
          </w:p>
        </w:tc>
        <w:tc>
          <w:tcPr>
            <w:tcW w:w="1275" w:type="dxa"/>
          </w:tcPr>
          <w:p w14:paraId="19FD0755" w14:textId="77777777" w:rsidR="007310DB" w:rsidRPr="00192949" w:rsidRDefault="007310DB" w:rsidP="00A13CFE">
            <w:pPr>
              <w:spacing w:before="120" w:afterLines="50" w:after="151" w:line="240" w:lineRule="auto"/>
              <w:jc w:val="both"/>
            </w:pPr>
          </w:p>
        </w:tc>
        <w:tc>
          <w:tcPr>
            <w:tcW w:w="1418" w:type="dxa"/>
          </w:tcPr>
          <w:p w14:paraId="1B0EFB35" w14:textId="77777777" w:rsidR="007310DB" w:rsidRPr="00192949" w:rsidRDefault="007310DB" w:rsidP="00A13CFE">
            <w:pPr>
              <w:spacing w:before="120" w:afterLines="50" w:after="151" w:line="240" w:lineRule="auto"/>
              <w:jc w:val="both"/>
            </w:pPr>
          </w:p>
        </w:tc>
        <w:tc>
          <w:tcPr>
            <w:tcW w:w="709" w:type="dxa"/>
          </w:tcPr>
          <w:p w14:paraId="28C7E3FE" w14:textId="77777777" w:rsidR="007310DB" w:rsidRPr="00192949" w:rsidRDefault="007310DB" w:rsidP="00A13CFE">
            <w:pPr>
              <w:spacing w:before="120" w:afterLines="50" w:after="151" w:line="240" w:lineRule="auto"/>
              <w:jc w:val="both"/>
            </w:pPr>
          </w:p>
        </w:tc>
      </w:tr>
      <w:tr w:rsidR="00192949" w:rsidRPr="00192949" w14:paraId="5E36D605" w14:textId="77777777" w:rsidTr="0089715F">
        <w:trPr>
          <w:trHeight w:hRule="exact" w:val="510"/>
        </w:trPr>
        <w:tc>
          <w:tcPr>
            <w:tcW w:w="567" w:type="dxa"/>
          </w:tcPr>
          <w:p w14:paraId="7B3F9BF8"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15</w:t>
            </w:r>
          </w:p>
        </w:tc>
        <w:tc>
          <w:tcPr>
            <w:tcW w:w="1418" w:type="dxa"/>
          </w:tcPr>
          <w:p w14:paraId="524F7241" w14:textId="77777777" w:rsidR="007310DB" w:rsidRPr="00192949" w:rsidRDefault="007310DB" w:rsidP="00A13CFE">
            <w:pPr>
              <w:spacing w:before="120" w:afterLines="50" w:after="151" w:line="240" w:lineRule="auto"/>
              <w:jc w:val="both"/>
            </w:pPr>
          </w:p>
        </w:tc>
        <w:tc>
          <w:tcPr>
            <w:tcW w:w="1417" w:type="dxa"/>
          </w:tcPr>
          <w:p w14:paraId="4CDEF683" w14:textId="77777777" w:rsidR="007310DB" w:rsidRPr="00192949" w:rsidRDefault="007310DB" w:rsidP="00A13CFE">
            <w:pPr>
              <w:spacing w:before="120" w:afterLines="50" w:after="151" w:line="240" w:lineRule="auto"/>
              <w:jc w:val="both"/>
            </w:pPr>
          </w:p>
        </w:tc>
        <w:tc>
          <w:tcPr>
            <w:tcW w:w="709" w:type="dxa"/>
          </w:tcPr>
          <w:p w14:paraId="20A3E3B2" w14:textId="77777777" w:rsidR="007310DB" w:rsidRPr="00192949" w:rsidRDefault="007310DB" w:rsidP="00A13CFE">
            <w:pPr>
              <w:spacing w:before="120" w:afterLines="50" w:after="151" w:line="240" w:lineRule="auto"/>
              <w:jc w:val="both"/>
            </w:pPr>
          </w:p>
        </w:tc>
        <w:tc>
          <w:tcPr>
            <w:tcW w:w="1276" w:type="dxa"/>
          </w:tcPr>
          <w:p w14:paraId="4A62F0EA" w14:textId="77777777" w:rsidR="007310DB" w:rsidRPr="00192949" w:rsidRDefault="007310DB" w:rsidP="00A13CFE">
            <w:pPr>
              <w:spacing w:before="120" w:afterLines="50" w:after="151" w:line="240" w:lineRule="auto"/>
              <w:jc w:val="both"/>
            </w:pPr>
          </w:p>
        </w:tc>
        <w:tc>
          <w:tcPr>
            <w:tcW w:w="1275" w:type="dxa"/>
          </w:tcPr>
          <w:p w14:paraId="50C12543" w14:textId="77777777" w:rsidR="007310DB" w:rsidRPr="00192949" w:rsidRDefault="007310DB" w:rsidP="00A13CFE">
            <w:pPr>
              <w:spacing w:before="120" w:afterLines="50" w:after="151" w:line="240" w:lineRule="auto"/>
              <w:jc w:val="both"/>
            </w:pPr>
          </w:p>
        </w:tc>
        <w:tc>
          <w:tcPr>
            <w:tcW w:w="1418" w:type="dxa"/>
          </w:tcPr>
          <w:p w14:paraId="1CBF5688" w14:textId="77777777" w:rsidR="007310DB" w:rsidRPr="00192949" w:rsidRDefault="007310DB" w:rsidP="00A13CFE">
            <w:pPr>
              <w:spacing w:before="120" w:afterLines="50" w:after="151" w:line="240" w:lineRule="auto"/>
              <w:jc w:val="both"/>
            </w:pPr>
          </w:p>
        </w:tc>
        <w:tc>
          <w:tcPr>
            <w:tcW w:w="709" w:type="dxa"/>
          </w:tcPr>
          <w:p w14:paraId="7367550D" w14:textId="77777777" w:rsidR="007310DB" w:rsidRPr="00192949" w:rsidRDefault="007310DB" w:rsidP="00A13CFE">
            <w:pPr>
              <w:spacing w:before="120" w:afterLines="50" w:after="151" w:line="240" w:lineRule="auto"/>
              <w:jc w:val="both"/>
            </w:pPr>
          </w:p>
        </w:tc>
      </w:tr>
      <w:tr w:rsidR="00192949" w:rsidRPr="00192949" w14:paraId="09384AD2" w14:textId="77777777" w:rsidTr="0089715F">
        <w:trPr>
          <w:trHeight w:hRule="exact" w:val="510"/>
        </w:trPr>
        <w:tc>
          <w:tcPr>
            <w:tcW w:w="567" w:type="dxa"/>
          </w:tcPr>
          <w:p w14:paraId="78BD7938"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16</w:t>
            </w:r>
          </w:p>
        </w:tc>
        <w:tc>
          <w:tcPr>
            <w:tcW w:w="1418" w:type="dxa"/>
          </w:tcPr>
          <w:p w14:paraId="17E05FC5" w14:textId="77777777" w:rsidR="007310DB" w:rsidRPr="00192949" w:rsidRDefault="007310DB" w:rsidP="00A13CFE">
            <w:pPr>
              <w:spacing w:before="120" w:afterLines="50" w:after="151" w:line="240" w:lineRule="auto"/>
              <w:jc w:val="both"/>
            </w:pPr>
          </w:p>
        </w:tc>
        <w:tc>
          <w:tcPr>
            <w:tcW w:w="1417" w:type="dxa"/>
          </w:tcPr>
          <w:p w14:paraId="15C6B6F3" w14:textId="77777777" w:rsidR="007310DB" w:rsidRPr="00192949" w:rsidRDefault="007310DB" w:rsidP="00A13CFE">
            <w:pPr>
              <w:spacing w:before="120" w:afterLines="50" w:after="151" w:line="240" w:lineRule="auto"/>
              <w:jc w:val="both"/>
            </w:pPr>
          </w:p>
        </w:tc>
        <w:tc>
          <w:tcPr>
            <w:tcW w:w="709" w:type="dxa"/>
          </w:tcPr>
          <w:p w14:paraId="03654C77" w14:textId="77777777" w:rsidR="007310DB" w:rsidRPr="00192949" w:rsidRDefault="007310DB" w:rsidP="00A13CFE">
            <w:pPr>
              <w:spacing w:before="120" w:afterLines="50" w:after="151" w:line="240" w:lineRule="auto"/>
              <w:jc w:val="both"/>
            </w:pPr>
          </w:p>
        </w:tc>
        <w:tc>
          <w:tcPr>
            <w:tcW w:w="1276" w:type="dxa"/>
          </w:tcPr>
          <w:p w14:paraId="60332FF2" w14:textId="77777777" w:rsidR="007310DB" w:rsidRPr="00192949" w:rsidRDefault="007310DB" w:rsidP="00A13CFE">
            <w:pPr>
              <w:spacing w:before="120" w:afterLines="50" w:after="151" w:line="240" w:lineRule="auto"/>
              <w:jc w:val="both"/>
            </w:pPr>
          </w:p>
        </w:tc>
        <w:tc>
          <w:tcPr>
            <w:tcW w:w="1275" w:type="dxa"/>
          </w:tcPr>
          <w:p w14:paraId="26C33207" w14:textId="77777777" w:rsidR="007310DB" w:rsidRPr="00192949" w:rsidRDefault="007310DB" w:rsidP="00A13CFE">
            <w:pPr>
              <w:spacing w:before="120" w:afterLines="50" w:after="151" w:line="240" w:lineRule="auto"/>
              <w:jc w:val="both"/>
            </w:pPr>
          </w:p>
        </w:tc>
        <w:tc>
          <w:tcPr>
            <w:tcW w:w="1418" w:type="dxa"/>
          </w:tcPr>
          <w:p w14:paraId="29630B97" w14:textId="77777777" w:rsidR="007310DB" w:rsidRPr="00192949" w:rsidRDefault="007310DB" w:rsidP="00A13CFE">
            <w:pPr>
              <w:spacing w:before="120" w:afterLines="50" w:after="151" w:line="240" w:lineRule="auto"/>
              <w:jc w:val="both"/>
            </w:pPr>
          </w:p>
        </w:tc>
        <w:tc>
          <w:tcPr>
            <w:tcW w:w="709" w:type="dxa"/>
          </w:tcPr>
          <w:p w14:paraId="57C0598D" w14:textId="77777777" w:rsidR="007310DB" w:rsidRPr="00192949" w:rsidRDefault="007310DB" w:rsidP="00A13CFE">
            <w:pPr>
              <w:spacing w:before="120" w:afterLines="50" w:after="151" w:line="240" w:lineRule="auto"/>
              <w:jc w:val="both"/>
            </w:pPr>
          </w:p>
        </w:tc>
      </w:tr>
      <w:tr w:rsidR="00192949" w:rsidRPr="00192949" w14:paraId="4B036D1A" w14:textId="77777777" w:rsidTr="0089715F">
        <w:trPr>
          <w:trHeight w:hRule="exact" w:val="510"/>
        </w:trPr>
        <w:tc>
          <w:tcPr>
            <w:tcW w:w="567" w:type="dxa"/>
          </w:tcPr>
          <w:p w14:paraId="4F9B1089"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17</w:t>
            </w:r>
          </w:p>
        </w:tc>
        <w:tc>
          <w:tcPr>
            <w:tcW w:w="1418" w:type="dxa"/>
          </w:tcPr>
          <w:p w14:paraId="0AD64518" w14:textId="77777777" w:rsidR="007310DB" w:rsidRPr="00192949" w:rsidRDefault="007310DB" w:rsidP="00A13CFE">
            <w:pPr>
              <w:spacing w:before="120" w:afterLines="50" w:after="151" w:line="240" w:lineRule="auto"/>
              <w:jc w:val="both"/>
            </w:pPr>
          </w:p>
        </w:tc>
        <w:tc>
          <w:tcPr>
            <w:tcW w:w="1417" w:type="dxa"/>
          </w:tcPr>
          <w:p w14:paraId="59255DB8" w14:textId="77777777" w:rsidR="007310DB" w:rsidRPr="00192949" w:rsidRDefault="007310DB" w:rsidP="00A13CFE">
            <w:pPr>
              <w:spacing w:before="120" w:afterLines="50" w:after="151" w:line="240" w:lineRule="auto"/>
              <w:jc w:val="both"/>
            </w:pPr>
          </w:p>
        </w:tc>
        <w:tc>
          <w:tcPr>
            <w:tcW w:w="709" w:type="dxa"/>
          </w:tcPr>
          <w:p w14:paraId="098937EF" w14:textId="77777777" w:rsidR="007310DB" w:rsidRPr="00192949" w:rsidRDefault="007310DB" w:rsidP="00A13CFE">
            <w:pPr>
              <w:spacing w:before="120" w:afterLines="50" w:after="151" w:line="240" w:lineRule="auto"/>
              <w:jc w:val="both"/>
            </w:pPr>
          </w:p>
        </w:tc>
        <w:tc>
          <w:tcPr>
            <w:tcW w:w="1276" w:type="dxa"/>
          </w:tcPr>
          <w:p w14:paraId="7033885D" w14:textId="77777777" w:rsidR="007310DB" w:rsidRPr="00192949" w:rsidRDefault="007310DB" w:rsidP="00A13CFE">
            <w:pPr>
              <w:spacing w:before="120" w:afterLines="50" w:after="151" w:line="240" w:lineRule="auto"/>
              <w:jc w:val="both"/>
            </w:pPr>
          </w:p>
        </w:tc>
        <w:tc>
          <w:tcPr>
            <w:tcW w:w="1275" w:type="dxa"/>
          </w:tcPr>
          <w:p w14:paraId="04034F00" w14:textId="77777777" w:rsidR="007310DB" w:rsidRPr="00192949" w:rsidRDefault="007310DB" w:rsidP="00A13CFE">
            <w:pPr>
              <w:spacing w:before="120" w:afterLines="50" w:after="151" w:line="240" w:lineRule="auto"/>
              <w:jc w:val="both"/>
            </w:pPr>
          </w:p>
        </w:tc>
        <w:tc>
          <w:tcPr>
            <w:tcW w:w="1418" w:type="dxa"/>
          </w:tcPr>
          <w:p w14:paraId="0DFA662E" w14:textId="77777777" w:rsidR="007310DB" w:rsidRPr="00192949" w:rsidRDefault="007310DB" w:rsidP="00A13CFE">
            <w:pPr>
              <w:spacing w:before="120" w:afterLines="50" w:after="151" w:line="240" w:lineRule="auto"/>
              <w:jc w:val="both"/>
            </w:pPr>
          </w:p>
        </w:tc>
        <w:tc>
          <w:tcPr>
            <w:tcW w:w="709" w:type="dxa"/>
          </w:tcPr>
          <w:p w14:paraId="5A2EA882" w14:textId="77777777" w:rsidR="007310DB" w:rsidRPr="00192949" w:rsidRDefault="007310DB" w:rsidP="00A13CFE">
            <w:pPr>
              <w:spacing w:before="120" w:afterLines="50" w:after="151" w:line="240" w:lineRule="auto"/>
              <w:jc w:val="both"/>
            </w:pPr>
          </w:p>
        </w:tc>
      </w:tr>
      <w:tr w:rsidR="00192949" w:rsidRPr="00192949" w14:paraId="5D3CCBB7" w14:textId="77777777" w:rsidTr="0089715F">
        <w:trPr>
          <w:trHeight w:hRule="exact" w:val="510"/>
        </w:trPr>
        <w:tc>
          <w:tcPr>
            <w:tcW w:w="567" w:type="dxa"/>
          </w:tcPr>
          <w:p w14:paraId="5D7D4B2C"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18</w:t>
            </w:r>
          </w:p>
        </w:tc>
        <w:tc>
          <w:tcPr>
            <w:tcW w:w="1418" w:type="dxa"/>
          </w:tcPr>
          <w:p w14:paraId="2AB9B0D3" w14:textId="77777777" w:rsidR="007310DB" w:rsidRPr="00192949" w:rsidRDefault="007310DB" w:rsidP="00A13CFE">
            <w:pPr>
              <w:spacing w:before="120" w:afterLines="50" w:after="151" w:line="240" w:lineRule="auto"/>
              <w:jc w:val="both"/>
            </w:pPr>
          </w:p>
        </w:tc>
        <w:tc>
          <w:tcPr>
            <w:tcW w:w="1417" w:type="dxa"/>
          </w:tcPr>
          <w:p w14:paraId="30C16053" w14:textId="77777777" w:rsidR="007310DB" w:rsidRPr="00192949" w:rsidRDefault="007310DB" w:rsidP="00A13CFE">
            <w:pPr>
              <w:spacing w:before="120" w:afterLines="50" w:after="151" w:line="240" w:lineRule="auto"/>
              <w:jc w:val="both"/>
            </w:pPr>
          </w:p>
        </w:tc>
        <w:tc>
          <w:tcPr>
            <w:tcW w:w="709" w:type="dxa"/>
          </w:tcPr>
          <w:p w14:paraId="0599298C" w14:textId="77777777" w:rsidR="007310DB" w:rsidRPr="00192949" w:rsidRDefault="007310DB" w:rsidP="00A13CFE">
            <w:pPr>
              <w:spacing w:before="120" w:afterLines="50" w:after="151" w:line="240" w:lineRule="auto"/>
              <w:jc w:val="both"/>
            </w:pPr>
          </w:p>
        </w:tc>
        <w:tc>
          <w:tcPr>
            <w:tcW w:w="1276" w:type="dxa"/>
          </w:tcPr>
          <w:p w14:paraId="5FDB87B8" w14:textId="77777777" w:rsidR="007310DB" w:rsidRPr="00192949" w:rsidRDefault="007310DB" w:rsidP="00A13CFE">
            <w:pPr>
              <w:spacing w:before="120" w:afterLines="50" w:after="151" w:line="240" w:lineRule="auto"/>
              <w:jc w:val="both"/>
            </w:pPr>
          </w:p>
        </w:tc>
        <w:tc>
          <w:tcPr>
            <w:tcW w:w="1275" w:type="dxa"/>
          </w:tcPr>
          <w:p w14:paraId="03F28FF7" w14:textId="77777777" w:rsidR="007310DB" w:rsidRPr="00192949" w:rsidRDefault="007310DB" w:rsidP="00A13CFE">
            <w:pPr>
              <w:spacing w:before="120" w:afterLines="50" w:after="151" w:line="240" w:lineRule="auto"/>
              <w:jc w:val="both"/>
            </w:pPr>
          </w:p>
        </w:tc>
        <w:tc>
          <w:tcPr>
            <w:tcW w:w="1418" w:type="dxa"/>
          </w:tcPr>
          <w:p w14:paraId="0B899C59" w14:textId="77777777" w:rsidR="007310DB" w:rsidRPr="00192949" w:rsidRDefault="007310DB" w:rsidP="00A13CFE">
            <w:pPr>
              <w:spacing w:before="120" w:afterLines="50" w:after="151" w:line="240" w:lineRule="auto"/>
              <w:jc w:val="both"/>
            </w:pPr>
          </w:p>
        </w:tc>
        <w:tc>
          <w:tcPr>
            <w:tcW w:w="709" w:type="dxa"/>
          </w:tcPr>
          <w:p w14:paraId="393FBCDA" w14:textId="77777777" w:rsidR="007310DB" w:rsidRPr="00192949" w:rsidRDefault="007310DB" w:rsidP="00A13CFE">
            <w:pPr>
              <w:spacing w:before="120" w:afterLines="50" w:after="151" w:line="240" w:lineRule="auto"/>
              <w:jc w:val="both"/>
            </w:pPr>
          </w:p>
        </w:tc>
      </w:tr>
      <w:tr w:rsidR="00192949" w:rsidRPr="00192949" w14:paraId="3DD73080" w14:textId="77777777" w:rsidTr="0089715F">
        <w:trPr>
          <w:trHeight w:hRule="exact" w:val="510"/>
        </w:trPr>
        <w:tc>
          <w:tcPr>
            <w:tcW w:w="567" w:type="dxa"/>
          </w:tcPr>
          <w:p w14:paraId="00600121"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19</w:t>
            </w:r>
          </w:p>
        </w:tc>
        <w:tc>
          <w:tcPr>
            <w:tcW w:w="1418" w:type="dxa"/>
          </w:tcPr>
          <w:p w14:paraId="7E17F3B3" w14:textId="77777777" w:rsidR="007310DB" w:rsidRPr="00192949" w:rsidRDefault="007310DB" w:rsidP="00A13CFE">
            <w:pPr>
              <w:spacing w:before="120" w:afterLines="50" w:after="151" w:line="240" w:lineRule="auto"/>
              <w:jc w:val="both"/>
            </w:pPr>
          </w:p>
        </w:tc>
        <w:tc>
          <w:tcPr>
            <w:tcW w:w="1417" w:type="dxa"/>
          </w:tcPr>
          <w:p w14:paraId="77ED1A61" w14:textId="77777777" w:rsidR="007310DB" w:rsidRPr="00192949" w:rsidRDefault="007310DB" w:rsidP="00A13CFE">
            <w:pPr>
              <w:spacing w:before="120" w:afterLines="50" w:after="151" w:line="240" w:lineRule="auto"/>
              <w:jc w:val="both"/>
            </w:pPr>
          </w:p>
        </w:tc>
        <w:tc>
          <w:tcPr>
            <w:tcW w:w="709" w:type="dxa"/>
          </w:tcPr>
          <w:p w14:paraId="5E19E94E" w14:textId="77777777" w:rsidR="007310DB" w:rsidRPr="00192949" w:rsidRDefault="007310DB" w:rsidP="00A13CFE">
            <w:pPr>
              <w:spacing w:before="120" w:afterLines="50" w:after="151" w:line="240" w:lineRule="auto"/>
              <w:jc w:val="both"/>
            </w:pPr>
          </w:p>
        </w:tc>
        <w:tc>
          <w:tcPr>
            <w:tcW w:w="1276" w:type="dxa"/>
          </w:tcPr>
          <w:p w14:paraId="23184F19" w14:textId="77777777" w:rsidR="007310DB" w:rsidRPr="00192949" w:rsidRDefault="007310DB" w:rsidP="00A13CFE">
            <w:pPr>
              <w:spacing w:before="120" w:afterLines="50" w:after="151" w:line="240" w:lineRule="auto"/>
              <w:jc w:val="both"/>
            </w:pPr>
          </w:p>
        </w:tc>
        <w:tc>
          <w:tcPr>
            <w:tcW w:w="1275" w:type="dxa"/>
          </w:tcPr>
          <w:p w14:paraId="769F2BEC" w14:textId="77777777" w:rsidR="007310DB" w:rsidRPr="00192949" w:rsidRDefault="007310DB" w:rsidP="00A13CFE">
            <w:pPr>
              <w:spacing w:before="120" w:afterLines="50" w:after="151" w:line="240" w:lineRule="auto"/>
              <w:jc w:val="both"/>
            </w:pPr>
          </w:p>
        </w:tc>
        <w:tc>
          <w:tcPr>
            <w:tcW w:w="1418" w:type="dxa"/>
          </w:tcPr>
          <w:p w14:paraId="536505A1" w14:textId="77777777" w:rsidR="007310DB" w:rsidRPr="00192949" w:rsidRDefault="007310DB" w:rsidP="00A13CFE">
            <w:pPr>
              <w:spacing w:before="120" w:afterLines="50" w:after="151" w:line="240" w:lineRule="auto"/>
              <w:jc w:val="both"/>
            </w:pPr>
          </w:p>
        </w:tc>
        <w:tc>
          <w:tcPr>
            <w:tcW w:w="709" w:type="dxa"/>
          </w:tcPr>
          <w:p w14:paraId="6595C5EE" w14:textId="77777777" w:rsidR="007310DB" w:rsidRPr="00192949" w:rsidRDefault="007310DB" w:rsidP="00A13CFE">
            <w:pPr>
              <w:spacing w:before="120" w:afterLines="50" w:after="151" w:line="240" w:lineRule="auto"/>
              <w:jc w:val="both"/>
            </w:pPr>
          </w:p>
        </w:tc>
      </w:tr>
      <w:tr w:rsidR="00192949" w:rsidRPr="00192949" w14:paraId="458A7E1F" w14:textId="77777777" w:rsidTr="0089715F">
        <w:trPr>
          <w:trHeight w:hRule="exact" w:val="510"/>
        </w:trPr>
        <w:tc>
          <w:tcPr>
            <w:tcW w:w="567" w:type="dxa"/>
          </w:tcPr>
          <w:p w14:paraId="036C6DB4" w14:textId="77777777" w:rsidR="007310DB" w:rsidRPr="00192949" w:rsidRDefault="007310DB" w:rsidP="00A13CFE">
            <w:pPr>
              <w:spacing w:before="120" w:afterLines="50" w:after="151" w:line="240" w:lineRule="auto"/>
              <w:jc w:val="center"/>
              <w:rPr>
                <w:rFonts w:asciiTheme="minorEastAsia" w:hAnsiTheme="minorEastAsia"/>
              </w:rPr>
            </w:pPr>
            <w:r w:rsidRPr="00192949">
              <w:rPr>
                <w:rFonts w:asciiTheme="minorEastAsia" w:hAnsiTheme="minorEastAsia" w:hint="eastAsia"/>
              </w:rPr>
              <w:t>20</w:t>
            </w:r>
          </w:p>
        </w:tc>
        <w:tc>
          <w:tcPr>
            <w:tcW w:w="1418" w:type="dxa"/>
          </w:tcPr>
          <w:p w14:paraId="71B945A4" w14:textId="77777777" w:rsidR="007310DB" w:rsidRPr="00192949" w:rsidRDefault="007310DB" w:rsidP="00A13CFE">
            <w:pPr>
              <w:spacing w:before="120" w:afterLines="50" w:after="151" w:line="240" w:lineRule="auto"/>
              <w:jc w:val="both"/>
            </w:pPr>
          </w:p>
        </w:tc>
        <w:tc>
          <w:tcPr>
            <w:tcW w:w="1417" w:type="dxa"/>
          </w:tcPr>
          <w:p w14:paraId="6BB187B5" w14:textId="77777777" w:rsidR="007310DB" w:rsidRPr="00192949" w:rsidRDefault="007310DB" w:rsidP="00A13CFE">
            <w:pPr>
              <w:spacing w:before="120" w:afterLines="50" w:after="151" w:line="240" w:lineRule="auto"/>
              <w:jc w:val="both"/>
            </w:pPr>
          </w:p>
        </w:tc>
        <w:tc>
          <w:tcPr>
            <w:tcW w:w="709" w:type="dxa"/>
          </w:tcPr>
          <w:p w14:paraId="14B01096" w14:textId="77777777" w:rsidR="007310DB" w:rsidRPr="00192949" w:rsidRDefault="007310DB" w:rsidP="00A13CFE">
            <w:pPr>
              <w:spacing w:before="120" w:afterLines="50" w:after="151" w:line="240" w:lineRule="auto"/>
              <w:jc w:val="both"/>
            </w:pPr>
          </w:p>
        </w:tc>
        <w:tc>
          <w:tcPr>
            <w:tcW w:w="1276" w:type="dxa"/>
          </w:tcPr>
          <w:p w14:paraId="4178F846" w14:textId="77777777" w:rsidR="007310DB" w:rsidRPr="00192949" w:rsidRDefault="007310DB" w:rsidP="00A13CFE">
            <w:pPr>
              <w:spacing w:before="120" w:afterLines="50" w:after="151" w:line="240" w:lineRule="auto"/>
              <w:jc w:val="both"/>
            </w:pPr>
          </w:p>
        </w:tc>
        <w:tc>
          <w:tcPr>
            <w:tcW w:w="1275" w:type="dxa"/>
          </w:tcPr>
          <w:p w14:paraId="58D96E98" w14:textId="77777777" w:rsidR="007310DB" w:rsidRPr="00192949" w:rsidRDefault="007310DB" w:rsidP="00A13CFE">
            <w:pPr>
              <w:spacing w:before="120" w:afterLines="50" w:after="151" w:line="240" w:lineRule="auto"/>
              <w:jc w:val="both"/>
            </w:pPr>
          </w:p>
        </w:tc>
        <w:tc>
          <w:tcPr>
            <w:tcW w:w="1418" w:type="dxa"/>
          </w:tcPr>
          <w:p w14:paraId="28749CE7" w14:textId="77777777" w:rsidR="007310DB" w:rsidRPr="00192949" w:rsidRDefault="007310DB" w:rsidP="00A13CFE">
            <w:pPr>
              <w:spacing w:before="120" w:afterLines="50" w:after="151" w:line="240" w:lineRule="auto"/>
              <w:jc w:val="both"/>
            </w:pPr>
          </w:p>
        </w:tc>
        <w:tc>
          <w:tcPr>
            <w:tcW w:w="709" w:type="dxa"/>
          </w:tcPr>
          <w:p w14:paraId="1CB42209" w14:textId="77777777" w:rsidR="007310DB" w:rsidRPr="00192949" w:rsidRDefault="007310DB" w:rsidP="00A13CFE">
            <w:pPr>
              <w:spacing w:before="120" w:afterLines="50" w:after="151" w:line="240" w:lineRule="auto"/>
              <w:jc w:val="both"/>
            </w:pPr>
          </w:p>
        </w:tc>
      </w:tr>
    </w:tbl>
    <w:p w14:paraId="23214D7F" w14:textId="11D26346" w:rsidR="000E66DA" w:rsidRPr="00192949" w:rsidRDefault="000E66DA" w:rsidP="004C5F3F">
      <w:pPr>
        <w:spacing w:beforeLines="50" w:before="151" w:line="240" w:lineRule="auto"/>
        <w:ind w:left="201" w:rightChars="50" w:right="111" w:hangingChars="100" w:hanging="201"/>
        <w:jc w:val="both"/>
        <w:rPr>
          <w:rFonts w:asciiTheme="minorEastAsia" w:hAnsiTheme="minorEastAsia"/>
          <w:sz w:val="20"/>
        </w:rPr>
      </w:pPr>
      <w:r w:rsidRPr="00192949">
        <w:rPr>
          <w:rFonts w:asciiTheme="minorEastAsia" w:hAnsiTheme="minorEastAsia" w:hint="eastAsia"/>
          <w:sz w:val="20"/>
        </w:rPr>
        <w:t>※使用区分には、競技者、指導者、監督、マネージャー、大会役員、その他（具体</w:t>
      </w:r>
      <w:r w:rsidR="00BF0962" w:rsidRPr="00192949">
        <w:rPr>
          <w:rFonts w:asciiTheme="minorEastAsia" w:hAnsiTheme="minorEastAsia" w:hint="eastAsia"/>
          <w:sz w:val="20"/>
        </w:rPr>
        <w:t>的に</w:t>
      </w:r>
      <w:r w:rsidRPr="00192949">
        <w:rPr>
          <w:rFonts w:asciiTheme="minorEastAsia" w:hAnsiTheme="minorEastAsia" w:hint="eastAsia"/>
          <w:sz w:val="20"/>
        </w:rPr>
        <w:t>）を記入</w:t>
      </w:r>
      <w:r w:rsidR="00CB3D99" w:rsidRPr="00192949">
        <w:rPr>
          <w:rFonts w:asciiTheme="minorEastAsia" w:hAnsiTheme="minorEastAsia" w:hint="eastAsia"/>
          <w:sz w:val="20"/>
        </w:rPr>
        <w:t>。</w:t>
      </w:r>
    </w:p>
    <w:p w14:paraId="4FA6C16D" w14:textId="4FE95CBC" w:rsidR="000E66DA" w:rsidRPr="00192949" w:rsidRDefault="000E66DA" w:rsidP="004C5F3F">
      <w:pPr>
        <w:spacing w:line="240" w:lineRule="auto"/>
        <w:ind w:left="201" w:rightChars="50" w:right="111" w:hangingChars="100" w:hanging="201"/>
        <w:jc w:val="both"/>
        <w:rPr>
          <w:rFonts w:asciiTheme="minorEastAsia" w:hAnsiTheme="minorEastAsia"/>
          <w:sz w:val="20"/>
        </w:rPr>
      </w:pPr>
      <w:r w:rsidRPr="00192949">
        <w:rPr>
          <w:rFonts w:asciiTheme="minorEastAsia" w:hAnsiTheme="minorEastAsia" w:hint="eastAsia"/>
          <w:sz w:val="20"/>
        </w:rPr>
        <w:t>※行射区分には、行射する弓種（リカーブ、コンパウンド、ベアボウ）を記入</w:t>
      </w:r>
      <w:r w:rsidR="00CB3D99" w:rsidRPr="00192949">
        <w:rPr>
          <w:rFonts w:asciiTheme="minorEastAsia" w:hAnsiTheme="minorEastAsia" w:hint="eastAsia"/>
          <w:sz w:val="20"/>
        </w:rPr>
        <w:t>。</w:t>
      </w:r>
    </w:p>
    <w:p w14:paraId="396A27BE" w14:textId="77777777" w:rsidR="00D966EB" w:rsidRPr="00192949" w:rsidRDefault="000E66DA" w:rsidP="00D966EB">
      <w:pPr>
        <w:spacing w:line="240" w:lineRule="auto"/>
        <w:ind w:left="201" w:rightChars="50" w:right="111" w:hangingChars="100" w:hanging="201"/>
        <w:rPr>
          <w:rFonts w:asciiTheme="minorEastAsia" w:hAnsiTheme="minorEastAsia"/>
          <w:sz w:val="20"/>
        </w:rPr>
      </w:pPr>
      <w:r w:rsidRPr="00192949">
        <w:rPr>
          <w:rFonts w:asciiTheme="minorEastAsia" w:hAnsiTheme="minorEastAsia" w:hint="eastAsia"/>
          <w:sz w:val="20"/>
        </w:rPr>
        <w:t>※グリーンバッジ以上のスターバッジを所有している方、又は30ｍ36射で200点以上の確定記録をお持ちの方は行射資格に〇を記入</w:t>
      </w:r>
      <w:r w:rsidR="00CB3D99" w:rsidRPr="00192949">
        <w:rPr>
          <w:rFonts w:asciiTheme="minorEastAsia" w:hAnsiTheme="minorEastAsia" w:hint="eastAsia"/>
          <w:sz w:val="20"/>
        </w:rPr>
        <w:t>。</w:t>
      </w:r>
    </w:p>
    <w:p w14:paraId="6E3C0072" w14:textId="73B66246" w:rsidR="004C0D0C" w:rsidRPr="00192949" w:rsidRDefault="00CB3D99" w:rsidP="00D966EB">
      <w:pPr>
        <w:spacing w:line="240" w:lineRule="auto"/>
        <w:ind w:left="201" w:rightChars="50" w:right="111" w:hangingChars="100" w:hanging="201"/>
        <w:rPr>
          <w:rFonts w:asciiTheme="minorEastAsia" w:hAnsiTheme="minorEastAsia"/>
          <w:sz w:val="20"/>
        </w:rPr>
      </w:pPr>
      <w:r w:rsidRPr="00192949">
        <w:rPr>
          <w:rFonts w:asciiTheme="minorEastAsia" w:hAnsiTheme="minorEastAsia" w:hint="eastAsia"/>
          <w:sz w:val="20"/>
        </w:rPr>
        <w:t>※賠償責任保険</w:t>
      </w:r>
      <w:r w:rsidR="007310DB" w:rsidRPr="00192949">
        <w:rPr>
          <w:rFonts w:asciiTheme="minorEastAsia" w:hAnsiTheme="minorEastAsia" w:hint="eastAsia"/>
          <w:sz w:val="20"/>
        </w:rPr>
        <w:t>に加入している方は、保険加入に〇を記入。</w:t>
      </w:r>
    </w:p>
    <w:sectPr w:rsidR="004C0D0C" w:rsidRPr="00192949" w:rsidSect="004C5F3F">
      <w:pgSz w:w="11909" w:h="16834" w:code="9"/>
      <w:pgMar w:top="1134" w:right="1418" w:bottom="851" w:left="1418" w:header="720" w:footer="510" w:gutter="0"/>
      <w:pgNumType w:start="1"/>
      <w:cols w:space="720"/>
      <w:docGrid w:type="linesAndChars" w:linePitch="303" w:charSpace="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E4E7" w14:textId="77777777" w:rsidR="00FF1C33" w:rsidRDefault="00FF1C33">
      <w:pPr>
        <w:spacing w:line="240" w:lineRule="auto"/>
      </w:pPr>
      <w:r>
        <w:separator/>
      </w:r>
    </w:p>
  </w:endnote>
  <w:endnote w:type="continuationSeparator" w:id="0">
    <w:p w14:paraId="0FF60824" w14:textId="77777777" w:rsidR="00FF1C33" w:rsidRDefault="00FF1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30C6F" w14:textId="77777777" w:rsidR="00FF1C33" w:rsidRDefault="00FF1C33">
      <w:pPr>
        <w:spacing w:line="240" w:lineRule="auto"/>
      </w:pPr>
      <w:r>
        <w:separator/>
      </w:r>
    </w:p>
  </w:footnote>
  <w:footnote w:type="continuationSeparator" w:id="0">
    <w:p w14:paraId="5483ABCE" w14:textId="77777777" w:rsidR="00FF1C33" w:rsidRDefault="00FF1C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3CCF5F6"/>
    <w:lvl w:ilvl="0" w:tplc="5A94486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7980C63E"/>
    <w:lvl w:ilvl="0" w:tplc="BC661E6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efaultTableStyle w:val="11"/>
  <w:drawingGridHorizontalSpacing w:val="221"/>
  <w:drawingGridVerticalSpacing w:val="303"/>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17"/>
    <w:rsid w:val="00000BFC"/>
    <w:rsid w:val="00012569"/>
    <w:rsid w:val="00014BA9"/>
    <w:rsid w:val="000165CB"/>
    <w:rsid w:val="000221BD"/>
    <w:rsid w:val="00024370"/>
    <w:rsid w:val="000274F6"/>
    <w:rsid w:val="000541EE"/>
    <w:rsid w:val="00073EAE"/>
    <w:rsid w:val="000809F0"/>
    <w:rsid w:val="000A1F2C"/>
    <w:rsid w:val="000A324A"/>
    <w:rsid w:val="000C5EDE"/>
    <w:rsid w:val="000D2A51"/>
    <w:rsid w:val="000D45D0"/>
    <w:rsid w:val="000E66DA"/>
    <w:rsid w:val="000F5CCC"/>
    <w:rsid w:val="00105B39"/>
    <w:rsid w:val="00116F0E"/>
    <w:rsid w:val="00117CAF"/>
    <w:rsid w:val="00140AC7"/>
    <w:rsid w:val="00153C78"/>
    <w:rsid w:val="00161356"/>
    <w:rsid w:val="001805A2"/>
    <w:rsid w:val="00192949"/>
    <w:rsid w:val="001A78A4"/>
    <w:rsid w:val="001C3758"/>
    <w:rsid w:val="001C64EB"/>
    <w:rsid w:val="001D056D"/>
    <w:rsid w:val="001D6F9C"/>
    <w:rsid w:val="001E5D32"/>
    <w:rsid w:val="001E72DD"/>
    <w:rsid w:val="001E7B1D"/>
    <w:rsid w:val="001F31D8"/>
    <w:rsid w:val="001F5109"/>
    <w:rsid w:val="00201083"/>
    <w:rsid w:val="00204CBE"/>
    <w:rsid w:val="00206A49"/>
    <w:rsid w:val="00231320"/>
    <w:rsid w:val="00232A27"/>
    <w:rsid w:val="002461B5"/>
    <w:rsid w:val="00284C1D"/>
    <w:rsid w:val="002933BB"/>
    <w:rsid w:val="002A1579"/>
    <w:rsid w:val="002D534A"/>
    <w:rsid w:val="002E4F87"/>
    <w:rsid w:val="00311089"/>
    <w:rsid w:val="00316AB6"/>
    <w:rsid w:val="0032187C"/>
    <w:rsid w:val="00341EE0"/>
    <w:rsid w:val="00350086"/>
    <w:rsid w:val="003519C4"/>
    <w:rsid w:val="003632FE"/>
    <w:rsid w:val="00367E1F"/>
    <w:rsid w:val="00373B17"/>
    <w:rsid w:val="00390B97"/>
    <w:rsid w:val="0039279E"/>
    <w:rsid w:val="00395FB3"/>
    <w:rsid w:val="003A0A14"/>
    <w:rsid w:val="003C2411"/>
    <w:rsid w:val="003D011C"/>
    <w:rsid w:val="003D7BD6"/>
    <w:rsid w:val="003E6C90"/>
    <w:rsid w:val="00412F81"/>
    <w:rsid w:val="00417741"/>
    <w:rsid w:val="00437CA8"/>
    <w:rsid w:val="00451581"/>
    <w:rsid w:val="00464B55"/>
    <w:rsid w:val="004658A1"/>
    <w:rsid w:val="00474B3D"/>
    <w:rsid w:val="00483443"/>
    <w:rsid w:val="004920BE"/>
    <w:rsid w:val="00492A77"/>
    <w:rsid w:val="0049425E"/>
    <w:rsid w:val="0049795B"/>
    <w:rsid w:val="004C044E"/>
    <w:rsid w:val="004C0D0C"/>
    <w:rsid w:val="004C5F3F"/>
    <w:rsid w:val="004D0427"/>
    <w:rsid w:val="004D6B98"/>
    <w:rsid w:val="004F402E"/>
    <w:rsid w:val="005024E3"/>
    <w:rsid w:val="00520AE6"/>
    <w:rsid w:val="005273FE"/>
    <w:rsid w:val="00542C32"/>
    <w:rsid w:val="00580020"/>
    <w:rsid w:val="00585570"/>
    <w:rsid w:val="00586AE9"/>
    <w:rsid w:val="00597190"/>
    <w:rsid w:val="005B1F47"/>
    <w:rsid w:val="005B7892"/>
    <w:rsid w:val="005C419D"/>
    <w:rsid w:val="005D68A0"/>
    <w:rsid w:val="00612B0A"/>
    <w:rsid w:val="006221CC"/>
    <w:rsid w:val="00627FDF"/>
    <w:rsid w:val="006639F7"/>
    <w:rsid w:val="00667168"/>
    <w:rsid w:val="00670B85"/>
    <w:rsid w:val="00680106"/>
    <w:rsid w:val="00684013"/>
    <w:rsid w:val="006939A1"/>
    <w:rsid w:val="00693B39"/>
    <w:rsid w:val="006B171D"/>
    <w:rsid w:val="006D5E22"/>
    <w:rsid w:val="006F2B48"/>
    <w:rsid w:val="006F5EEF"/>
    <w:rsid w:val="007077EE"/>
    <w:rsid w:val="00707D2E"/>
    <w:rsid w:val="00711A81"/>
    <w:rsid w:val="00720399"/>
    <w:rsid w:val="00726883"/>
    <w:rsid w:val="007310DB"/>
    <w:rsid w:val="007539D5"/>
    <w:rsid w:val="00756856"/>
    <w:rsid w:val="0075752F"/>
    <w:rsid w:val="00782E6E"/>
    <w:rsid w:val="007A5F8B"/>
    <w:rsid w:val="007C40A5"/>
    <w:rsid w:val="007C562B"/>
    <w:rsid w:val="007D6CF3"/>
    <w:rsid w:val="00801A84"/>
    <w:rsid w:val="00806E50"/>
    <w:rsid w:val="008122E6"/>
    <w:rsid w:val="00812676"/>
    <w:rsid w:val="00814264"/>
    <w:rsid w:val="008203CD"/>
    <w:rsid w:val="00824ECC"/>
    <w:rsid w:val="00837CEF"/>
    <w:rsid w:val="008417A1"/>
    <w:rsid w:val="00842D69"/>
    <w:rsid w:val="00852BC5"/>
    <w:rsid w:val="008557C7"/>
    <w:rsid w:val="00855CE8"/>
    <w:rsid w:val="00880369"/>
    <w:rsid w:val="0088198F"/>
    <w:rsid w:val="00890784"/>
    <w:rsid w:val="0089104A"/>
    <w:rsid w:val="00895EDF"/>
    <w:rsid w:val="0089715F"/>
    <w:rsid w:val="008B6B57"/>
    <w:rsid w:val="008C03DF"/>
    <w:rsid w:val="008C0D26"/>
    <w:rsid w:val="008D72CE"/>
    <w:rsid w:val="008D7E0B"/>
    <w:rsid w:val="008F0383"/>
    <w:rsid w:val="00925543"/>
    <w:rsid w:val="00930BAB"/>
    <w:rsid w:val="00930E5E"/>
    <w:rsid w:val="00941981"/>
    <w:rsid w:val="00942227"/>
    <w:rsid w:val="009572E8"/>
    <w:rsid w:val="009614CE"/>
    <w:rsid w:val="009648FF"/>
    <w:rsid w:val="00965C47"/>
    <w:rsid w:val="00976FC1"/>
    <w:rsid w:val="009826BB"/>
    <w:rsid w:val="00984F26"/>
    <w:rsid w:val="00997691"/>
    <w:rsid w:val="009A0966"/>
    <w:rsid w:val="009A32DD"/>
    <w:rsid w:val="009C1314"/>
    <w:rsid w:val="009C6675"/>
    <w:rsid w:val="009F45CB"/>
    <w:rsid w:val="00A01A3E"/>
    <w:rsid w:val="00A13CFE"/>
    <w:rsid w:val="00A15784"/>
    <w:rsid w:val="00A32D6A"/>
    <w:rsid w:val="00A54A33"/>
    <w:rsid w:val="00A55893"/>
    <w:rsid w:val="00A56F4B"/>
    <w:rsid w:val="00A65452"/>
    <w:rsid w:val="00A75CB4"/>
    <w:rsid w:val="00A969E9"/>
    <w:rsid w:val="00AB56F1"/>
    <w:rsid w:val="00AC3CB2"/>
    <w:rsid w:val="00AD1CBE"/>
    <w:rsid w:val="00AE6CDF"/>
    <w:rsid w:val="00B1087F"/>
    <w:rsid w:val="00B336CE"/>
    <w:rsid w:val="00B4118C"/>
    <w:rsid w:val="00B75C29"/>
    <w:rsid w:val="00B82AAB"/>
    <w:rsid w:val="00B96FF8"/>
    <w:rsid w:val="00BB474D"/>
    <w:rsid w:val="00BC0FBB"/>
    <w:rsid w:val="00BC5BC4"/>
    <w:rsid w:val="00BD24D0"/>
    <w:rsid w:val="00BF0962"/>
    <w:rsid w:val="00BF4CEC"/>
    <w:rsid w:val="00C30B1A"/>
    <w:rsid w:val="00C31EAF"/>
    <w:rsid w:val="00C430B7"/>
    <w:rsid w:val="00C46045"/>
    <w:rsid w:val="00C57C35"/>
    <w:rsid w:val="00C63057"/>
    <w:rsid w:val="00C708DA"/>
    <w:rsid w:val="00C805B0"/>
    <w:rsid w:val="00C816BB"/>
    <w:rsid w:val="00C87DDD"/>
    <w:rsid w:val="00CA75E8"/>
    <w:rsid w:val="00CA7930"/>
    <w:rsid w:val="00CB3D99"/>
    <w:rsid w:val="00CB4191"/>
    <w:rsid w:val="00CB58AB"/>
    <w:rsid w:val="00CC659B"/>
    <w:rsid w:val="00CC6DA3"/>
    <w:rsid w:val="00CD4766"/>
    <w:rsid w:val="00CE7D15"/>
    <w:rsid w:val="00D04255"/>
    <w:rsid w:val="00D0703C"/>
    <w:rsid w:val="00D11DBE"/>
    <w:rsid w:val="00D163CD"/>
    <w:rsid w:val="00D22EFF"/>
    <w:rsid w:val="00D267C5"/>
    <w:rsid w:val="00D33C72"/>
    <w:rsid w:val="00D362A1"/>
    <w:rsid w:val="00D5727C"/>
    <w:rsid w:val="00D73569"/>
    <w:rsid w:val="00D76A04"/>
    <w:rsid w:val="00D77B31"/>
    <w:rsid w:val="00D8143D"/>
    <w:rsid w:val="00D821F2"/>
    <w:rsid w:val="00D84128"/>
    <w:rsid w:val="00D85A56"/>
    <w:rsid w:val="00D90D12"/>
    <w:rsid w:val="00D966EB"/>
    <w:rsid w:val="00DA02E3"/>
    <w:rsid w:val="00DB6378"/>
    <w:rsid w:val="00DC217E"/>
    <w:rsid w:val="00DC4FA7"/>
    <w:rsid w:val="00DC6E2A"/>
    <w:rsid w:val="00DD4B12"/>
    <w:rsid w:val="00DF3810"/>
    <w:rsid w:val="00E01BF3"/>
    <w:rsid w:val="00E2594E"/>
    <w:rsid w:val="00E268D8"/>
    <w:rsid w:val="00E338DB"/>
    <w:rsid w:val="00E41570"/>
    <w:rsid w:val="00E51648"/>
    <w:rsid w:val="00E7344A"/>
    <w:rsid w:val="00E74963"/>
    <w:rsid w:val="00E80301"/>
    <w:rsid w:val="00E915BB"/>
    <w:rsid w:val="00E94B22"/>
    <w:rsid w:val="00EB6B00"/>
    <w:rsid w:val="00EC50DF"/>
    <w:rsid w:val="00ED2FC3"/>
    <w:rsid w:val="00ED56A0"/>
    <w:rsid w:val="00F0535F"/>
    <w:rsid w:val="00F171B8"/>
    <w:rsid w:val="00F262D7"/>
    <w:rsid w:val="00F3436C"/>
    <w:rsid w:val="00F449C8"/>
    <w:rsid w:val="00F618A1"/>
    <w:rsid w:val="00F625BA"/>
    <w:rsid w:val="00F64CB0"/>
    <w:rsid w:val="00F67619"/>
    <w:rsid w:val="00F7234C"/>
    <w:rsid w:val="00F7320C"/>
    <w:rsid w:val="00F75C77"/>
    <w:rsid w:val="00FA1D5F"/>
    <w:rsid w:val="00FA22CD"/>
    <w:rsid w:val="00FB2CA3"/>
    <w:rsid w:val="00FD1111"/>
    <w:rsid w:val="00FD24E7"/>
    <w:rsid w:val="00FD3DF2"/>
    <w:rsid w:val="00FE21B1"/>
    <w:rsid w:val="00FE36FD"/>
    <w:rsid w:val="00FF1C33"/>
    <w:rsid w:val="00FF5A4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2A1351"/>
  <w15:chartTrackingRefBased/>
  <w15:docId w15:val="{1BDC4E6C-BB0B-44D5-85AF-618E1C18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10"/>
    <w:next w:val="10"/>
    <w:qFormat/>
    <w:pPr>
      <w:keepNext/>
      <w:keepLines/>
      <w:spacing w:before="400" w:after="120"/>
      <w:outlineLvl w:val="0"/>
    </w:pPr>
    <w:rPr>
      <w:sz w:val="40"/>
    </w:rPr>
  </w:style>
  <w:style w:type="paragraph" w:styleId="2">
    <w:name w:val="heading 2"/>
    <w:basedOn w:val="10"/>
    <w:next w:val="10"/>
    <w:qFormat/>
    <w:pPr>
      <w:keepNext/>
      <w:keepLines/>
      <w:spacing w:before="360" w:after="120"/>
      <w:outlineLvl w:val="1"/>
    </w:pPr>
    <w:rPr>
      <w:sz w:val="32"/>
    </w:rPr>
  </w:style>
  <w:style w:type="paragraph" w:styleId="3">
    <w:name w:val="heading 3"/>
    <w:basedOn w:val="10"/>
    <w:next w:val="10"/>
    <w:qFormat/>
    <w:pPr>
      <w:keepNext/>
      <w:keepLines/>
      <w:spacing w:before="320" w:after="80"/>
      <w:outlineLvl w:val="2"/>
    </w:pPr>
    <w:rPr>
      <w:color w:val="434343"/>
      <w:sz w:val="28"/>
    </w:rPr>
  </w:style>
  <w:style w:type="paragraph" w:styleId="4">
    <w:name w:val="heading 4"/>
    <w:basedOn w:val="10"/>
    <w:next w:val="10"/>
    <w:qFormat/>
    <w:pPr>
      <w:keepNext/>
      <w:keepLines/>
      <w:spacing w:before="280" w:after="80"/>
      <w:outlineLvl w:val="3"/>
    </w:pPr>
    <w:rPr>
      <w:color w:val="666666"/>
      <w:sz w:val="24"/>
    </w:rPr>
  </w:style>
  <w:style w:type="paragraph" w:styleId="5">
    <w:name w:val="heading 5"/>
    <w:basedOn w:val="10"/>
    <w:next w:val="10"/>
    <w:qFormat/>
    <w:pPr>
      <w:keepNext/>
      <w:keepLines/>
      <w:spacing w:before="240" w:after="80"/>
      <w:outlineLvl w:val="4"/>
    </w:pPr>
    <w:rPr>
      <w:color w:val="666666"/>
    </w:rPr>
  </w:style>
  <w:style w:type="paragraph" w:styleId="6">
    <w:name w:val="heading 6"/>
    <w:basedOn w:val="10"/>
    <w:next w:val="10"/>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qFormat/>
    <w:pPr>
      <w:keepNext/>
      <w:keepLines/>
      <w:spacing w:after="60"/>
    </w:pPr>
    <w:rPr>
      <w:sz w:val="52"/>
    </w:rPr>
  </w:style>
  <w:style w:type="paragraph" w:styleId="a4">
    <w:name w:val="Subtitle"/>
    <w:basedOn w:val="10"/>
    <w:next w:val="10"/>
    <w:qFormat/>
    <w:pPr>
      <w:keepNext/>
      <w:keepLines/>
      <w:spacing w:after="320"/>
    </w:pPr>
    <w:rPr>
      <w:rFonts w:eastAsia="Arial"/>
      <w:color w:val="666666"/>
      <w:sz w:val="30"/>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List Paragraph"/>
    <w:basedOn w:val="a"/>
    <w:qFormat/>
    <w:pPr>
      <w:ind w:leftChars="400" w:left="840"/>
    </w:pPr>
  </w:style>
  <w:style w:type="paragraph" w:styleId="a8">
    <w:name w:val="header"/>
    <w:basedOn w:val="a"/>
    <w:link w:val="a9"/>
    <w:pPr>
      <w:widowControl w:val="0"/>
      <w:tabs>
        <w:tab w:val="center" w:pos="4252"/>
        <w:tab w:val="right" w:pos="8504"/>
      </w:tabs>
      <w:wordWrap w:val="0"/>
      <w:autoSpaceDE w:val="0"/>
      <w:autoSpaceDN w:val="0"/>
      <w:adjustRightInd w:val="0"/>
      <w:snapToGrid w:val="0"/>
      <w:spacing w:line="210" w:lineRule="exact"/>
      <w:jc w:val="both"/>
      <w:textAlignment w:val="center"/>
    </w:pPr>
    <w:rPr>
      <w:rFonts w:ascii="ＭＳ 明朝" w:eastAsia="ＭＳ 明朝" w:hAnsi="ＭＳ 明朝"/>
      <w:kern w:val="2"/>
      <w:sz w:val="21"/>
    </w:rPr>
  </w:style>
  <w:style w:type="character" w:customStyle="1" w:styleId="a9">
    <w:name w:val="ヘッダー (文字)"/>
    <w:basedOn w:val="a0"/>
    <w:link w:val="a8"/>
    <w:rPr>
      <w:rFonts w:ascii="ＭＳ 明朝" w:eastAsia="ＭＳ 明朝" w:hAnsi="ＭＳ 明朝"/>
      <w:kern w:val="2"/>
      <w:sz w:val="21"/>
    </w:rPr>
  </w:style>
  <w:style w:type="paragraph" w:styleId="20">
    <w:name w:val="Body Text 2"/>
    <w:basedOn w:val="a"/>
    <w:link w:val="21"/>
    <w:pPr>
      <w:widowControl w:val="0"/>
      <w:wordWrap w:val="0"/>
      <w:autoSpaceDE w:val="0"/>
      <w:autoSpaceDN w:val="0"/>
      <w:adjustRightInd w:val="0"/>
      <w:spacing w:line="210" w:lineRule="exact"/>
      <w:ind w:left="210" w:hanging="210"/>
      <w:jc w:val="both"/>
      <w:textAlignment w:val="center"/>
    </w:pPr>
    <w:rPr>
      <w:rFonts w:ascii="ＭＳ 明朝" w:eastAsia="ＭＳ 明朝" w:hAnsi="ＭＳ 明朝"/>
      <w:kern w:val="2"/>
      <w:sz w:val="21"/>
    </w:rPr>
  </w:style>
  <w:style w:type="character" w:customStyle="1" w:styleId="21">
    <w:name w:val="本文 2 (文字)"/>
    <w:basedOn w:val="a0"/>
    <w:link w:val="20"/>
    <w:rPr>
      <w:rFonts w:ascii="ＭＳ 明朝" w:eastAsia="ＭＳ 明朝" w:hAnsi="ＭＳ 明朝"/>
      <w:kern w:val="2"/>
      <w:sz w:val="21"/>
    </w:rPr>
  </w:style>
  <w:style w:type="paragraph" w:styleId="aa">
    <w:name w:val="Balloon Text"/>
    <w:basedOn w:val="a"/>
    <w:link w:val="ab"/>
    <w:semiHidden/>
    <w:pPr>
      <w:spacing w:line="240" w:lineRule="auto"/>
    </w:pPr>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annotation text"/>
    <w:basedOn w:val="a"/>
    <w:link w:val="ad"/>
    <w:semiHidden/>
  </w:style>
  <w:style w:type="character" w:customStyle="1" w:styleId="ad">
    <w:name w:val="コメント文字列 (文字)"/>
    <w:basedOn w:val="a0"/>
    <w:link w:val="ac"/>
  </w:style>
  <w:style w:type="character" w:styleId="ae">
    <w:name w:val="annotation reference"/>
    <w:basedOn w:val="a0"/>
    <w:semiHidden/>
    <w:rPr>
      <w:sz w:val="18"/>
    </w:rPr>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table" w:customStyle="1" w:styleId="TableNormal">
    <w:name w:val="Table Normal"/>
    <w:basedOn w:val="a1"/>
    <w:tblPr>
      <w:tblStyleRowBandSize w:val="1"/>
      <w:tblStyleColBandSize w:val="1"/>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94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8776">
      <w:bodyDiv w:val="1"/>
      <w:marLeft w:val="0"/>
      <w:marRight w:val="0"/>
      <w:marTop w:val="0"/>
      <w:marBottom w:val="0"/>
      <w:divBdr>
        <w:top w:val="none" w:sz="0" w:space="0" w:color="auto"/>
        <w:left w:val="none" w:sz="0" w:space="0" w:color="auto"/>
        <w:bottom w:val="none" w:sz="0" w:space="0" w:color="auto"/>
        <w:right w:val="none" w:sz="0" w:space="0" w:color="auto"/>
      </w:divBdr>
    </w:div>
    <w:div w:id="94288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20210701-28</dc:creator>
  <cp:lastModifiedBy>20210701-28</cp:lastModifiedBy>
  <cp:revision>2</cp:revision>
  <cp:lastPrinted>2023-04-19T08:21:00Z</cp:lastPrinted>
  <dcterms:created xsi:type="dcterms:W3CDTF">2023-04-21T07:45:00Z</dcterms:created>
  <dcterms:modified xsi:type="dcterms:W3CDTF">2023-04-21T07:45:00Z</dcterms:modified>
</cp:coreProperties>
</file>