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3E" w:rsidRDefault="00DF163E" w:rsidP="00DF163E">
      <w:pPr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様式第１号（第２関係）</w:t>
      </w:r>
    </w:p>
    <w:p w:rsidR="006E2513" w:rsidRPr="00DF163E" w:rsidRDefault="009F3612" w:rsidP="00DF163E">
      <w:pPr>
        <w:wordWrap/>
        <w:spacing w:line="360" w:lineRule="auto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B5264">
        <w:rPr>
          <w:rFonts w:asciiTheme="minorEastAsia" w:eastAsiaTheme="minorEastAsia" w:hAnsiTheme="minorEastAsia" w:hint="eastAsia"/>
          <w:sz w:val="22"/>
          <w:szCs w:val="22"/>
        </w:rPr>
        <w:t>３</w:t>
      </w:r>
      <w:bookmarkStart w:id="0" w:name="_GoBack"/>
      <w:bookmarkEnd w:id="0"/>
      <w:r w:rsidR="004D041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度雫石町立学校開放事業団体登録申請（許可）書</w:t>
      </w:r>
    </w:p>
    <w:p w:rsidR="006E2513" w:rsidRPr="00DF163E" w:rsidRDefault="00DC5A5E" w:rsidP="00DF163E">
      <w:pPr>
        <w:pStyle w:val="a4"/>
        <w:tabs>
          <w:tab w:val="clear" w:pos="4252"/>
          <w:tab w:val="clear" w:pos="8504"/>
        </w:tabs>
        <w:wordWrap/>
        <w:snapToGrid/>
        <w:spacing w:line="360" w:lineRule="auto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申請年月日</w:t>
      </w:r>
      <w:r w:rsidR="00C43199"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6E2513" w:rsidRPr="00DF163E" w:rsidRDefault="006E2513" w:rsidP="00DF163E">
      <w:pPr>
        <w:wordWrap/>
        <w:spacing w:line="240" w:lineRule="auto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>雫石町教育委員会教育長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6E2513" w:rsidRPr="00DF163E" w:rsidRDefault="006E2513" w:rsidP="00DF163E">
      <w:pPr>
        <w:wordWrap/>
        <w:spacing w:line="360" w:lineRule="auto"/>
        <w:ind w:leftChars="2300" w:left="4830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  <w:r w:rsidR="00B5390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E2513" w:rsidRDefault="006E2513" w:rsidP="00DF163E">
      <w:pPr>
        <w:wordWrap/>
        <w:spacing w:line="240" w:lineRule="auto"/>
        <w:ind w:leftChars="2300" w:left="4830"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5390E" w:rsidRPr="00F34A97">
        <w:rPr>
          <w:rFonts w:hAnsi="ＭＳ 明朝" w:hint="eastAsia"/>
          <w:sz w:val="22"/>
        </w:rPr>
        <w:t xml:space="preserve">　　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　　㊞</w:t>
      </w:r>
    </w:p>
    <w:p w:rsidR="00DF163E" w:rsidRPr="00DF163E" w:rsidRDefault="00DF163E" w:rsidP="00DF163E">
      <w:pPr>
        <w:wordWrap/>
        <w:spacing w:line="240" w:lineRule="auto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6E2513" w:rsidRPr="00DF163E" w:rsidRDefault="006E2513" w:rsidP="00DF163E">
      <w:pPr>
        <w:wordWrap/>
        <w:spacing w:line="240" w:lineRule="auto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>学校開放事業の登録団体として次のとおり申請します。</w:t>
      </w:r>
    </w:p>
    <w:tbl>
      <w:tblPr>
        <w:tblW w:w="895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3260"/>
        <w:gridCol w:w="3359"/>
      </w:tblGrid>
      <w:tr w:rsidR="00B5390E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B5390E" w:rsidRPr="00DF163E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申 請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名</w:t>
            </w:r>
          </w:p>
        </w:tc>
        <w:tc>
          <w:tcPr>
            <w:tcW w:w="3260" w:type="dxa"/>
          </w:tcPr>
          <w:p w:rsidR="00B5390E" w:rsidRDefault="00B5390E" w:rsidP="00B5390E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390E" w:rsidRPr="00DF163E" w:rsidRDefault="004E0B97" w:rsidP="00B5390E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359" w:type="dxa"/>
          </w:tcPr>
          <w:p w:rsidR="00B5390E" w:rsidRPr="00DF163E" w:rsidRDefault="00B5390E" w:rsidP="00B5390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5390E" w:rsidRPr="00DF163E" w:rsidRDefault="00B5390E" w:rsidP="004E0B97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5390E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B5390E" w:rsidRPr="00DF163E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団　体　名</w:t>
            </w:r>
          </w:p>
        </w:tc>
        <w:tc>
          <w:tcPr>
            <w:tcW w:w="3260" w:type="dxa"/>
          </w:tcPr>
          <w:p w:rsidR="00B5390E" w:rsidRPr="00DD364C" w:rsidRDefault="00B5390E" w:rsidP="00DD364C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59" w:type="dxa"/>
          </w:tcPr>
          <w:p w:rsidR="00B5390E" w:rsidRPr="00DF163E" w:rsidRDefault="00B5390E" w:rsidP="00B5390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5390E" w:rsidRPr="00DF163E" w:rsidRDefault="00B5390E" w:rsidP="00B5390E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B5390E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B5390E" w:rsidRPr="00F25264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団体の代表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者名</w:t>
            </w:r>
          </w:p>
        </w:tc>
        <w:tc>
          <w:tcPr>
            <w:tcW w:w="3260" w:type="dxa"/>
          </w:tcPr>
          <w:p w:rsidR="00B5390E" w:rsidRPr="00DF163E" w:rsidRDefault="00B5390E" w:rsidP="004E0B97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359" w:type="dxa"/>
          </w:tcPr>
          <w:p w:rsidR="00B5390E" w:rsidRPr="00DF163E" w:rsidRDefault="00B5390E" w:rsidP="00B5390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5390E" w:rsidRPr="00DF163E" w:rsidRDefault="00B5390E" w:rsidP="004E0B97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5390E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B5390E" w:rsidRPr="00DF163E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団体の施設</w:t>
            </w:r>
          </w:p>
          <w:p w:rsidR="00B5390E" w:rsidRPr="00DF163E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管理責任者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tcBorders>
              <w:bottom w:val="nil"/>
            </w:tcBorders>
          </w:tcPr>
          <w:p w:rsidR="00B5390E" w:rsidRDefault="00B5390E" w:rsidP="00B5390E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390E" w:rsidRPr="00DF163E" w:rsidRDefault="004E0B97" w:rsidP="00B5390E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359" w:type="dxa"/>
            <w:tcBorders>
              <w:bottom w:val="nil"/>
            </w:tcBorders>
          </w:tcPr>
          <w:p w:rsidR="00B5390E" w:rsidRPr="00DF163E" w:rsidRDefault="00B5390E" w:rsidP="00B5390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5390E" w:rsidRPr="00DF163E" w:rsidRDefault="00B5390E" w:rsidP="004E0B97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5161F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D5161F" w:rsidRPr="00DF163E" w:rsidRDefault="00D5161F" w:rsidP="00DF163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団体の主な活動</w:t>
            </w:r>
          </w:p>
        </w:tc>
        <w:tc>
          <w:tcPr>
            <w:tcW w:w="6619" w:type="dxa"/>
            <w:gridSpan w:val="2"/>
            <w:vAlign w:val="center"/>
          </w:tcPr>
          <w:p w:rsidR="00D5161F" w:rsidRPr="00DF163E" w:rsidRDefault="00D5161F" w:rsidP="00D5161F">
            <w:pPr>
              <w:wordWrap/>
              <w:spacing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E2513" w:rsidRPr="00DF163E" w:rsidTr="00970201">
        <w:trPr>
          <w:trHeight w:hRule="exact" w:val="567"/>
        </w:trPr>
        <w:tc>
          <w:tcPr>
            <w:tcW w:w="2336" w:type="dxa"/>
            <w:vAlign w:val="center"/>
          </w:tcPr>
          <w:p w:rsidR="006E2513" w:rsidRPr="00DF163E" w:rsidRDefault="006E2513" w:rsidP="00DF163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年間予想利用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6E2513" w:rsidRPr="00DF163E" w:rsidRDefault="006E2513" w:rsidP="00D5161F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夏期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日</w:t>
            </w:r>
          </w:p>
        </w:tc>
        <w:tc>
          <w:tcPr>
            <w:tcW w:w="3359" w:type="dxa"/>
            <w:tcBorders>
              <w:bottom w:val="nil"/>
            </w:tcBorders>
            <w:vAlign w:val="center"/>
          </w:tcPr>
          <w:p w:rsidR="006E2513" w:rsidRPr="00DF163E" w:rsidRDefault="006E2513" w:rsidP="00D5161F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冬期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日</w:t>
            </w:r>
          </w:p>
        </w:tc>
      </w:tr>
      <w:tr w:rsidR="00D5161F" w:rsidRPr="00DF163E" w:rsidTr="00970201">
        <w:trPr>
          <w:trHeight w:hRule="exact" w:val="1134"/>
        </w:trPr>
        <w:tc>
          <w:tcPr>
            <w:tcW w:w="2336" w:type="dxa"/>
            <w:vAlign w:val="center"/>
          </w:tcPr>
          <w:p w:rsidR="00D5161F" w:rsidRPr="00DF163E" w:rsidRDefault="00D5161F" w:rsidP="00DF163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＊審　　査</w:t>
            </w:r>
          </w:p>
          <w:p w:rsidR="00D5161F" w:rsidRPr="00DF163E" w:rsidRDefault="00D5161F" w:rsidP="00DF163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（教育委員会記入）</w:t>
            </w:r>
          </w:p>
        </w:tc>
        <w:tc>
          <w:tcPr>
            <w:tcW w:w="6619" w:type="dxa"/>
            <w:gridSpan w:val="2"/>
            <w:vAlign w:val="center"/>
          </w:tcPr>
          <w:p w:rsidR="00D5161F" w:rsidRPr="00DF163E" w:rsidRDefault="00D5161F" w:rsidP="00DF163E">
            <w:pPr>
              <w:wordWrap/>
              <w:spacing w:line="36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6E2513" w:rsidRPr="00DF163E" w:rsidRDefault="006E2513" w:rsidP="00D5161F">
      <w:pPr>
        <w:wordWrap/>
        <w:spacing w:beforeLines="50" w:before="190"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　＊団体の</w:t>
      </w:r>
      <w:r w:rsidRPr="007D5F7C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加入者名簿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7D5F7C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年間計画書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を添付のこと。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5102"/>
      </w:tblGrid>
      <w:tr w:rsidR="006E2513" w:rsidRPr="00DF163E" w:rsidTr="00D5161F">
        <w:trPr>
          <w:trHeight w:hRule="exact" w:val="907"/>
        </w:trPr>
        <w:tc>
          <w:tcPr>
            <w:tcW w:w="3855" w:type="dxa"/>
            <w:vAlign w:val="center"/>
          </w:tcPr>
          <w:p w:rsidR="006E2513" w:rsidRPr="00DF163E" w:rsidRDefault="006E2513" w:rsidP="00D5161F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雫石町学校開放登録団体許可書</w:t>
            </w:r>
          </w:p>
        </w:tc>
        <w:tc>
          <w:tcPr>
            <w:tcW w:w="5102" w:type="dxa"/>
          </w:tcPr>
          <w:p w:rsidR="006E2513" w:rsidRPr="00DF163E" w:rsidRDefault="006E2513" w:rsidP="00D5161F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  <w:p w:rsidR="006E2513" w:rsidRPr="00DF163E" w:rsidRDefault="006E2513" w:rsidP="00422FFE">
            <w:pPr>
              <w:wordWrap/>
              <w:spacing w:beforeLines="30" w:before="114" w:afterLines="30" w:after="114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A72B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―</w:t>
            </w:r>
          </w:p>
        </w:tc>
      </w:tr>
      <w:tr w:rsidR="006E2513" w:rsidRPr="00DF163E" w:rsidTr="00BF539E">
        <w:trPr>
          <w:trHeight w:hRule="exact" w:val="2310"/>
        </w:trPr>
        <w:tc>
          <w:tcPr>
            <w:tcW w:w="8957" w:type="dxa"/>
            <w:gridSpan w:val="2"/>
          </w:tcPr>
          <w:p w:rsidR="00DC5A5E" w:rsidRDefault="006E2513" w:rsidP="00DC5A5E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申請のあった上記団体を、審査の結果登録団体として許可する。</w:t>
            </w:r>
          </w:p>
          <w:p w:rsidR="00DC5A5E" w:rsidRDefault="00DC5A5E" w:rsidP="00DC5A5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E2513" w:rsidRPr="00DC5A5E" w:rsidRDefault="006E2513" w:rsidP="00DC5A5E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【登録団体名】</w:t>
            </w:r>
            <w:r w:rsidR="00B5390E" w:rsidRPr="00DF163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4E0B97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B539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6E2513" w:rsidRPr="00DF163E" w:rsidRDefault="006E2513" w:rsidP="00DC5A5E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5F7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4E0B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6E2513" w:rsidRPr="00DF163E" w:rsidRDefault="00DC5A5E" w:rsidP="008313B4">
            <w:pPr>
              <w:wordWrap/>
              <w:spacing w:beforeLines="50" w:before="190" w:line="240" w:lineRule="auto"/>
              <w:ind w:leftChars="1900" w:left="3990" w:firstLineChars="300" w:firstLine="66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雫石町教育委員会教育長　</w:t>
            </w:r>
            <w:r w:rsidR="006E2513"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F539E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</w:tr>
    </w:tbl>
    <w:p w:rsidR="006E2513" w:rsidRDefault="006E2513" w:rsidP="00BF539E">
      <w:pPr>
        <w:wordWrap/>
        <w:spacing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</w:p>
    <w:p w:rsidR="00B5390E" w:rsidRDefault="00B5390E" w:rsidP="00BF539E">
      <w:pPr>
        <w:wordWrap/>
        <w:spacing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B5390E" w:rsidSect="00D5161F">
      <w:headerReference w:type="default" r:id="rId6"/>
      <w:type w:val="continuous"/>
      <w:pgSz w:w="11906" w:h="16838" w:code="9"/>
      <w:pgMar w:top="1701" w:right="1247" w:bottom="567" w:left="1474" w:header="301" w:footer="45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9F" w:rsidRDefault="00ED27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279F" w:rsidRDefault="00ED27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9F" w:rsidRDefault="00ED27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279F" w:rsidRDefault="00ED27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13" w:rsidRDefault="006E2513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513"/>
    <w:rsid w:val="003D1AC1"/>
    <w:rsid w:val="00422FFE"/>
    <w:rsid w:val="004D041B"/>
    <w:rsid w:val="004E0B97"/>
    <w:rsid w:val="006B5264"/>
    <w:rsid w:val="006E2513"/>
    <w:rsid w:val="007D5F7C"/>
    <w:rsid w:val="008313B4"/>
    <w:rsid w:val="00911063"/>
    <w:rsid w:val="00970201"/>
    <w:rsid w:val="009F3612"/>
    <w:rsid w:val="00A27ECD"/>
    <w:rsid w:val="00A43467"/>
    <w:rsid w:val="00AB6509"/>
    <w:rsid w:val="00AB791B"/>
    <w:rsid w:val="00B5390E"/>
    <w:rsid w:val="00BF539E"/>
    <w:rsid w:val="00C43199"/>
    <w:rsid w:val="00CA72BD"/>
    <w:rsid w:val="00D3356F"/>
    <w:rsid w:val="00D5161F"/>
    <w:rsid w:val="00DA03AC"/>
    <w:rsid w:val="00DC5A5E"/>
    <w:rsid w:val="00DD364C"/>
    <w:rsid w:val="00DF163E"/>
    <w:rsid w:val="00ED279F"/>
    <w:rsid w:val="00F25264"/>
    <w:rsid w:val="00F50927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1EF2542-FE26-4408-A432-B5D5B3A7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10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0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三和印刷株式会社</dc:creator>
  <cp:lastModifiedBy>20170301-37</cp:lastModifiedBy>
  <cp:revision>21</cp:revision>
  <cp:lastPrinted>2020-03-12T01:27:00Z</cp:lastPrinted>
  <dcterms:created xsi:type="dcterms:W3CDTF">2015-07-01T04:58:00Z</dcterms:created>
  <dcterms:modified xsi:type="dcterms:W3CDTF">2021-02-22T06:04:00Z</dcterms:modified>
</cp:coreProperties>
</file>