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20" w:rsidRDefault="00AD0BE9">
      <w:pPr>
        <w:pStyle w:val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地域コミュニティ形成推進事業交付金関係</w:t>
      </w:r>
    </w:p>
    <w:p w:rsidR="00E72520" w:rsidRDefault="00BF25B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令和５</w:t>
      </w:r>
      <w:r w:rsidR="00AD0BE9">
        <w:rPr>
          <w:rFonts w:ascii="ＭＳ ゴシック" w:eastAsia="ＭＳ ゴシック" w:hAnsi="ＭＳ ゴシック" w:hint="eastAsia"/>
          <w:sz w:val="32"/>
        </w:rPr>
        <w:t>年度自主防災活動・地域福祉活動計画書</w:t>
      </w:r>
    </w:p>
    <w:p w:rsidR="00E72520" w:rsidRDefault="00E72520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</w:p>
    <w:p w:rsidR="00E72520" w:rsidRDefault="00AD0BE9">
      <w:pPr>
        <w:ind w:rightChars="-202" w:right="-4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令和　  年　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月　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日</w:t>
      </w:r>
    </w:p>
    <w:p w:rsidR="00E72520" w:rsidRDefault="00AD0BE9">
      <w:pPr>
        <w:spacing w:line="360" w:lineRule="exact"/>
        <w:ind w:rightChars="-337" w:right="-708" w:firstLineChars="2300" w:firstLine="50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団体名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      </w:t>
      </w:r>
    </w:p>
    <w:p w:rsidR="00E72520" w:rsidRDefault="00AD0BE9">
      <w:pPr>
        <w:spacing w:line="360" w:lineRule="exact"/>
        <w:ind w:rightChars="-134" w:right="-281" w:firstLineChars="250" w:firstLine="525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             </w:t>
      </w:r>
      <w:r>
        <w:rPr>
          <w:rFonts w:ascii="ＭＳ ゴシック" w:eastAsia="ＭＳ ゴシック" w:hAnsi="ＭＳ ゴシック" w:hint="eastAsia"/>
          <w:sz w:val="22"/>
        </w:rPr>
        <w:t xml:space="preserve">  代表者職氏名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BF25B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E72520" w:rsidRDefault="00AD0BE9">
      <w:pPr>
        <w:spacing w:line="360" w:lineRule="exact"/>
        <w:ind w:leftChars="-270" w:left="-1" w:rightChars="-134" w:right="-281" w:hangingChars="236" w:hanging="566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    </w:t>
      </w:r>
      <w:r>
        <w:rPr>
          <w:rFonts w:ascii="ＭＳ ゴシック" w:eastAsia="ＭＳ ゴシック" w:hAnsi="ＭＳ ゴシック" w:hint="eastAsia"/>
          <w:sz w:val="22"/>
        </w:rPr>
        <w:t>連絡担当</w:t>
      </w:r>
      <w:r>
        <w:rPr>
          <w:rFonts w:ascii="ＭＳ ゴシック" w:eastAsia="ＭＳ ゴシック" w:hAnsi="ＭＳ ゴシック" w:hint="eastAsia"/>
        </w:rPr>
        <w:t xml:space="preserve">者氏名 </w:t>
      </w:r>
      <w:r>
        <w:rPr>
          <w:rFonts w:ascii="ＭＳ ゴシック" w:eastAsia="ＭＳ ゴシック" w:hAnsi="ＭＳ ゴシック"/>
        </w:rPr>
        <w:t xml:space="preserve">   </w:t>
      </w:r>
      <w:r>
        <w:rPr>
          <w:rFonts w:ascii="ＭＳ ゴシック" w:eastAsia="ＭＳ ゴシック" w:hAnsi="ＭＳ ゴシック" w:hint="eastAsia"/>
          <w:u w:val="single"/>
        </w:rPr>
        <w:t xml:space="preserve">           </w:t>
      </w:r>
      <w:r w:rsidR="00BF25B5">
        <w:rPr>
          <w:rFonts w:ascii="ＭＳ ゴシック" w:eastAsia="ＭＳ ゴシック" w:hAnsi="ＭＳ ゴシック"/>
          <w:u w:val="single"/>
        </w:rPr>
        <w:t xml:space="preserve">           </w:t>
      </w:r>
      <w:r w:rsidR="00BF25B5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</w:p>
    <w:tbl>
      <w:tblPr>
        <w:tblStyle w:val="a9"/>
        <w:tblpPr w:leftFromText="142" w:rightFromText="142" w:vertAnchor="text" w:horzAnchor="page" w:tblpX="565" w:tblpY="538"/>
        <w:tblW w:w="10920" w:type="dxa"/>
        <w:tblLayout w:type="fixed"/>
        <w:tblLook w:val="04A0" w:firstRow="1" w:lastRow="0" w:firstColumn="1" w:lastColumn="0" w:noHBand="0" w:noVBand="1"/>
      </w:tblPr>
      <w:tblGrid>
        <w:gridCol w:w="2126"/>
        <w:gridCol w:w="4142"/>
        <w:gridCol w:w="3943"/>
        <w:gridCol w:w="709"/>
      </w:tblGrid>
      <w:tr w:rsidR="00E72520">
        <w:trPr>
          <w:trHeight w:val="278"/>
        </w:trPr>
        <w:tc>
          <w:tcPr>
            <w:tcW w:w="10211" w:type="dxa"/>
            <w:gridSpan w:val="3"/>
            <w:vAlign w:val="center"/>
          </w:tcPr>
          <w:p w:rsidR="00E72520" w:rsidRDefault="00AD0BE9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fitText w:val="1953" w:id="1"/>
              </w:rPr>
              <w:t>&lt;必須事業①&gt;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</w:rPr>
              <w:t>・自主防災活動</w:t>
            </w:r>
          </w:p>
        </w:tc>
        <w:tc>
          <w:tcPr>
            <w:tcW w:w="709" w:type="dxa"/>
            <w:shd w:val="pct5" w:color="auto" w:fill="auto"/>
          </w:tcPr>
          <w:p w:rsidR="00E72520" w:rsidRDefault="00AD0BE9">
            <w:pPr>
              <w:widowControl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担当者</w:t>
            </w:r>
          </w:p>
          <w:p w:rsidR="00E72520" w:rsidRDefault="00AD0BE9">
            <w:pPr>
              <w:widowControl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✔欄</w:t>
            </w:r>
          </w:p>
        </w:tc>
      </w:tr>
      <w:tr w:rsidR="00E72520">
        <w:trPr>
          <w:trHeight w:val="816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1.実施内容</w:t>
            </w:r>
          </w:p>
        </w:tc>
        <w:tc>
          <w:tcPr>
            <w:tcW w:w="8085" w:type="dxa"/>
            <w:gridSpan w:val="2"/>
            <w:vAlign w:val="center"/>
          </w:tcPr>
          <w:p w:rsidR="00E72520" w:rsidRDefault="00AD0BE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＊実施番号又はカッコ内を〇で囲んでください。</w:t>
            </w:r>
          </w:p>
          <w:p w:rsidR="00E72520" w:rsidRDefault="00AD0BE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1.防災訓練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(情報伝達、初期消火、避難誘導、救出救護、給水給食、防災資機材点検管理）</w:t>
            </w:r>
          </w:p>
          <w:p w:rsidR="00E72520" w:rsidRDefault="00AD0BE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2.啓発活動（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他地域視察研修＜　　　　　　　　　　　　　　　　　　　　＞、学習会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E72520" w:rsidRDefault="00AD0BE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3.その他　 (　　　　　　　　　　　　　　　　　　　　　　　　　　　)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＊①消火器：有(　　本)・無　　　②水消火器：有・無</w:t>
            </w: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841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2.実施期日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※第２希望まで記入</w:t>
            </w:r>
          </w:p>
        </w:tc>
        <w:tc>
          <w:tcPr>
            <w:tcW w:w="4142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　年　　月　　日　(　　)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3943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　年　　月　　日　(　　)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681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3.実施場所</w:t>
            </w:r>
          </w:p>
        </w:tc>
        <w:tc>
          <w:tcPr>
            <w:tcW w:w="8085" w:type="dxa"/>
            <w:gridSpan w:val="2"/>
            <w:vAlign w:val="center"/>
          </w:tcPr>
          <w:p w:rsidR="00E72520" w:rsidRDefault="00E725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708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4.参加予定人数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約　　　　　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60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5.職員等派遣依頼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※分署員・その他職員の派遣依頼は事前に直接連絡のこと。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①役場　　　名　　　②分署員　　　名　　　③その他　　　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187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E72520" w:rsidRDefault="00E72520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E72520">
        <w:trPr>
          <w:trHeight w:val="468"/>
        </w:trPr>
        <w:tc>
          <w:tcPr>
            <w:tcW w:w="10211" w:type="dxa"/>
            <w:gridSpan w:val="3"/>
            <w:tcBorders>
              <w:top w:val="single" w:sz="4" w:space="0" w:color="auto"/>
            </w:tcBorders>
            <w:vAlign w:val="center"/>
          </w:tcPr>
          <w:p w:rsidR="00E72520" w:rsidRDefault="00AD0BE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fitText w:val="1953" w:id="2"/>
              </w:rPr>
              <w:t>&lt;必須事業②&gt;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</w:rPr>
              <w:t>・地域福祉活動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pct5" w:color="auto" w:fill="auto"/>
          </w:tcPr>
          <w:p w:rsidR="00E72520" w:rsidRDefault="00AD0BE9">
            <w:pPr>
              <w:widowControl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担当者</w:t>
            </w:r>
          </w:p>
          <w:p w:rsidR="00E72520" w:rsidRDefault="00AD0BE9">
            <w:pPr>
              <w:widowControl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✔欄</w:t>
            </w:r>
          </w:p>
        </w:tc>
      </w:tr>
      <w:tr w:rsidR="00E72520">
        <w:trPr>
          <w:trHeight w:val="516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1.実施内容</w:t>
            </w:r>
          </w:p>
        </w:tc>
        <w:tc>
          <w:tcPr>
            <w:tcW w:w="8085" w:type="dxa"/>
            <w:gridSpan w:val="2"/>
            <w:vAlign w:val="center"/>
          </w:tcPr>
          <w:p w:rsidR="00E72520" w:rsidRDefault="00AD0BE9">
            <w:pPr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・避難行動要支援者に関する情報共有と避難経路の作成</w:t>
            </w: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327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2.実施期日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※第２希望まで記入</w:t>
            </w:r>
          </w:p>
        </w:tc>
        <w:tc>
          <w:tcPr>
            <w:tcW w:w="4142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　年　　月　　日　(　　)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3943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　年　　月　　日　(　　)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799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3.実施場所</w:t>
            </w:r>
          </w:p>
        </w:tc>
        <w:tc>
          <w:tcPr>
            <w:tcW w:w="8085" w:type="dxa"/>
            <w:gridSpan w:val="2"/>
            <w:vAlign w:val="center"/>
          </w:tcPr>
          <w:p w:rsidR="00E72520" w:rsidRDefault="00E72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751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4.参加予定人数</w:t>
            </w:r>
          </w:p>
        </w:tc>
        <w:tc>
          <w:tcPr>
            <w:tcW w:w="8085" w:type="dxa"/>
            <w:gridSpan w:val="2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約　　　　　　人</w:t>
            </w: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500"/>
        </w:trPr>
        <w:tc>
          <w:tcPr>
            <w:tcW w:w="2126" w:type="dxa"/>
            <w:vAlign w:val="center"/>
          </w:tcPr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5.担当民生委員</w:t>
            </w:r>
          </w:p>
          <w:p w:rsidR="00E72520" w:rsidRDefault="00AD0B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※日時等について、事前に確認のこと。</w:t>
            </w:r>
          </w:p>
        </w:tc>
        <w:tc>
          <w:tcPr>
            <w:tcW w:w="8085" w:type="dxa"/>
            <w:gridSpan w:val="2"/>
            <w:vAlign w:val="center"/>
          </w:tcPr>
          <w:p w:rsidR="00E72520" w:rsidRDefault="00E725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pct5" w:color="auto" w:fill="auto"/>
          </w:tcPr>
          <w:p w:rsidR="00E72520" w:rsidRDefault="00E7252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72520" w:rsidRDefault="00AD0BE9">
      <w:pPr>
        <w:spacing w:line="60" w:lineRule="atLeast"/>
        <w:ind w:leftChars="-540" w:left="840" w:right="-283" w:hangingChars="940" w:hanging="197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　　  　　　　　　　　　　　　　　　　　　　　　　　　　　 Tel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BF25B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72520" w:rsidRDefault="00AD0BE9">
      <w:pPr>
        <w:ind w:leftChars="-675" w:left="2" w:rightChars="-203" w:right="-426" w:hangingChars="676" w:hanging="1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4243705</wp:posOffset>
                </wp:positionH>
                <wp:positionV relativeFrom="paragraph">
                  <wp:posOffset>7579360</wp:posOffset>
                </wp:positionV>
                <wp:extent cx="1476375" cy="32385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2520" w:rsidRDefault="00AD0B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裏面へ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96.79pt;mso-position-vertical-relative:text;mso-position-horizontal-relative:margin;v-text-anchor:top;position:absolute;height:25.5pt;mso-wrap-distance-top:0pt;width:116.25pt;mso-wrap-distance-left:9pt;margin-left:334.15pt;z-index:2;" o:spid="_x0000_s1026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裏面へ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続きます。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br w:type="page"/>
      </w:r>
    </w:p>
    <w:tbl>
      <w:tblPr>
        <w:tblStyle w:val="a9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548"/>
        <w:gridCol w:w="666"/>
      </w:tblGrid>
      <w:tr w:rsidR="00E72520">
        <w:tc>
          <w:tcPr>
            <w:tcW w:w="10108" w:type="dxa"/>
            <w:gridSpan w:val="2"/>
          </w:tcPr>
          <w:p w:rsidR="00E72520" w:rsidRDefault="00AD0BE9">
            <w:pPr>
              <w:ind w:rightChars="-203" w:right="-426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lastRenderedPageBreak/>
              <w:t>&lt;その他の事業&gt;・地域福祉活動（お互いさま情報交換会以外）など</w:t>
            </w:r>
          </w:p>
        </w:tc>
        <w:tc>
          <w:tcPr>
            <w:tcW w:w="666" w:type="dxa"/>
            <w:shd w:val="pct5" w:color="auto" w:fill="auto"/>
          </w:tcPr>
          <w:p w:rsidR="00E72520" w:rsidRDefault="00AD0BE9">
            <w:pPr>
              <w:widowControl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担当者</w:t>
            </w:r>
          </w:p>
          <w:p w:rsidR="00E72520" w:rsidRDefault="00AD0BE9">
            <w:pPr>
              <w:ind w:rightChars="-203" w:right="-42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✔欄</w:t>
            </w:r>
          </w:p>
        </w:tc>
      </w:tr>
      <w:tr w:rsidR="00E72520">
        <w:trPr>
          <w:trHeight w:val="2088"/>
        </w:trPr>
        <w:tc>
          <w:tcPr>
            <w:tcW w:w="1560" w:type="dxa"/>
            <w:tcBorders>
              <w:bottom w:val="single" w:sz="4" w:space="0" w:color="auto"/>
            </w:tcBorders>
          </w:tcPr>
          <w:p w:rsidR="00E72520" w:rsidRDefault="00AD0BE9">
            <w:pPr>
              <w:spacing w:before="240"/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1.実施内容</w:t>
            </w:r>
          </w:p>
        </w:tc>
        <w:tc>
          <w:tcPr>
            <w:tcW w:w="8548" w:type="dxa"/>
          </w:tcPr>
          <w:p w:rsidR="00E72520" w:rsidRDefault="00AD0BE9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＊実施番号を〇で囲んでください。</w:t>
            </w:r>
          </w:p>
          <w:p w:rsidR="00E72520" w:rsidRDefault="00AD0BE9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1.見守り及び声掛け活動　(地域内の高齢者等への安否確認、声掛けなど)</w:t>
            </w:r>
          </w:p>
          <w:p w:rsidR="00E72520" w:rsidRDefault="00AD0BE9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2.生活サービス支援活動　(買い物や軽作業、除雪支援など)</w:t>
            </w:r>
          </w:p>
          <w:p w:rsidR="00E72520" w:rsidRDefault="00AD0BE9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3.健康づくり活動　(「健康づくり講座」など学習会や体験会の開催など)</w:t>
            </w:r>
          </w:p>
          <w:p w:rsidR="00E72520" w:rsidRDefault="00AD0BE9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4.世代間交流活動　(スクールガード、伝統行事、盆踊りなど)</w:t>
            </w:r>
          </w:p>
          <w:p w:rsidR="00E72520" w:rsidRDefault="00AD0BE9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5.環境美化活動（草刈り、ごみ拾いなど）</w:t>
            </w:r>
          </w:p>
          <w:p w:rsidR="00E72520" w:rsidRDefault="00AD0BE9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6.循環型社会形成活動（資源回収、ごみ分別・リサイクル啓発など）</w:t>
            </w:r>
          </w:p>
        </w:tc>
        <w:tc>
          <w:tcPr>
            <w:tcW w:w="666" w:type="dxa"/>
            <w:shd w:val="pct5" w:color="auto" w:fill="auto"/>
          </w:tcPr>
          <w:p w:rsidR="00E72520" w:rsidRDefault="00E72520">
            <w:pPr>
              <w:spacing w:before="240"/>
              <w:ind w:rightChars="-203" w:right="-426"/>
              <w:rPr>
                <w:rFonts w:ascii="ＭＳ ゴシック" w:eastAsia="ＭＳ ゴシック" w:hAnsi="ＭＳ ゴシック"/>
              </w:rPr>
            </w:pPr>
          </w:p>
        </w:tc>
      </w:tr>
      <w:tr w:rsidR="00E72520">
        <w:trPr>
          <w:trHeight w:val="586"/>
        </w:trPr>
        <w:tc>
          <w:tcPr>
            <w:tcW w:w="1560" w:type="dxa"/>
          </w:tcPr>
          <w:p w:rsidR="00E72520" w:rsidRDefault="00AD0BE9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2.選択講座</w:t>
            </w:r>
          </w:p>
          <w:p w:rsidR="00E72520" w:rsidRDefault="00E72520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72520" w:rsidRDefault="00AD0BE9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希望：有・無</w:t>
            </w:r>
          </w:p>
          <w:p w:rsidR="00E72520" w:rsidRDefault="00E72520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48" w:type="dxa"/>
          </w:tcPr>
          <w:p w:rsidR="00E72520" w:rsidRDefault="00AD0BE9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1.希望講座選択</w:t>
            </w:r>
          </w:p>
          <w:p w:rsidR="00E72520" w:rsidRDefault="00AD0BE9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①No[　　]　題名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E72520" w:rsidRDefault="00AD0BE9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②No[　　]　題名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:rsidR="00E72520" w:rsidRDefault="00AD0BE9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2.実施希望日時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※第２希望まで記入</w:t>
            </w:r>
          </w:p>
          <w:p w:rsidR="00E72520" w:rsidRDefault="00AD0BE9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第１希望　　　　月　　　　日 (　　)　　　　：　　　　～　　　　：　　　　</w:t>
            </w:r>
          </w:p>
          <w:p w:rsidR="00E72520" w:rsidRDefault="00AD0BE9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第２希望　　　　月　　　　日 (　　)　　　　：　　　　～　　　　：　　　　</w:t>
            </w:r>
          </w:p>
          <w:p w:rsidR="00E72520" w:rsidRDefault="00AD0BE9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3.実施場所</w:t>
            </w:r>
          </w:p>
          <w:p w:rsidR="00E72520" w:rsidRDefault="00AD0BE9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[　　　　　　　　　　　　　　　　　　　　　　　　　　　　　　　　　　　]</w:t>
            </w:r>
          </w:p>
          <w:p w:rsidR="00E72520" w:rsidRDefault="00AD0BE9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4.参加予定人数</w:t>
            </w:r>
          </w:p>
          <w:p w:rsidR="00E72520" w:rsidRDefault="00AD0BE9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約　　　　　人</w:t>
            </w:r>
          </w:p>
        </w:tc>
        <w:tc>
          <w:tcPr>
            <w:tcW w:w="666" w:type="dxa"/>
            <w:shd w:val="pct5" w:color="auto" w:fill="auto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</w:rPr>
            </w:pPr>
          </w:p>
        </w:tc>
      </w:tr>
    </w:tbl>
    <w:p w:rsidR="00E72520" w:rsidRDefault="00E72520">
      <w:pPr>
        <w:ind w:leftChars="-539" w:left="2" w:rightChars="-203" w:right="-426" w:hangingChars="540" w:hanging="1134"/>
        <w:rPr>
          <w:rFonts w:ascii="ＭＳ ゴシック" w:eastAsia="ＭＳ ゴシック" w:hAnsi="ＭＳ ゴシック"/>
        </w:rPr>
      </w:pPr>
    </w:p>
    <w:tbl>
      <w:tblPr>
        <w:tblStyle w:val="a9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8930"/>
      </w:tblGrid>
      <w:tr w:rsidR="00E72520">
        <w:tc>
          <w:tcPr>
            <w:tcW w:w="10774" w:type="dxa"/>
            <w:gridSpan w:val="2"/>
          </w:tcPr>
          <w:p w:rsidR="00E72520" w:rsidRDefault="00AD0BE9">
            <w:pPr>
              <w:ind w:rightChars="-203" w:right="-426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&lt;その他の事業&gt;・実施計画</w:t>
            </w:r>
          </w:p>
        </w:tc>
      </w:tr>
      <w:tr w:rsidR="00E72520">
        <w:trPr>
          <w:trHeight w:val="679"/>
        </w:trPr>
        <w:tc>
          <w:tcPr>
            <w:tcW w:w="1844" w:type="dxa"/>
            <w:vAlign w:val="center"/>
          </w:tcPr>
          <w:p w:rsidR="00E72520" w:rsidRDefault="00AD0BE9">
            <w:pPr>
              <w:ind w:rightChars="-203" w:right="-4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実施予定日</w:t>
            </w:r>
          </w:p>
        </w:tc>
        <w:tc>
          <w:tcPr>
            <w:tcW w:w="8930" w:type="dxa"/>
            <w:vAlign w:val="center"/>
          </w:tcPr>
          <w:p w:rsidR="00E72520" w:rsidRDefault="00AD0BE9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実施予定内容(草刈り、資源回収、花木の植栽と管理、夏祭り、敬老会など)</w:t>
            </w:r>
          </w:p>
        </w:tc>
      </w:tr>
      <w:tr w:rsidR="00E72520">
        <w:trPr>
          <w:trHeight w:val="661"/>
        </w:trPr>
        <w:tc>
          <w:tcPr>
            <w:tcW w:w="1844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520">
        <w:trPr>
          <w:trHeight w:val="700"/>
        </w:trPr>
        <w:tc>
          <w:tcPr>
            <w:tcW w:w="1844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520">
        <w:trPr>
          <w:trHeight w:val="697"/>
        </w:trPr>
        <w:tc>
          <w:tcPr>
            <w:tcW w:w="1844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520">
        <w:trPr>
          <w:trHeight w:val="709"/>
        </w:trPr>
        <w:tc>
          <w:tcPr>
            <w:tcW w:w="1844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520">
        <w:trPr>
          <w:trHeight w:val="690"/>
        </w:trPr>
        <w:tc>
          <w:tcPr>
            <w:tcW w:w="1844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:rsidR="00E72520" w:rsidRDefault="00E7252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72520" w:rsidRDefault="00AD0BE9">
      <w:pPr>
        <w:ind w:leftChars="-540" w:left="54" w:rightChars="-203" w:right="-426" w:hangingChars="540" w:hanging="118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＊&lt;その他の事業&gt;で実施予定がある場合は記入してください。[任意]</w:t>
      </w:r>
    </w:p>
    <w:sectPr w:rsidR="00E72520">
      <w:pgSz w:w="11906" w:h="16838"/>
      <w:pgMar w:top="709" w:right="1841" w:bottom="42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E9" w:rsidRDefault="00AD0BE9">
      <w:r>
        <w:separator/>
      </w:r>
    </w:p>
  </w:endnote>
  <w:endnote w:type="continuationSeparator" w:id="0">
    <w:p w:rsidR="00AD0BE9" w:rsidRDefault="00AD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E9" w:rsidRDefault="00AD0BE9">
      <w:r>
        <w:separator/>
      </w:r>
    </w:p>
  </w:footnote>
  <w:footnote w:type="continuationSeparator" w:id="0">
    <w:p w:rsidR="00AD0BE9" w:rsidRDefault="00AD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20"/>
    <w:rsid w:val="004D58A0"/>
    <w:rsid w:val="00AD0BE9"/>
    <w:rsid w:val="00BF25B5"/>
    <w:rsid w:val="00E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7B9FAA"/>
  <w15:chartTrackingRefBased/>
  <w15:docId w15:val="{175DC35B-1391-4185-99A5-326125B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20160801-02</dc:creator>
  <cp:lastModifiedBy>20181101-06</cp:lastModifiedBy>
  <cp:revision>76</cp:revision>
  <cp:lastPrinted>2020-05-26T07:50:00Z</cp:lastPrinted>
  <dcterms:created xsi:type="dcterms:W3CDTF">2020-05-18T01:38:00Z</dcterms:created>
  <dcterms:modified xsi:type="dcterms:W3CDTF">2023-06-09T00:25:00Z</dcterms:modified>
</cp:coreProperties>
</file>