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3E" w:rsidRDefault="00DF163E" w:rsidP="00DF163E">
      <w:pPr>
        <w:wordWrap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様式第１号（第２関係）</w:t>
      </w:r>
    </w:p>
    <w:p w:rsidR="006E2513" w:rsidRPr="00DF163E" w:rsidRDefault="009F3612" w:rsidP="00DF163E">
      <w:pPr>
        <w:wordWrap/>
        <w:spacing w:line="360" w:lineRule="auto"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令和２</w:t>
      </w:r>
      <w:r w:rsidR="004D041B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6E2513" w:rsidRPr="00DF163E">
        <w:rPr>
          <w:rFonts w:asciiTheme="minorEastAsia" w:eastAsiaTheme="minorEastAsia" w:hAnsiTheme="minorEastAsia" w:hint="eastAsia"/>
          <w:sz w:val="22"/>
          <w:szCs w:val="22"/>
        </w:rPr>
        <w:t>度雫石町立学校開放事業団体登録申請（許可）書</w:t>
      </w:r>
    </w:p>
    <w:p w:rsidR="006E2513" w:rsidRPr="00DF163E" w:rsidRDefault="00DC5A5E" w:rsidP="00DF163E">
      <w:pPr>
        <w:pStyle w:val="a4"/>
        <w:tabs>
          <w:tab w:val="clear" w:pos="4252"/>
          <w:tab w:val="clear" w:pos="8504"/>
        </w:tabs>
        <w:wordWrap/>
        <w:snapToGrid/>
        <w:spacing w:line="360" w:lineRule="auto"/>
        <w:jc w:val="right"/>
        <w:rPr>
          <w:rFonts w:asciiTheme="minorEastAsia" w:eastAsiaTheme="minorEastAsia" w:hAnsiTheme="minorEastAsia" w:cs="Times New Roman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申請年月日</w:t>
      </w:r>
      <w:r w:rsidR="00C43199">
        <w:rPr>
          <w:rFonts w:asciiTheme="minorEastAsia" w:eastAsiaTheme="minorEastAsia" w:hAnsiTheme="minorEastAsia" w:hint="eastAsia"/>
          <w:sz w:val="22"/>
          <w:szCs w:val="22"/>
        </w:rPr>
        <w:t xml:space="preserve">　　令和　　　</w:t>
      </w:r>
      <w:r w:rsidR="006E2513" w:rsidRPr="00DF163E">
        <w:rPr>
          <w:rFonts w:asciiTheme="minorEastAsia" w:eastAsiaTheme="minorEastAsia" w:hAnsiTheme="minorEastAsia" w:hint="eastAsia"/>
          <w:sz w:val="22"/>
          <w:szCs w:val="22"/>
        </w:rPr>
        <w:t xml:space="preserve">年　　</w:t>
      </w:r>
      <w:r w:rsidR="00C4319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E2513" w:rsidRPr="00DF163E">
        <w:rPr>
          <w:rFonts w:asciiTheme="minorEastAsia" w:eastAsiaTheme="minorEastAsia" w:hAnsiTheme="minorEastAsia" w:hint="eastAsia"/>
          <w:sz w:val="22"/>
          <w:szCs w:val="22"/>
        </w:rPr>
        <w:t xml:space="preserve">月　　</w:t>
      </w:r>
      <w:r w:rsidR="00C4319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E2513" w:rsidRPr="00DF163E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6E2513" w:rsidRPr="00DF163E" w:rsidRDefault="006E2513" w:rsidP="00DF163E">
      <w:pPr>
        <w:wordWrap/>
        <w:spacing w:line="240" w:lineRule="auto"/>
        <w:ind w:firstLineChars="100" w:firstLine="220"/>
        <w:rPr>
          <w:rFonts w:asciiTheme="minorEastAsia" w:eastAsiaTheme="minorEastAsia" w:hAnsiTheme="minorEastAsia" w:cs="Times New Roman"/>
          <w:sz w:val="22"/>
          <w:szCs w:val="22"/>
        </w:rPr>
      </w:pPr>
      <w:r w:rsidRPr="00DF163E">
        <w:rPr>
          <w:rFonts w:asciiTheme="minorEastAsia" w:eastAsiaTheme="minorEastAsia" w:hAnsiTheme="minorEastAsia" w:hint="eastAsia"/>
          <w:sz w:val="22"/>
          <w:szCs w:val="22"/>
        </w:rPr>
        <w:t>雫石町教育委員会教育長</w:t>
      </w:r>
      <w:r w:rsidR="00DF163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DF163E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6E2513" w:rsidRPr="00DF163E" w:rsidRDefault="006E2513" w:rsidP="00DF163E">
      <w:pPr>
        <w:wordWrap/>
        <w:spacing w:line="360" w:lineRule="auto"/>
        <w:ind w:leftChars="2300" w:left="4830"/>
        <w:jc w:val="left"/>
        <w:rPr>
          <w:rFonts w:asciiTheme="minorEastAsia" w:eastAsiaTheme="minorEastAsia" w:hAnsiTheme="minorEastAsia" w:cs="Times New Roman"/>
          <w:sz w:val="22"/>
          <w:szCs w:val="22"/>
        </w:rPr>
      </w:pPr>
      <w:r w:rsidRPr="00DF163E">
        <w:rPr>
          <w:rFonts w:asciiTheme="minorEastAsia" w:eastAsiaTheme="minorEastAsia" w:hAnsiTheme="minorEastAsia" w:hint="eastAsia"/>
          <w:sz w:val="22"/>
          <w:szCs w:val="22"/>
        </w:rPr>
        <w:t>申請者　住所</w:t>
      </w:r>
    </w:p>
    <w:p w:rsidR="006E2513" w:rsidRDefault="006E2513" w:rsidP="00DF163E">
      <w:pPr>
        <w:wordWrap/>
        <w:spacing w:line="240" w:lineRule="auto"/>
        <w:ind w:leftChars="2300" w:left="4830" w:firstLineChars="400" w:firstLine="880"/>
        <w:jc w:val="left"/>
        <w:rPr>
          <w:rFonts w:asciiTheme="minorEastAsia" w:eastAsiaTheme="minorEastAsia" w:hAnsiTheme="minorEastAsia"/>
          <w:sz w:val="22"/>
          <w:szCs w:val="22"/>
        </w:rPr>
      </w:pPr>
      <w:r w:rsidRPr="00DF163E">
        <w:rPr>
          <w:rFonts w:asciiTheme="minorEastAsia" w:eastAsiaTheme="minorEastAsia" w:hAnsiTheme="minorEastAsia" w:hint="eastAsia"/>
          <w:sz w:val="22"/>
          <w:szCs w:val="22"/>
        </w:rPr>
        <w:t xml:space="preserve">氏名　　　　　　　　　　</w:t>
      </w:r>
      <w:r w:rsidR="00DF163E">
        <w:rPr>
          <w:rFonts w:asciiTheme="minorEastAsia" w:eastAsiaTheme="minorEastAsia" w:hAnsiTheme="minorEastAsia" w:hint="eastAsia"/>
          <w:sz w:val="22"/>
          <w:szCs w:val="22"/>
        </w:rPr>
        <w:t xml:space="preserve">　　㊞</w:t>
      </w:r>
    </w:p>
    <w:p w:rsidR="00DF163E" w:rsidRPr="00DF163E" w:rsidRDefault="00DF163E" w:rsidP="00DF163E">
      <w:pPr>
        <w:wordWrap/>
        <w:spacing w:line="240" w:lineRule="auto"/>
        <w:jc w:val="left"/>
        <w:rPr>
          <w:rFonts w:asciiTheme="minorEastAsia" w:eastAsiaTheme="minorEastAsia" w:hAnsiTheme="minorEastAsia" w:cs="Times New Roman"/>
          <w:sz w:val="22"/>
          <w:szCs w:val="22"/>
        </w:rPr>
      </w:pPr>
    </w:p>
    <w:p w:rsidR="006E2513" w:rsidRPr="00DF163E" w:rsidRDefault="006E2513" w:rsidP="00DF163E">
      <w:pPr>
        <w:wordWrap/>
        <w:spacing w:line="240" w:lineRule="auto"/>
        <w:ind w:firstLineChars="100" w:firstLine="220"/>
        <w:rPr>
          <w:rFonts w:asciiTheme="minorEastAsia" w:eastAsiaTheme="minorEastAsia" w:hAnsiTheme="minorEastAsia" w:cs="Times New Roman"/>
          <w:sz w:val="22"/>
          <w:szCs w:val="22"/>
        </w:rPr>
      </w:pPr>
      <w:r w:rsidRPr="00DF163E">
        <w:rPr>
          <w:rFonts w:asciiTheme="minorEastAsia" w:eastAsiaTheme="minorEastAsia" w:hAnsiTheme="minorEastAsia" w:hint="eastAsia"/>
          <w:sz w:val="22"/>
          <w:szCs w:val="22"/>
        </w:rPr>
        <w:t>学校開放事業の登録団体として次のとおり申請します。</w:t>
      </w:r>
    </w:p>
    <w:tbl>
      <w:tblPr>
        <w:tblW w:w="895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6"/>
        <w:gridCol w:w="3260"/>
        <w:gridCol w:w="3359"/>
      </w:tblGrid>
      <w:tr w:rsidR="006E2513" w:rsidRPr="00DF163E" w:rsidTr="00970201">
        <w:trPr>
          <w:trHeight w:hRule="exact" w:val="907"/>
        </w:trPr>
        <w:tc>
          <w:tcPr>
            <w:tcW w:w="2336" w:type="dxa"/>
            <w:vAlign w:val="center"/>
          </w:tcPr>
          <w:p w:rsidR="006E2513" w:rsidRPr="00DF163E" w:rsidRDefault="00C43199" w:rsidP="00DF163E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申 請 </w:t>
            </w:r>
            <w:r w:rsidR="006E2513"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名</w:t>
            </w:r>
          </w:p>
        </w:tc>
        <w:tc>
          <w:tcPr>
            <w:tcW w:w="3260" w:type="dxa"/>
          </w:tcPr>
          <w:p w:rsidR="00DF163E" w:rsidRPr="00DF163E" w:rsidRDefault="00DF163E" w:rsidP="00C43199">
            <w:pPr>
              <w:pStyle w:val="a4"/>
              <w:tabs>
                <w:tab w:val="clear" w:pos="4252"/>
                <w:tab w:val="clear" w:pos="8504"/>
              </w:tabs>
              <w:wordWrap/>
              <w:snapToGrid/>
              <w:spacing w:beforeLines="25" w:before="95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3359" w:type="dxa"/>
          </w:tcPr>
          <w:p w:rsidR="006E2513" w:rsidRPr="00DF163E" w:rsidRDefault="006E2513" w:rsidP="00D5161F">
            <w:pPr>
              <w:wordWrap/>
              <w:spacing w:beforeLines="25" w:before="95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連</w:t>
            </w:r>
            <w:r w:rsidRPr="00DF163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絡</w:t>
            </w:r>
            <w:r w:rsidRPr="00DF163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先</w:t>
            </w:r>
          </w:p>
          <w:p w:rsidR="006E2513" w:rsidRPr="00DF163E" w:rsidRDefault="006E2513" w:rsidP="00D5161F">
            <w:pPr>
              <w:wordWrap/>
              <w:spacing w:beforeLines="50" w:before="190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</w:tr>
      <w:tr w:rsidR="00D5161F" w:rsidRPr="00DF163E" w:rsidTr="00970201">
        <w:trPr>
          <w:trHeight w:hRule="exact" w:val="907"/>
        </w:trPr>
        <w:tc>
          <w:tcPr>
            <w:tcW w:w="2336" w:type="dxa"/>
            <w:vAlign w:val="center"/>
          </w:tcPr>
          <w:p w:rsidR="00D5161F" w:rsidRPr="00DF163E" w:rsidRDefault="00D5161F" w:rsidP="00DF163E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団　体　名</w:t>
            </w:r>
          </w:p>
        </w:tc>
        <w:tc>
          <w:tcPr>
            <w:tcW w:w="3260" w:type="dxa"/>
          </w:tcPr>
          <w:p w:rsidR="00D5161F" w:rsidRPr="00DF163E" w:rsidRDefault="00D5161F" w:rsidP="00A43467">
            <w:pPr>
              <w:pStyle w:val="a4"/>
              <w:tabs>
                <w:tab w:val="clear" w:pos="4252"/>
                <w:tab w:val="clear" w:pos="8504"/>
              </w:tabs>
              <w:wordWrap/>
              <w:snapToGrid/>
              <w:spacing w:beforeLines="25" w:before="95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3359" w:type="dxa"/>
          </w:tcPr>
          <w:p w:rsidR="00D5161F" w:rsidRPr="00DF163E" w:rsidRDefault="00D5161F" w:rsidP="00D5161F">
            <w:pPr>
              <w:wordWrap/>
              <w:spacing w:beforeLines="25" w:before="95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連</w:t>
            </w:r>
            <w:r w:rsidRPr="00DF163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絡</w:t>
            </w:r>
            <w:r w:rsidRPr="00DF163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先</w:t>
            </w:r>
          </w:p>
          <w:p w:rsidR="00D5161F" w:rsidRPr="00DF163E" w:rsidRDefault="00D5161F" w:rsidP="00D5161F">
            <w:pPr>
              <w:wordWrap/>
              <w:spacing w:beforeLines="50" w:before="190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</w:tr>
      <w:tr w:rsidR="00D5161F" w:rsidRPr="00DF163E" w:rsidTr="00970201">
        <w:trPr>
          <w:trHeight w:hRule="exact" w:val="907"/>
        </w:trPr>
        <w:tc>
          <w:tcPr>
            <w:tcW w:w="2336" w:type="dxa"/>
            <w:vAlign w:val="center"/>
          </w:tcPr>
          <w:p w:rsidR="00F25264" w:rsidRPr="00F25264" w:rsidRDefault="00D5161F" w:rsidP="00F25264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団体の代表</w:t>
            </w:r>
            <w:r w:rsidR="00F25264">
              <w:rPr>
                <w:rFonts w:asciiTheme="minorEastAsia" w:eastAsiaTheme="minorEastAsia" w:hAnsiTheme="minorEastAsia" w:hint="eastAsia"/>
                <w:sz w:val="22"/>
                <w:szCs w:val="22"/>
              </w:rPr>
              <w:t>者名</w:t>
            </w:r>
          </w:p>
        </w:tc>
        <w:tc>
          <w:tcPr>
            <w:tcW w:w="3260" w:type="dxa"/>
          </w:tcPr>
          <w:p w:rsidR="00D5161F" w:rsidRDefault="00D5161F" w:rsidP="00D5161F">
            <w:pPr>
              <w:pStyle w:val="a4"/>
              <w:tabs>
                <w:tab w:val="clear" w:pos="4252"/>
                <w:tab w:val="clear" w:pos="8504"/>
              </w:tabs>
              <w:wordWrap/>
              <w:snapToGrid/>
              <w:spacing w:beforeLines="25" w:before="95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5161F" w:rsidRPr="00DF163E" w:rsidRDefault="00D5161F" w:rsidP="00D5161F">
            <w:pPr>
              <w:pStyle w:val="a4"/>
              <w:tabs>
                <w:tab w:val="clear" w:pos="4252"/>
                <w:tab w:val="clear" w:pos="8504"/>
              </w:tabs>
              <w:wordWrap/>
              <w:snapToGrid/>
              <w:spacing w:beforeLines="50" w:before="190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3359" w:type="dxa"/>
          </w:tcPr>
          <w:p w:rsidR="00D5161F" w:rsidRPr="00DF163E" w:rsidRDefault="00D5161F" w:rsidP="00D5161F">
            <w:pPr>
              <w:wordWrap/>
              <w:spacing w:beforeLines="25" w:before="95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連</w:t>
            </w:r>
            <w:r w:rsidRPr="00DF163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絡</w:t>
            </w:r>
            <w:r w:rsidRPr="00DF163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先</w:t>
            </w:r>
          </w:p>
          <w:p w:rsidR="00D5161F" w:rsidRPr="00DF163E" w:rsidRDefault="00D5161F" w:rsidP="00D5161F">
            <w:pPr>
              <w:wordWrap/>
              <w:spacing w:beforeLines="50" w:before="190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</w:tr>
      <w:tr w:rsidR="00D5161F" w:rsidRPr="00DF163E" w:rsidTr="00970201">
        <w:trPr>
          <w:trHeight w:hRule="exact" w:val="907"/>
        </w:trPr>
        <w:tc>
          <w:tcPr>
            <w:tcW w:w="2336" w:type="dxa"/>
            <w:vAlign w:val="center"/>
          </w:tcPr>
          <w:p w:rsidR="00D5161F" w:rsidRPr="00DF163E" w:rsidRDefault="00D5161F" w:rsidP="00DF163E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団体の施設</w:t>
            </w:r>
          </w:p>
          <w:p w:rsidR="00D5161F" w:rsidRPr="00DF163E" w:rsidRDefault="00D5161F" w:rsidP="00DF163E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管理責任者</w:t>
            </w:r>
            <w:r w:rsidR="00F25264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3260" w:type="dxa"/>
            <w:tcBorders>
              <w:bottom w:val="nil"/>
            </w:tcBorders>
          </w:tcPr>
          <w:p w:rsidR="00D5161F" w:rsidRDefault="00D5161F" w:rsidP="00D5161F">
            <w:pPr>
              <w:pStyle w:val="a4"/>
              <w:tabs>
                <w:tab w:val="clear" w:pos="4252"/>
                <w:tab w:val="clear" w:pos="8504"/>
              </w:tabs>
              <w:wordWrap/>
              <w:snapToGrid/>
              <w:spacing w:beforeLines="25" w:before="95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5161F" w:rsidRPr="00DF163E" w:rsidRDefault="00D5161F" w:rsidP="00D5161F">
            <w:pPr>
              <w:pStyle w:val="a4"/>
              <w:tabs>
                <w:tab w:val="clear" w:pos="4252"/>
                <w:tab w:val="clear" w:pos="8504"/>
              </w:tabs>
              <w:wordWrap/>
              <w:snapToGrid/>
              <w:spacing w:beforeLines="50" w:before="190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3359" w:type="dxa"/>
            <w:tcBorders>
              <w:bottom w:val="nil"/>
            </w:tcBorders>
          </w:tcPr>
          <w:p w:rsidR="00D5161F" w:rsidRPr="00DF163E" w:rsidRDefault="00D5161F" w:rsidP="00D5161F">
            <w:pPr>
              <w:wordWrap/>
              <w:spacing w:beforeLines="25" w:before="95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連</w:t>
            </w:r>
            <w:r w:rsidRPr="00DF163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絡</w:t>
            </w:r>
            <w:r w:rsidRPr="00DF163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先</w:t>
            </w:r>
          </w:p>
          <w:p w:rsidR="00D5161F" w:rsidRPr="00DF163E" w:rsidRDefault="00D5161F" w:rsidP="00D5161F">
            <w:pPr>
              <w:wordWrap/>
              <w:spacing w:beforeLines="50" w:before="190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</w:tr>
      <w:tr w:rsidR="00D5161F" w:rsidRPr="00DF163E" w:rsidTr="00970201">
        <w:trPr>
          <w:trHeight w:hRule="exact" w:val="907"/>
        </w:trPr>
        <w:tc>
          <w:tcPr>
            <w:tcW w:w="2336" w:type="dxa"/>
            <w:vAlign w:val="center"/>
          </w:tcPr>
          <w:p w:rsidR="00D5161F" w:rsidRPr="00DF163E" w:rsidRDefault="00D5161F" w:rsidP="00DF163E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団体の主な活動</w:t>
            </w:r>
          </w:p>
        </w:tc>
        <w:tc>
          <w:tcPr>
            <w:tcW w:w="6619" w:type="dxa"/>
            <w:gridSpan w:val="2"/>
            <w:vAlign w:val="center"/>
          </w:tcPr>
          <w:p w:rsidR="00D5161F" w:rsidRPr="00DF163E" w:rsidRDefault="00D5161F" w:rsidP="00D5161F">
            <w:pPr>
              <w:wordWrap/>
              <w:spacing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E2513" w:rsidRPr="00DF163E" w:rsidTr="00970201">
        <w:trPr>
          <w:trHeight w:hRule="exact" w:val="567"/>
        </w:trPr>
        <w:tc>
          <w:tcPr>
            <w:tcW w:w="2336" w:type="dxa"/>
            <w:vAlign w:val="center"/>
          </w:tcPr>
          <w:p w:rsidR="006E2513" w:rsidRPr="00DF163E" w:rsidRDefault="006E2513" w:rsidP="00DF163E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年間予想利用</w:t>
            </w:r>
            <w:r w:rsidR="00C43199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数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6E2513" w:rsidRPr="00DF163E" w:rsidRDefault="006E2513" w:rsidP="00D5161F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夏期</w:t>
            </w:r>
            <w:r w:rsidR="00C4319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D5161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C4319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D5161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日</w:t>
            </w:r>
          </w:p>
        </w:tc>
        <w:tc>
          <w:tcPr>
            <w:tcW w:w="3359" w:type="dxa"/>
            <w:tcBorders>
              <w:bottom w:val="nil"/>
            </w:tcBorders>
            <w:vAlign w:val="center"/>
          </w:tcPr>
          <w:p w:rsidR="006E2513" w:rsidRPr="00DF163E" w:rsidRDefault="006E2513" w:rsidP="00D5161F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冬期</w:t>
            </w:r>
            <w:r w:rsidR="00C4319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D5161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日</w:t>
            </w:r>
          </w:p>
        </w:tc>
      </w:tr>
      <w:tr w:rsidR="00D5161F" w:rsidRPr="00DF163E" w:rsidTr="00970201">
        <w:trPr>
          <w:trHeight w:hRule="exact" w:val="1134"/>
        </w:trPr>
        <w:tc>
          <w:tcPr>
            <w:tcW w:w="2336" w:type="dxa"/>
            <w:vAlign w:val="center"/>
          </w:tcPr>
          <w:p w:rsidR="00D5161F" w:rsidRPr="00DF163E" w:rsidRDefault="00D5161F" w:rsidP="00DF163E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＊審　　査</w:t>
            </w:r>
          </w:p>
          <w:p w:rsidR="00D5161F" w:rsidRPr="00DF163E" w:rsidRDefault="00D5161F" w:rsidP="00DF163E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（教育委員会記入）</w:t>
            </w:r>
          </w:p>
        </w:tc>
        <w:tc>
          <w:tcPr>
            <w:tcW w:w="6619" w:type="dxa"/>
            <w:gridSpan w:val="2"/>
            <w:vAlign w:val="center"/>
          </w:tcPr>
          <w:p w:rsidR="00D5161F" w:rsidRPr="00DF163E" w:rsidRDefault="00D5161F" w:rsidP="00DF163E">
            <w:pPr>
              <w:wordWrap/>
              <w:spacing w:line="36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</w:tbl>
    <w:p w:rsidR="006E2513" w:rsidRPr="00DF163E" w:rsidRDefault="006E2513" w:rsidP="00D5161F">
      <w:pPr>
        <w:wordWrap/>
        <w:spacing w:beforeLines="50" w:before="190" w:line="240" w:lineRule="auto"/>
        <w:rPr>
          <w:rFonts w:asciiTheme="minorEastAsia" w:eastAsiaTheme="minorEastAsia" w:hAnsiTheme="minorEastAsia" w:cs="Times New Roman"/>
          <w:sz w:val="22"/>
          <w:szCs w:val="22"/>
        </w:rPr>
      </w:pPr>
      <w:r w:rsidRPr="00DF163E">
        <w:rPr>
          <w:rFonts w:asciiTheme="minorEastAsia" w:eastAsiaTheme="minorEastAsia" w:hAnsiTheme="minorEastAsia" w:hint="eastAsia"/>
          <w:sz w:val="22"/>
          <w:szCs w:val="22"/>
        </w:rPr>
        <w:t xml:space="preserve">　＊団体の</w:t>
      </w:r>
      <w:r w:rsidRPr="007D5F7C">
        <w:rPr>
          <w:rFonts w:asciiTheme="minorEastAsia" w:eastAsiaTheme="minorEastAsia" w:hAnsiTheme="minorEastAsia" w:hint="eastAsia"/>
          <w:sz w:val="22"/>
          <w:szCs w:val="22"/>
          <w:shd w:val="pct15" w:color="auto" w:fill="FFFFFF"/>
        </w:rPr>
        <w:t>加入者名簿</w:t>
      </w:r>
      <w:r w:rsidRPr="00DF163E">
        <w:rPr>
          <w:rFonts w:asciiTheme="minorEastAsia" w:eastAsiaTheme="minorEastAsia" w:hAnsiTheme="minorEastAsia" w:hint="eastAsia"/>
          <w:sz w:val="22"/>
          <w:szCs w:val="22"/>
        </w:rPr>
        <w:t>及び</w:t>
      </w:r>
      <w:r w:rsidRPr="007D5F7C">
        <w:rPr>
          <w:rFonts w:asciiTheme="minorEastAsia" w:eastAsiaTheme="minorEastAsia" w:hAnsiTheme="minorEastAsia" w:hint="eastAsia"/>
          <w:sz w:val="22"/>
          <w:szCs w:val="22"/>
          <w:shd w:val="pct15" w:color="auto" w:fill="FFFFFF"/>
        </w:rPr>
        <w:t>年間計画書</w:t>
      </w:r>
      <w:r w:rsidRPr="00DF163E">
        <w:rPr>
          <w:rFonts w:asciiTheme="minorEastAsia" w:eastAsiaTheme="minorEastAsia" w:hAnsiTheme="minorEastAsia" w:hint="eastAsia"/>
          <w:sz w:val="22"/>
          <w:szCs w:val="22"/>
        </w:rPr>
        <w:t>を添付のこと。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5"/>
        <w:gridCol w:w="5102"/>
      </w:tblGrid>
      <w:tr w:rsidR="006E2513" w:rsidRPr="00DF163E" w:rsidTr="00D5161F">
        <w:trPr>
          <w:trHeight w:hRule="exact" w:val="907"/>
        </w:trPr>
        <w:tc>
          <w:tcPr>
            <w:tcW w:w="3855" w:type="dxa"/>
            <w:vAlign w:val="center"/>
          </w:tcPr>
          <w:p w:rsidR="006E2513" w:rsidRPr="00DF163E" w:rsidRDefault="006E2513" w:rsidP="00D5161F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雫石町学校開放登録団体許可書</w:t>
            </w:r>
          </w:p>
        </w:tc>
        <w:tc>
          <w:tcPr>
            <w:tcW w:w="5102" w:type="dxa"/>
          </w:tcPr>
          <w:p w:rsidR="006E2513" w:rsidRPr="00DF163E" w:rsidRDefault="006E2513" w:rsidP="00D5161F">
            <w:pPr>
              <w:wordWrap/>
              <w:spacing w:beforeLines="25" w:before="95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登録番号</w:t>
            </w:r>
          </w:p>
          <w:p w:rsidR="006E2513" w:rsidRPr="00DF163E" w:rsidRDefault="006E2513" w:rsidP="00422FFE">
            <w:pPr>
              <w:wordWrap/>
              <w:spacing w:beforeLines="30" w:before="114" w:afterLines="30" w:after="114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C4319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CA72B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DF163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―</w:t>
            </w:r>
          </w:p>
        </w:tc>
      </w:tr>
      <w:tr w:rsidR="006E2513" w:rsidRPr="00DF163E" w:rsidTr="00BF539E">
        <w:trPr>
          <w:trHeight w:hRule="exact" w:val="2310"/>
        </w:trPr>
        <w:tc>
          <w:tcPr>
            <w:tcW w:w="8957" w:type="dxa"/>
            <w:gridSpan w:val="2"/>
          </w:tcPr>
          <w:p w:rsidR="00DC5A5E" w:rsidRDefault="006E2513" w:rsidP="00DC5A5E">
            <w:pPr>
              <w:wordWrap/>
              <w:spacing w:beforeLines="25" w:before="95" w:line="240" w:lineRule="auto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申請のあった上記団体を、審査の結果登録団体として許可する。</w:t>
            </w:r>
          </w:p>
          <w:p w:rsidR="00DC5A5E" w:rsidRDefault="00DC5A5E" w:rsidP="00DC5A5E">
            <w:pPr>
              <w:wordWrap/>
              <w:spacing w:beforeLines="25" w:before="95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E2513" w:rsidRPr="00DC5A5E" w:rsidRDefault="006E2513" w:rsidP="00DC5A5E">
            <w:pPr>
              <w:wordWrap/>
              <w:spacing w:beforeLines="25" w:before="95" w:line="240" w:lineRule="auto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【登録団体名】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</w:t>
            </w:r>
            <w:r w:rsidR="00D5161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="00422FFE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="00D5161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6E2513" w:rsidRPr="00DF163E" w:rsidRDefault="006E2513" w:rsidP="00DC5A5E">
            <w:pPr>
              <w:wordWrap/>
              <w:spacing w:beforeLines="50" w:before="190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7D5F7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C4319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令和　　　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C4319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C4319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  <w:p w:rsidR="006E2513" w:rsidRPr="00DF163E" w:rsidRDefault="00DC5A5E" w:rsidP="008313B4">
            <w:pPr>
              <w:wordWrap/>
              <w:spacing w:beforeLines="50" w:before="190" w:line="240" w:lineRule="auto"/>
              <w:ind w:leftChars="1900" w:left="3990" w:firstLineChars="300" w:firstLine="660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雫石町教育委員会教育長　</w:t>
            </w:r>
            <w:r w:rsidR="006E2513"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BF539E">
              <w:rPr>
                <w:rFonts w:asciiTheme="minorEastAsia" w:eastAsiaTheme="minorEastAsia" w:hAnsiTheme="minorEastAsia" w:hint="eastAsia"/>
                <w:sz w:val="22"/>
                <w:szCs w:val="22"/>
              </w:rPr>
              <w:t>印</w:t>
            </w:r>
          </w:p>
        </w:tc>
      </w:tr>
    </w:tbl>
    <w:p w:rsidR="006E2513" w:rsidRPr="00DF163E" w:rsidRDefault="006E2513" w:rsidP="00BF539E">
      <w:pPr>
        <w:wordWrap/>
        <w:spacing w:line="240" w:lineRule="auto"/>
        <w:rPr>
          <w:rFonts w:asciiTheme="minorEastAsia" w:eastAsiaTheme="minorEastAsia" w:hAnsiTheme="minorEastAsia" w:cs="Times New Roman"/>
          <w:sz w:val="22"/>
          <w:szCs w:val="22"/>
        </w:rPr>
      </w:pPr>
    </w:p>
    <w:sectPr w:rsidR="006E2513" w:rsidRPr="00DF163E" w:rsidSect="00D5161F">
      <w:headerReference w:type="default" r:id="rId6"/>
      <w:type w:val="continuous"/>
      <w:pgSz w:w="11906" w:h="16838" w:code="9"/>
      <w:pgMar w:top="1701" w:right="1247" w:bottom="567" w:left="1474" w:header="301" w:footer="454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79F" w:rsidRDefault="00ED279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D279F" w:rsidRDefault="00ED279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79F" w:rsidRDefault="00ED279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D279F" w:rsidRDefault="00ED279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513" w:rsidRDefault="006E2513">
    <w:pPr>
      <w:spacing w:line="240" w:lineRule="auto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E2513"/>
    <w:rsid w:val="003D1AC1"/>
    <w:rsid w:val="00422FFE"/>
    <w:rsid w:val="004D041B"/>
    <w:rsid w:val="006E2513"/>
    <w:rsid w:val="007D5F7C"/>
    <w:rsid w:val="008313B4"/>
    <w:rsid w:val="00911063"/>
    <w:rsid w:val="00970201"/>
    <w:rsid w:val="009F3612"/>
    <w:rsid w:val="00A27ECD"/>
    <w:rsid w:val="00A43467"/>
    <w:rsid w:val="00AB6509"/>
    <w:rsid w:val="00AB791B"/>
    <w:rsid w:val="00BF539E"/>
    <w:rsid w:val="00C43199"/>
    <w:rsid w:val="00CA72BD"/>
    <w:rsid w:val="00D3356F"/>
    <w:rsid w:val="00D5161F"/>
    <w:rsid w:val="00DA03AC"/>
    <w:rsid w:val="00DC5A5E"/>
    <w:rsid w:val="00DF163E"/>
    <w:rsid w:val="00ED279F"/>
    <w:rsid w:val="00F25264"/>
    <w:rsid w:val="00F50927"/>
    <w:rsid w:val="00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81EF2542-FE26-4408-A432-B5D5B3A7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1106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10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三和印刷株式会社</dc:creator>
  <cp:lastModifiedBy>20170301-37</cp:lastModifiedBy>
  <cp:revision>17</cp:revision>
  <cp:lastPrinted>2016-03-24T00:58:00Z</cp:lastPrinted>
  <dcterms:created xsi:type="dcterms:W3CDTF">2015-07-01T04:58:00Z</dcterms:created>
  <dcterms:modified xsi:type="dcterms:W3CDTF">2020-03-10T00:38:00Z</dcterms:modified>
</cp:coreProperties>
</file>